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84" w:type="dxa"/>
        <w:jc w:val="center"/>
        <w:tblLayout w:type="fixed"/>
        <w:tblLook w:val="04A0" w:firstRow="1" w:lastRow="0" w:firstColumn="1" w:lastColumn="0" w:noHBand="0" w:noVBand="1"/>
      </w:tblPr>
      <w:tblGrid>
        <w:gridCol w:w="10384"/>
      </w:tblGrid>
      <w:tr w:rsidR="00313984" w14:paraId="67AD0C14" w14:textId="77777777">
        <w:trPr>
          <w:jc w:val="center"/>
        </w:trPr>
        <w:tc>
          <w:tcPr>
            <w:tcW w:w="10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540FD51" w14:textId="3FD8E87E" w:rsidR="00313984" w:rsidRDefault="00060DF1">
            <w:pPr>
              <w:jc w:val="center"/>
            </w:pPr>
            <w:r w:rsidRPr="00EE0320">
              <w:rPr>
                <w:noProof/>
              </w:rPr>
              <w:pict w14:anchorId="1F3498D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o:spid="_x0000_i1025" type="#_x0000_t75" style="width:71.25pt;height:82.5pt;visibility:visible;mso-wrap-style:square">
                  <v:imagedata r:id="rId7" o:title=""/>
                </v:shape>
              </w:pict>
            </w:r>
          </w:p>
          <w:p w14:paraId="2942BBDB" w14:textId="77777777" w:rsidR="00313984" w:rsidRDefault="00060DF1">
            <w:pPr>
              <w:keepNext/>
              <w:jc w:val="center"/>
              <w:outlineLvl w:val="1"/>
              <w:rPr>
                <w:rFonts w:ascii="Arial" w:eastAsia="Arial Unicode MS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eastAsia="Arial Unicode MS" w:hAnsi="Arial" w:cs="Arial"/>
                <w:b/>
                <w:bCs/>
                <w:sz w:val="32"/>
                <w:szCs w:val="32"/>
              </w:rPr>
              <w:t>Администрация</w:t>
            </w:r>
          </w:p>
          <w:p w14:paraId="002D9994" w14:textId="77777777" w:rsidR="00313984" w:rsidRDefault="00060DF1">
            <w:pPr>
              <w:keepNext/>
              <w:jc w:val="center"/>
              <w:outlineLvl w:val="1"/>
              <w:rPr>
                <w:rFonts w:ascii="Arial" w:eastAsia="Arial Unicode MS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eastAsia="Arial Unicode MS" w:hAnsi="Arial" w:cs="Arial"/>
                <w:b/>
                <w:bCs/>
                <w:sz w:val="32"/>
                <w:szCs w:val="32"/>
              </w:rPr>
              <w:t xml:space="preserve"> муниципального округа город Шахунья</w:t>
            </w:r>
          </w:p>
          <w:p w14:paraId="70696E25" w14:textId="77777777" w:rsidR="00313984" w:rsidRDefault="00060DF1">
            <w:pPr>
              <w:keepNext/>
              <w:jc w:val="center"/>
              <w:outlineLvl w:val="1"/>
              <w:rPr>
                <w:rFonts w:ascii="Arial" w:eastAsia="Arial Unicode MS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eastAsia="Arial Unicode MS" w:hAnsi="Arial" w:cs="Arial"/>
                <w:b/>
                <w:bCs/>
                <w:sz w:val="32"/>
                <w:szCs w:val="32"/>
              </w:rPr>
              <w:t>Нижегородской области</w:t>
            </w:r>
          </w:p>
          <w:p w14:paraId="17B3882B" w14:textId="77777777" w:rsidR="00313984" w:rsidRDefault="00313984">
            <w:pPr>
              <w:jc w:val="center"/>
            </w:pPr>
          </w:p>
          <w:p w14:paraId="5D7B8BBF" w14:textId="77777777" w:rsidR="00313984" w:rsidRDefault="00060DF1">
            <w:pPr>
              <w:keepNext/>
              <w:jc w:val="center"/>
              <w:outlineLvl w:val="2"/>
              <w:rPr>
                <w:rFonts w:ascii="Arial" w:eastAsia="Arial Unicode MS" w:hAnsi="Arial" w:cs="Arial"/>
                <w:b/>
                <w:bCs/>
                <w:spacing w:val="-20"/>
                <w:sz w:val="20"/>
                <w:szCs w:val="40"/>
              </w:rPr>
            </w:pPr>
            <w:r>
              <w:rPr>
                <w:rFonts w:ascii="Arial" w:eastAsia="Arial Unicode MS" w:hAnsi="Arial" w:cs="Arial"/>
                <w:b/>
                <w:bCs/>
                <w:spacing w:val="-20"/>
                <w:sz w:val="40"/>
                <w:szCs w:val="40"/>
              </w:rPr>
              <w:t>П О С Т А Н О В Л Е Н И Е</w:t>
            </w:r>
          </w:p>
        </w:tc>
      </w:tr>
    </w:tbl>
    <w:p w14:paraId="74B55878" w14:textId="77777777" w:rsidR="00313984" w:rsidRDefault="00313984"/>
    <w:p w14:paraId="6C0FE170" w14:textId="77777777" w:rsidR="00313984" w:rsidRDefault="00313984"/>
    <w:p w14:paraId="38486A9E" w14:textId="77777777" w:rsidR="00313984" w:rsidRDefault="00313984">
      <w:pPr>
        <w:jc w:val="both"/>
        <w:rPr>
          <w:sz w:val="26"/>
          <w:szCs w:val="26"/>
          <w:u w:val="single"/>
        </w:rPr>
      </w:pPr>
    </w:p>
    <w:p w14:paraId="4D2EFCA6" w14:textId="6E4A2A53" w:rsidR="00313984" w:rsidRPr="001555B0" w:rsidRDefault="00060DF1">
      <w:pPr>
        <w:jc w:val="both"/>
        <w:rPr>
          <w:sz w:val="26"/>
          <w:szCs w:val="26"/>
          <w:u w:val="single"/>
          <w:lang w:val="en-US"/>
        </w:rPr>
      </w:pPr>
      <w:r>
        <w:rPr>
          <w:sz w:val="26"/>
          <w:szCs w:val="26"/>
        </w:rPr>
        <w:t xml:space="preserve">от </w:t>
      </w:r>
      <w:r w:rsidR="001555B0" w:rsidRPr="001555B0">
        <w:rPr>
          <w:sz w:val="26"/>
          <w:szCs w:val="26"/>
          <w:u w:val="single"/>
        </w:rPr>
        <w:t>29.05.2026 г.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1555B0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№ </w:t>
      </w:r>
      <w:r w:rsidR="001555B0">
        <w:rPr>
          <w:sz w:val="26"/>
          <w:szCs w:val="26"/>
          <w:u w:val="single"/>
          <w:lang w:val="en-US"/>
        </w:rPr>
        <w:t>487</w:t>
      </w:r>
    </w:p>
    <w:p w14:paraId="1E9F5090" w14:textId="77777777" w:rsidR="00313984" w:rsidRDefault="00313984">
      <w:pPr>
        <w:jc w:val="center"/>
        <w:rPr>
          <w:b/>
          <w:bCs/>
          <w:sz w:val="26"/>
          <w:szCs w:val="26"/>
        </w:rPr>
      </w:pPr>
    </w:p>
    <w:p w14:paraId="60E25923" w14:textId="77777777" w:rsidR="00313984" w:rsidRDefault="00313984">
      <w:pPr>
        <w:jc w:val="center"/>
        <w:rPr>
          <w:b/>
          <w:bCs/>
          <w:sz w:val="26"/>
          <w:szCs w:val="26"/>
        </w:rPr>
      </w:pPr>
    </w:p>
    <w:p w14:paraId="66826FBA" w14:textId="77777777" w:rsidR="00313984" w:rsidRDefault="00060DF1">
      <w:pPr>
        <w:spacing w:line="276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Об утверждении отчета об исполнении</w:t>
      </w:r>
    </w:p>
    <w:p w14:paraId="35050E82" w14:textId="77777777" w:rsidR="00313984" w:rsidRDefault="00060DF1">
      <w:pPr>
        <w:spacing w:line="276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бюджета муниципального округа город Шахунья</w:t>
      </w:r>
    </w:p>
    <w:p w14:paraId="1E0A6633" w14:textId="77777777" w:rsidR="00313984" w:rsidRDefault="00060DF1">
      <w:pPr>
        <w:spacing w:line="276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Нижегородской области за 1 квартал 2026 года</w:t>
      </w:r>
    </w:p>
    <w:p w14:paraId="0FFF6542" w14:textId="77777777" w:rsidR="00313984" w:rsidRDefault="00313984">
      <w:pPr>
        <w:tabs>
          <w:tab w:val="left" w:pos="1959"/>
        </w:tabs>
        <w:ind w:firstLine="540"/>
        <w:jc w:val="both"/>
        <w:rPr>
          <w:sz w:val="26"/>
          <w:szCs w:val="26"/>
        </w:rPr>
      </w:pPr>
    </w:p>
    <w:p w14:paraId="53DC4754" w14:textId="77777777" w:rsidR="00313984" w:rsidRDefault="00313984">
      <w:pPr>
        <w:tabs>
          <w:tab w:val="left" w:pos="1959"/>
        </w:tabs>
        <w:ind w:firstLine="540"/>
        <w:jc w:val="both"/>
        <w:rPr>
          <w:sz w:val="26"/>
          <w:szCs w:val="26"/>
        </w:rPr>
      </w:pPr>
    </w:p>
    <w:p w14:paraId="44A93DC1" w14:textId="77777777" w:rsidR="00313984" w:rsidRDefault="00060DF1">
      <w:pPr>
        <w:tabs>
          <w:tab w:val="left" w:pos="1959"/>
        </w:tabs>
        <w:spacing w:line="360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В соответствии со статьей 264.2 Бюджетного кодекса Российской Федерации, решением Совета депутатов городского округа город Шахунья Нижегородской области 29 декабря 2025 года № 5</w:t>
      </w:r>
      <w:r>
        <w:rPr>
          <w:bCs/>
          <w:sz w:val="26"/>
          <w:szCs w:val="26"/>
        </w:rPr>
        <w:t xml:space="preserve">7-2 «Об утверждении Положения о бюджетном процессе в муниципальном округе город Шахунья Нижегородкой области» </w:t>
      </w:r>
      <w:r>
        <w:rPr>
          <w:sz w:val="26"/>
          <w:szCs w:val="26"/>
        </w:rPr>
        <w:t>администрация муниципального округа город Шахунья Нижегородской области</w:t>
      </w:r>
      <w:r>
        <w:rPr>
          <w:sz w:val="26"/>
          <w:szCs w:val="26"/>
        </w:rPr>
        <w:br/>
      </w:r>
      <w:r>
        <w:rPr>
          <w:b/>
          <w:bCs/>
          <w:sz w:val="26"/>
          <w:szCs w:val="26"/>
        </w:rPr>
        <w:t>п о с т а н о в л я е т:</w:t>
      </w:r>
    </w:p>
    <w:p w14:paraId="2BB2DF98" w14:textId="77777777" w:rsidR="00313984" w:rsidRDefault="00060DF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>
        <w:rPr>
          <w:sz w:val="26"/>
          <w:szCs w:val="26"/>
          <w:shd w:val="clear" w:color="auto" w:fill="FFFFFF"/>
        </w:rPr>
        <w:t>Утвердить прилагаемый отчет об исполнении бюдж</w:t>
      </w:r>
      <w:r>
        <w:rPr>
          <w:sz w:val="26"/>
          <w:szCs w:val="26"/>
          <w:shd w:val="clear" w:color="auto" w:fill="FFFFFF"/>
        </w:rPr>
        <w:t>ета муниципального округа город Шахунья Нижегородской области за 1 квартал 2026 года</w:t>
      </w:r>
      <w:r>
        <w:rPr>
          <w:color w:val="365F91"/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</w:rPr>
        <w:t xml:space="preserve">по доходам в сумме </w:t>
      </w:r>
      <w:r>
        <w:rPr>
          <w:color w:val="000000"/>
          <w:sz w:val="26"/>
          <w:szCs w:val="26"/>
        </w:rPr>
        <w:t xml:space="preserve">364 914 218,71 </w:t>
      </w:r>
      <w:r>
        <w:rPr>
          <w:sz w:val="26"/>
          <w:szCs w:val="26"/>
          <w:shd w:val="clear" w:color="auto" w:fill="FFFFFF"/>
        </w:rPr>
        <w:t>рублей,</w:t>
      </w:r>
      <w:r>
        <w:rPr>
          <w:sz w:val="26"/>
          <w:szCs w:val="26"/>
        </w:rPr>
        <w:t xml:space="preserve"> по расходам в сумме 383 164 525,84 рублей, с превышением расходов над доходами (дефицит бюджета) в сумме 18 250 307,13 </w:t>
      </w:r>
      <w:r>
        <w:rPr>
          <w:color w:val="000000"/>
          <w:sz w:val="26"/>
          <w:szCs w:val="26"/>
        </w:rPr>
        <w:t>рублей</w:t>
      </w:r>
      <w:r>
        <w:rPr>
          <w:sz w:val="26"/>
          <w:szCs w:val="26"/>
        </w:rPr>
        <w:t>,</w:t>
      </w:r>
      <w:r>
        <w:rPr>
          <w:sz w:val="26"/>
          <w:szCs w:val="26"/>
        </w:rPr>
        <w:t xml:space="preserve"> со следующими показателями:</w:t>
      </w:r>
    </w:p>
    <w:p w14:paraId="083892D4" w14:textId="77777777" w:rsidR="00313984" w:rsidRDefault="00060DF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доходов бюджета по кодам видов и подвидов доходов бюджетов согласно приложению 1 к настоящему постановлению;</w:t>
      </w:r>
    </w:p>
    <w:p w14:paraId="7D6582DD" w14:textId="77777777" w:rsidR="00313984" w:rsidRDefault="00060DF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доходов бюджета по кодам классификации доходов бюджетов согласно приложению 2 к настоящему постановлению;</w:t>
      </w:r>
    </w:p>
    <w:p w14:paraId="3A5A4CCD" w14:textId="77777777" w:rsidR="00313984" w:rsidRDefault="00060DF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распределени</w:t>
      </w:r>
      <w:r>
        <w:rPr>
          <w:sz w:val="26"/>
          <w:szCs w:val="26"/>
        </w:rPr>
        <w:t>е ассигнований по разделам и подразделам классификации расходов согласно приложению 3 к настоящему постановлению;</w:t>
      </w:r>
    </w:p>
    <w:p w14:paraId="35411955" w14:textId="77777777" w:rsidR="00313984" w:rsidRDefault="00060DF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ведомственной структуры расходов бюджета муниципального округа согласно приложению 4 к настоящему постановлению;</w:t>
      </w:r>
    </w:p>
    <w:p w14:paraId="1D75A8F3" w14:textId="77777777" w:rsidR="00313984" w:rsidRDefault="00060DF1">
      <w:pPr>
        <w:spacing w:line="360" w:lineRule="auto"/>
        <w:ind w:firstLine="709"/>
        <w:jc w:val="both"/>
        <w:outlineLvl w:val="0"/>
        <w:rPr>
          <w:sz w:val="26"/>
          <w:szCs w:val="26"/>
          <w:lang w:eastAsia="ru-RU"/>
        </w:rPr>
      </w:pPr>
      <w:hyperlink r:id="rId8" w:history="1">
        <w:r>
          <w:rPr>
            <w:sz w:val="26"/>
            <w:szCs w:val="26"/>
            <w:lang w:eastAsia="ru-RU"/>
          </w:rPr>
          <w:t>источников</w:t>
        </w:r>
      </w:hyperlink>
      <w:r>
        <w:rPr>
          <w:sz w:val="26"/>
          <w:szCs w:val="26"/>
          <w:lang w:eastAsia="ru-RU"/>
        </w:rPr>
        <w:t xml:space="preserve"> финансирования дефицита бюджета по кодам групп, подгрупп, статей, видов источников финансирования дефицитов бюджетов, относящихся к источникам финансирования дефицитов бюджетов согласно прилож</w:t>
      </w:r>
      <w:r>
        <w:rPr>
          <w:sz w:val="26"/>
          <w:szCs w:val="26"/>
          <w:lang w:eastAsia="ru-RU"/>
        </w:rPr>
        <w:t>ению 5 к настоящему постановлению;</w:t>
      </w:r>
    </w:p>
    <w:p w14:paraId="45DF284D" w14:textId="77777777" w:rsidR="00313984" w:rsidRDefault="00060DF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видов расходов классификации расходов бюджета муниципального округа согласно приложению</w:t>
      </w:r>
      <w:r>
        <w:rPr>
          <w:sz w:val="26"/>
          <w:szCs w:val="26"/>
        </w:rPr>
        <w:t xml:space="preserve"> 6 к настоящему постановлению;</w:t>
      </w:r>
    </w:p>
    <w:p w14:paraId="1D19EA64" w14:textId="77777777" w:rsidR="00313984" w:rsidRDefault="00060DF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Настоящее постановление вступает в силу после официального опубликования </w:t>
      </w:r>
      <w:bookmarkStart w:id="0" w:name="_Hlk133571375"/>
      <w:r>
        <w:rPr>
          <w:sz w:val="26"/>
          <w:szCs w:val="26"/>
        </w:rPr>
        <w:t>посредством размещения в газете «Знамя труда» и в сетевом издании газеты «Знамя труда»</w:t>
      </w:r>
      <w:bookmarkEnd w:id="0"/>
      <w:r>
        <w:rPr>
          <w:sz w:val="26"/>
          <w:szCs w:val="26"/>
        </w:rPr>
        <w:t>.</w:t>
      </w:r>
    </w:p>
    <w:p w14:paraId="0641BEB2" w14:textId="77777777" w:rsidR="00313984" w:rsidRDefault="00060DF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 Управлению организационной работы департамента экономическ</w:t>
      </w:r>
      <w:r>
        <w:rPr>
          <w:sz w:val="26"/>
          <w:szCs w:val="26"/>
        </w:rPr>
        <w:t>ого развития администрации муниципального округа город Шахунья обеспечить размещение настоящего постановления в газете «Знамя труда», в сетевом издании газеты «Знамя труда» и на официальном сайте администрации муниципального округа город Шахунья Нижегородс</w:t>
      </w:r>
      <w:r>
        <w:rPr>
          <w:sz w:val="26"/>
          <w:szCs w:val="26"/>
        </w:rPr>
        <w:t>кой области.</w:t>
      </w:r>
    </w:p>
    <w:p w14:paraId="233D6744" w14:textId="77777777" w:rsidR="00313984" w:rsidRDefault="00060DF1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 Контроль за исполнением настоящего постановления оставляю за собой.</w:t>
      </w:r>
    </w:p>
    <w:p w14:paraId="05AF62D0" w14:textId="77777777" w:rsidR="00313984" w:rsidRDefault="00313984">
      <w:pPr>
        <w:ind w:firstLine="540"/>
        <w:jc w:val="both"/>
        <w:rPr>
          <w:sz w:val="26"/>
          <w:szCs w:val="26"/>
        </w:rPr>
      </w:pPr>
    </w:p>
    <w:p w14:paraId="346E8780" w14:textId="77777777" w:rsidR="00313984" w:rsidRDefault="00313984">
      <w:pPr>
        <w:tabs>
          <w:tab w:val="left" w:pos="988"/>
        </w:tabs>
        <w:ind w:firstLine="540"/>
        <w:jc w:val="both"/>
        <w:rPr>
          <w:sz w:val="26"/>
          <w:szCs w:val="26"/>
        </w:rPr>
      </w:pPr>
    </w:p>
    <w:p w14:paraId="0F510D59" w14:textId="77777777" w:rsidR="00313984" w:rsidRDefault="00313984">
      <w:pPr>
        <w:tabs>
          <w:tab w:val="left" w:pos="988"/>
        </w:tabs>
        <w:ind w:firstLine="540"/>
        <w:jc w:val="both"/>
        <w:rPr>
          <w:sz w:val="26"/>
          <w:szCs w:val="26"/>
        </w:rPr>
      </w:pPr>
    </w:p>
    <w:p w14:paraId="3379CCA0" w14:textId="77777777" w:rsidR="00313984" w:rsidRDefault="00313984">
      <w:pPr>
        <w:tabs>
          <w:tab w:val="left" w:pos="988"/>
        </w:tabs>
        <w:ind w:firstLine="540"/>
        <w:jc w:val="both"/>
        <w:rPr>
          <w:sz w:val="26"/>
          <w:szCs w:val="26"/>
        </w:rPr>
      </w:pPr>
    </w:p>
    <w:p w14:paraId="62ABDFED" w14:textId="77777777" w:rsidR="00313984" w:rsidRDefault="00060DF1">
      <w:r>
        <w:t>Глава местного</w:t>
      </w:r>
    </w:p>
    <w:p w14:paraId="76BA8413" w14:textId="77777777" w:rsidR="00313984" w:rsidRDefault="00060DF1">
      <w:r>
        <w:t>самоуправления муниципального</w:t>
      </w:r>
    </w:p>
    <w:p w14:paraId="6C69CC34" w14:textId="77777777" w:rsidR="00313984" w:rsidRDefault="00060DF1">
      <w:r>
        <w:t xml:space="preserve">округа город Шахунья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  <w:t xml:space="preserve">                   А.И. Пугачёв</w:t>
      </w:r>
    </w:p>
    <w:p w14:paraId="31CBD81C" w14:textId="77777777" w:rsidR="00313984" w:rsidRDefault="00060DF1">
      <w:r>
        <w:br w:type="page" w:clear="all"/>
      </w: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5387"/>
        <w:gridCol w:w="4252"/>
      </w:tblGrid>
      <w:tr w:rsidR="00313984" w14:paraId="0AC0DE03" w14:textId="77777777">
        <w:tc>
          <w:tcPr>
            <w:tcW w:w="53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42E6F54" w14:textId="77777777" w:rsidR="00313984" w:rsidRDefault="00313984">
            <w:pPr>
              <w:rPr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471DC75" w14:textId="77777777" w:rsidR="00313984" w:rsidRDefault="00060D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1</w:t>
            </w:r>
          </w:p>
          <w:p w14:paraId="0F23408F" w14:textId="77777777" w:rsidR="00313984" w:rsidRDefault="00060D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 постановлению администрации</w:t>
            </w:r>
          </w:p>
          <w:p w14:paraId="56706F6F" w14:textId="77777777" w:rsidR="00313984" w:rsidRDefault="00060D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муниципального округа город Шахунья Нижегородской области</w:t>
            </w:r>
          </w:p>
          <w:p w14:paraId="326FEC16" w14:textId="30373B56" w:rsidR="00313984" w:rsidRDefault="00060D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</w:t>
            </w:r>
            <w:r w:rsidR="001555B0">
              <w:rPr>
                <w:sz w:val="26"/>
                <w:szCs w:val="26"/>
                <w:u w:val="single"/>
              </w:rPr>
              <w:t>29.05.2026 г</w:t>
            </w:r>
            <w:r>
              <w:rPr>
                <w:sz w:val="26"/>
                <w:szCs w:val="26"/>
              </w:rPr>
              <w:t xml:space="preserve"> № </w:t>
            </w:r>
            <w:r w:rsidR="001555B0">
              <w:rPr>
                <w:sz w:val="26"/>
                <w:szCs w:val="26"/>
                <w:u w:val="single"/>
              </w:rPr>
              <w:t>487</w:t>
            </w:r>
          </w:p>
        </w:tc>
      </w:tr>
    </w:tbl>
    <w:p w14:paraId="2411E0A6" w14:textId="77777777" w:rsidR="00313984" w:rsidRDefault="00313984">
      <w:pPr>
        <w:jc w:val="both"/>
        <w:rPr>
          <w:sz w:val="26"/>
          <w:szCs w:val="26"/>
        </w:rPr>
      </w:pPr>
    </w:p>
    <w:p w14:paraId="5CE405B0" w14:textId="77777777" w:rsidR="00313984" w:rsidRDefault="00313984">
      <w:pPr>
        <w:jc w:val="center"/>
        <w:rPr>
          <w:sz w:val="26"/>
          <w:szCs w:val="26"/>
        </w:rPr>
      </w:pPr>
    </w:p>
    <w:p w14:paraId="32BB126C" w14:textId="77777777" w:rsidR="00313984" w:rsidRDefault="00060DF1">
      <w:pPr>
        <w:jc w:val="center"/>
        <w:rPr>
          <w:sz w:val="26"/>
          <w:szCs w:val="26"/>
        </w:rPr>
      </w:pPr>
      <w:r>
        <w:rPr>
          <w:sz w:val="26"/>
          <w:szCs w:val="26"/>
        </w:rPr>
        <w:t>Доходы бюджета по кодам видов и подвидов доходов бюджетов</w:t>
      </w:r>
    </w:p>
    <w:p w14:paraId="4DBE78C6" w14:textId="77777777" w:rsidR="00313984" w:rsidRDefault="00313984">
      <w:pPr>
        <w:jc w:val="center"/>
        <w:rPr>
          <w:sz w:val="26"/>
          <w:szCs w:val="26"/>
        </w:rPr>
      </w:pPr>
    </w:p>
    <w:p w14:paraId="1F2C1EF8" w14:textId="77777777" w:rsidR="00313984" w:rsidRDefault="00313984">
      <w:pPr>
        <w:rPr>
          <w:vanish/>
        </w:rPr>
      </w:pPr>
    </w:p>
    <w:p w14:paraId="7AACDE2A" w14:textId="77777777" w:rsidR="00313984" w:rsidRDefault="00313984"/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843"/>
        <w:gridCol w:w="1559"/>
        <w:gridCol w:w="1418"/>
        <w:gridCol w:w="708"/>
      </w:tblGrid>
      <w:tr w:rsidR="00313984" w14:paraId="2CDA0FB5" w14:textId="77777777">
        <w:trPr>
          <w:trHeight w:val="435"/>
        </w:trPr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noWrap/>
            <w:vAlign w:val="bottom"/>
          </w:tcPr>
          <w:p w14:paraId="54D3FBCD" w14:textId="77777777" w:rsidR="00313984" w:rsidRDefault="00060DF1">
            <w:pPr>
              <w:rPr>
                <w:color w:val="000000"/>
              </w:rPr>
            </w:pPr>
            <w:r>
              <w:rPr>
                <w:sz w:val="26"/>
                <w:szCs w:val="26"/>
              </w:rPr>
              <w:t>Наименование налога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636FBBC4" w14:textId="77777777" w:rsidR="00313984" w:rsidRDefault="00060DF1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КБК Российской</w:t>
            </w:r>
          </w:p>
          <w:p w14:paraId="5083354E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sz w:val="26"/>
                <w:szCs w:val="26"/>
              </w:rPr>
              <w:t>Федерации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none" w:sz="255" w:space="0" w:color="FFFFFF"/>
              <w:right w:val="single" w:sz="4" w:space="0" w:color="000000"/>
            </w:tcBorders>
            <w:noWrap/>
            <w:vAlign w:val="center"/>
          </w:tcPr>
          <w:p w14:paraId="54A0C8C7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sz w:val="26"/>
                <w:szCs w:val="26"/>
              </w:rPr>
              <w:t>Утверждено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43532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sz w:val="26"/>
                <w:szCs w:val="26"/>
              </w:rPr>
              <w:t>Исполнено</w:t>
            </w:r>
          </w:p>
        </w:tc>
      </w:tr>
      <w:tr w:rsidR="00313984" w14:paraId="5CA0CA31" w14:textId="77777777">
        <w:trPr>
          <w:trHeight w:val="300"/>
        </w:trPr>
        <w:tc>
          <w:tcPr>
            <w:tcW w:w="4111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49954FE" w14:textId="77777777" w:rsidR="00313984" w:rsidRDefault="00313984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5E5DA1" w14:textId="77777777" w:rsidR="00313984" w:rsidRDefault="00313984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3ABCA9" w14:textId="77777777" w:rsidR="00313984" w:rsidRDefault="00313984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646AB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sz w:val="26"/>
                <w:szCs w:val="26"/>
              </w:rPr>
              <w:t>рублей</w:t>
            </w:r>
          </w:p>
        </w:tc>
        <w:tc>
          <w:tcPr>
            <w:tcW w:w="70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5E1D8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</w:tr>
      <w:tr w:rsidR="00313984" w14:paraId="02FB7E62" w14:textId="77777777">
        <w:trPr>
          <w:trHeight w:val="43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F79B27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>Доходы бюджета – всего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BF371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B18DB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1929200868,41</w:t>
            </w:r>
          </w:p>
        </w:tc>
        <w:tc>
          <w:tcPr>
            <w:tcW w:w="141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96012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364914218,71</w:t>
            </w:r>
          </w:p>
        </w:tc>
        <w:tc>
          <w:tcPr>
            <w:tcW w:w="70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B6984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18,9</w:t>
            </w:r>
          </w:p>
        </w:tc>
      </w:tr>
      <w:tr w:rsidR="00313984" w14:paraId="34A363A9" w14:textId="77777777">
        <w:trPr>
          <w:trHeight w:val="30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52C32B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в том числе: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A3854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3C0478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842F75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1D99D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0DF5A546" w14:textId="77777777">
        <w:trPr>
          <w:trHeight w:val="2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B3317B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НАЛОГОВЫЕ И НЕНАЛОГОВЫЕ ДОХОДЫ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21D91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000 1000000000 0000 000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91385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802335223,39</w:t>
            </w:r>
          </w:p>
        </w:tc>
        <w:tc>
          <w:tcPr>
            <w:tcW w:w="141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2A5ED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133648268,09</w:t>
            </w:r>
          </w:p>
        </w:tc>
        <w:tc>
          <w:tcPr>
            <w:tcW w:w="70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85D2D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16,7</w:t>
            </w:r>
          </w:p>
        </w:tc>
      </w:tr>
      <w:tr w:rsidR="00313984" w14:paraId="28B2AA5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3D21FE2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НАЛОГИ НА ПРИБЫЛЬ, ДОХОДЫ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1DF672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000 1010000000 0000 000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8448F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633165900,00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F0AFA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112489952,86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8F9E2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17,8</w:t>
            </w:r>
          </w:p>
        </w:tc>
      </w:tr>
      <w:tr w:rsidR="00313984" w14:paraId="5B311E5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93C93BB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доходы физических лиц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FC508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000 1010200001 0000 110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A99AC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633165900,00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A4121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112489952,86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5807D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17,8</w:t>
            </w:r>
          </w:p>
        </w:tc>
      </w:tr>
      <w:tr w:rsidR="00313984" w14:paraId="3DED76D9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664DC27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</w:t>
            </w:r>
            <w:r>
              <w:rPr>
                <w:color w:val="000000"/>
              </w:rPr>
              <w:t>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</w:t>
            </w:r>
            <w:r>
              <w:rPr>
                <w:color w:val="000000"/>
              </w:rPr>
              <w:t>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</w:t>
            </w:r>
            <w:r>
              <w:rPr>
                <w:color w:val="000000"/>
              </w:rPr>
              <w:t xml:space="preserve">ении доходов от долевого участия в организации, полученных </w:t>
            </w:r>
            <w:r>
              <w:rPr>
                <w:color w:val="000000"/>
              </w:rPr>
              <w:lastRenderedPageBreak/>
              <w:t>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5E65A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000 1010201001 0000 110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6EE5A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620108100,00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6D08A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111097596,63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F2492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17,9</w:t>
            </w:r>
          </w:p>
        </w:tc>
      </w:tr>
      <w:tr w:rsidR="00313984" w14:paraId="41C88B0A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9F52B36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доходы физических лиц</w:t>
            </w:r>
            <w:r>
              <w:rPr>
                <w:color w:val="000000"/>
              </w:rPr>
              <w:t xml:space="preserve">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</w:t>
            </w:r>
            <w:r>
              <w:rPr>
                <w:color w:val="000000"/>
              </w:rPr>
              <w:t>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</w:t>
            </w:r>
            <w:r>
              <w:rPr>
                <w:color w:val="000000"/>
              </w:rPr>
              <w:t>е периоды после 1 января 2025 года)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87A24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000 1010202001 0000 110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69CB6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2785400,00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ACCBB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-52014,12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10062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-1,9</w:t>
            </w:r>
          </w:p>
        </w:tc>
      </w:tr>
      <w:tr w:rsidR="00313984" w14:paraId="6E1E2D37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58AD10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</w:t>
            </w:r>
            <w:r>
              <w:rPr>
                <w:color w:val="000000"/>
              </w:rPr>
              <w:t xml:space="preserve">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</w:t>
            </w:r>
            <w:r>
              <w:rPr>
                <w:color w:val="000000"/>
              </w:rPr>
              <w:t xml:space="preserve"> относящейся к части налоговой базы, превышающей 2,4 миллиона рублей и составляющей не более 5 миллионов рублей)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82D86E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000 1010202101 0000 110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B5E5B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39FA0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-4307,27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3A2EB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-3,6</w:t>
            </w:r>
          </w:p>
        </w:tc>
      </w:tr>
      <w:tr w:rsidR="00313984" w14:paraId="31AD501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6B98CE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доходы физических лиц с доходов, </w:t>
            </w:r>
            <w:r>
              <w:rPr>
                <w:color w:val="000000"/>
              </w:rPr>
              <w:t>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</w:t>
            </w:r>
            <w:r>
              <w:rPr>
                <w:color w:val="000000"/>
              </w:rPr>
              <w:t xml:space="preserve">й в соответствии со статьей 227 Налогового кодекса Российской Федерации (в части суммы налога, превышающей 702 тысячи рублей, </w:t>
            </w:r>
            <w:r>
              <w:rPr>
                <w:color w:val="000000"/>
              </w:rPr>
              <w:lastRenderedPageBreak/>
              <w:t>относящейся к части налоговой базы, превышающей 5 миллионов рублей и составляющей не более 20 миллионов рублей)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5FE99D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000 1010202201 00</w:t>
            </w:r>
            <w:r>
              <w:rPr>
                <w:color w:val="000000"/>
              </w:rPr>
              <w:t>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92087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5CCF8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10219,40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9203E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2,9</w:t>
            </w:r>
          </w:p>
        </w:tc>
      </w:tr>
      <w:tr w:rsidR="00313984" w14:paraId="699527B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0E5AC7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</w:t>
            </w:r>
            <w:r>
              <w:rPr>
                <w:color w:val="000000"/>
              </w:rPr>
              <w:t>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3 402 тысячи рублей, относящейся к части налоговой базы, превышающей 20 ми</w:t>
            </w:r>
            <w:r>
              <w:rPr>
                <w:color w:val="000000"/>
              </w:rPr>
              <w:t>ллионов рублей и составляющей не более 50 миллионов рублей)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170B1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000 1010202301 0000 110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11E08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F6D1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68E13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6D936F5D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A207EE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  <w:r>
              <w:rPr>
                <w:color w:val="000000"/>
              </w:rPr>
              <w:t xml:space="preserve"> и других лиц, занимающихся частной практикой в соответствии со статьей 227 Налогового кодекса Российской Федерации (в части суммы налога, превышающей 9 402 тысячи рублей, относящейся к части налоговой базы, превышающей 50 миллионов рублей)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B22AD4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000 1010202401</w:t>
            </w:r>
            <w:r>
              <w:rPr>
                <w:color w:val="000000"/>
              </w:rPr>
              <w:t xml:space="preserve">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21F3F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99026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-418,07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FE01A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4E7EA06F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C2425FD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</w:t>
            </w:r>
            <w:r>
              <w:rPr>
                <w:color w:val="000000"/>
              </w:rPr>
              <w:t>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</w:t>
            </w:r>
            <w:r>
              <w:rPr>
                <w:color w:val="000000"/>
              </w:rPr>
              <w:t>я 2025 года)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D247A2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000 1010203001 0000 110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12DAD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5536400,00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61F41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252341,41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DD367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4,6</w:t>
            </w:r>
          </w:p>
        </w:tc>
      </w:tr>
      <w:tr w:rsidR="00313984" w14:paraId="3B7D6E3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ADDA74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</w:t>
            </w:r>
            <w:r>
              <w:rPr>
                <w:color w:val="000000"/>
              </w:rPr>
              <w:t>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6635C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000 1010204001 0000 110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2A63D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3786000,00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44362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911700,00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DF098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24,1</w:t>
            </w:r>
          </w:p>
        </w:tc>
      </w:tr>
      <w:tr w:rsidR="00313984" w14:paraId="6979D92D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5F901B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доходы физических лиц в части суммы налога, превышающей 650  тысяч рублей, относящейся к части налоговой базы, превышающей 5 миллионов рублей, за налоговые периоды до 1 января 2025 года (за исключением доходов с сумм прибыли контролируемой иност</w:t>
            </w:r>
            <w:r>
              <w:rPr>
                <w:color w:val="000000"/>
              </w:rPr>
              <w:t>ранной компании, в том числе фиксированной прибыли контролируемой иностранной компании, доходов от долевого участия в организации, полученных физическим лицом - налоговым резидентом Российской Федерации в виде дивидендов), а также налог на доходы физически</w:t>
            </w:r>
            <w:r>
              <w:rPr>
                <w:color w:val="000000"/>
              </w:rPr>
              <w:t>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рублей, за налоговые периоды после 1 января 2025 года (за исключением налога на доходы физичес</w:t>
            </w:r>
            <w:r>
              <w:rPr>
                <w:color w:val="000000"/>
              </w:rPr>
              <w:t>ких лиц, уплачиваемого на основании налогового уведомления налогоплательщиками, для которых выполнено условие, предусмотренное абзацем восьмым пункта 6 статьи 228 Налогового кодекса Российской Федерации,  доходов, относящихся к налоговым базам, указанным в</w:t>
            </w:r>
            <w:r>
              <w:rPr>
                <w:color w:val="000000"/>
              </w:rPr>
              <w:t xml:space="preserve"> пунктах 6, 6.1 и 6.2  статьи 210 Налогового кодекса Российской Федерации,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C411B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000 10102</w:t>
            </w:r>
            <w:r>
              <w:rPr>
                <w:color w:val="000000"/>
              </w:rPr>
              <w:t>08001 0000 110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E773F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589B3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129692,88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46F6E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355A56C8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28D701D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доходы физических лиц в отношении доходов от долевого </w:t>
            </w:r>
            <w:r>
              <w:rPr>
                <w:color w:val="000000"/>
              </w:rPr>
              <w:lastRenderedPageBreak/>
              <w:t xml:space="preserve">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</w:t>
            </w:r>
            <w:r>
              <w:rPr>
                <w:color w:val="000000"/>
              </w:rPr>
              <w:t>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12B712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000 1010213001 </w:t>
            </w:r>
            <w:r>
              <w:rPr>
                <w:color w:val="000000"/>
              </w:rPr>
              <w:lastRenderedPageBreak/>
              <w:t>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05D94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6E2C7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90672,00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ABAEB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75AF7E9C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5C0084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доходы физических лиц в </w:t>
            </w:r>
            <w:r>
              <w:rPr>
                <w:color w:val="000000"/>
              </w:rPr>
              <w:t>части суммы налога, относящейся к налоговой базе, указанной в пункте 6.1 статьи 210 Налогового кодекса Российской Федерации, не превышающей 5 миллионов рублей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09780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000 1010220001 0000 110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4EC39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B34FC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5200,00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0854F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0849D7EF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8992E71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доходы физических лиц в части суммы налога, отно</w:t>
            </w:r>
            <w:r>
              <w:rPr>
                <w:color w:val="000000"/>
              </w:rPr>
              <w:t>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9783F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000 1010221001 0000 110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AF39B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45A27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49270,00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7623D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543C66C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3EDA3B9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НАЛОГИ НА ТОВАРЫ (РАБОТ</w:t>
            </w:r>
            <w:r>
              <w:rPr>
                <w:color w:val="000000"/>
              </w:rPr>
              <w:t>Ы, УСЛУГИ), РЕАЛИЗУЕМЫЕ НА ТЕРРИТОРИИ РОССИЙСКОЙ ФЕДЕРАЦИИ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AEB704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000 1030000000 0000 000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AFE0E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31746800,00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52FC1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6955215,67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9CFA5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21,9</w:t>
            </w:r>
          </w:p>
        </w:tc>
      </w:tr>
      <w:tr w:rsidR="00313984" w14:paraId="024B3E34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C3F6FE1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Акцизы п</w:t>
            </w:r>
            <w:r>
              <w:rPr>
                <w:color w:val="000000"/>
              </w:rPr>
              <w:t>о подакцизным товарам (продукции), производимым на территории Российской Федерации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B3DC3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000 1030200001 0000 110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12E1E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31746800,00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71F55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6955215,67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DD3BC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21,9</w:t>
            </w:r>
          </w:p>
        </w:tc>
      </w:tr>
      <w:tr w:rsidR="00313984" w14:paraId="1251C52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B9DFC8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уплаты акцизов на дизельное топливо, подлежащие распределению между </w:t>
            </w:r>
            <w:r>
              <w:rPr>
                <w:color w:val="000000"/>
              </w:rPr>
              <w:t>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EC8968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000 1030223001 0000 110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60092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16255400,00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4C547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3454103,30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50582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21,2</w:t>
            </w:r>
          </w:p>
        </w:tc>
      </w:tr>
      <w:tr w:rsidR="00313984" w14:paraId="3984EAB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6062B5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уплаты акцизов на дизельное топливо, подлежащи</w:t>
            </w:r>
            <w:r>
              <w:rPr>
                <w:color w:val="000000"/>
              </w:rPr>
              <w:t>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</w:t>
            </w:r>
            <w:r>
              <w:rPr>
                <w:color w:val="000000"/>
              </w:rPr>
              <w:t>ия дорожных фондов субъектов Российской Федерации)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BA445D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000 1030223101 0000 110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DD526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16255400,00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AE9F6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3454103,30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26A49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21,2</w:t>
            </w:r>
          </w:p>
        </w:tc>
      </w:tr>
      <w:tr w:rsidR="00313984" w14:paraId="1953CD7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B2DD26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уплаты акцизов на моторные м</w:t>
            </w:r>
            <w:r>
              <w:rPr>
                <w:color w:val="000000"/>
              </w:rPr>
              <w:t xml:space="preserve">асла для дизельных и (или) карбюраторных (инжекторных) двигателей, подлежащие </w:t>
            </w:r>
            <w:r>
              <w:rPr>
                <w:color w:val="000000"/>
              </w:rPr>
              <w:lastRenderedPageBreak/>
              <w:t>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EDF51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000 103022400</w:t>
            </w:r>
            <w:r>
              <w:rPr>
                <w:color w:val="000000"/>
              </w:rPr>
              <w:t>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E133C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88900,00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8B1AE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15642,45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93D4B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17,6</w:t>
            </w:r>
          </w:p>
        </w:tc>
      </w:tr>
      <w:tr w:rsidR="00313984" w14:paraId="190068E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EFF14EB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</w:t>
            </w:r>
            <w:r>
              <w:rPr>
                <w:color w:val="000000"/>
              </w:rPr>
              <w:t>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D2536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000 1030224101 0000 110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6CD6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88900,00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9264E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15642,45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3590C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17,6</w:t>
            </w:r>
          </w:p>
        </w:tc>
      </w:tr>
      <w:tr w:rsidR="00313984" w14:paraId="490D07B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FC63A3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B536D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000 1030225001 0000 110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049EA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1720</w:t>
            </w:r>
            <w:r>
              <w:rPr>
                <w:color w:val="000000"/>
              </w:rPr>
              <w:t>3200,00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48603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3826538,48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A0D4B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22,2</w:t>
            </w:r>
          </w:p>
        </w:tc>
      </w:tr>
      <w:tr w:rsidR="00313984" w14:paraId="240CA0F1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3ED906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</w:t>
            </w:r>
            <w:r>
              <w:rPr>
                <w:color w:val="000000"/>
              </w:rPr>
              <w:t xml:space="preserve">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CAB876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000 1030225101 0000 110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133AF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1720320</w:t>
            </w:r>
            <w:r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C9129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3826538,48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DBA31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22,2</w:t>
            </w:r>
          </w:p>
        </w:tc>
      </w:tr>
      <w:tr w:rsidR="00313984" w14:paraId="3BCC757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387137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03AFB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000 1030</w:t>
            </w:r>
            <w:r>
              <w:rPr>
                <w:color w:val="000000"/>
              </w:rPr>
              <w:t>226001 0000 110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793C1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-1800700,00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02860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-341068,56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DBE42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18,9</w:t>
            </w:r>
          </w:p>
        </w:tc>
      </w:tr>
      <w:tr w:rsidR="00313984" w14:paraId="25D39C2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DC288FB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уп</w:t>
            </w:r>
            <w:r>
              <w:rPr>
                <w:color w:val="000000"/>
              </w:rPr>
              <w:t xml:space="preserve">латы акцизов на прямогонный бензин, подлежащие распределению между бюджетами субъектов Российской Федерации и </w:t>
            </w:r>
            <w:r>
              <w:rPr>
                <w:color w:val="000000"/>
              </w:rPr>
              <w:lastRenderedPageBreak/>
              <w:t>местными бюджетами с учетом установленных дифференцированных нормативов отчислений в местные бюджеты (по нормативам, установленным федеральным зак</w:t>
            </w:r>
            <w:r>
              <w:rPr>
                <w:color w:val="000000"/>
              </w:rPr>
              <w:t>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0DD49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000 1030226101 0000 110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A22CD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-1800700,00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9E97C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-341068,56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31BAB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18,9</w:t>
            </w:r>
          </w:p>
        </w:tc>
      </w:tr>
      <w:tr w:rsidR="00313984" w14:paraId="10CB82B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219353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НАЛОГИ НА СОВОКУПНЫЙ ДОХОД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1B7BA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000 1050000000 0000 000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63E5D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44483800,00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74AAE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3647913,06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CDB5F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8,2</w:t>
            </w:r>
          </w:p>
        </w:tc>
      </w:tr>
      <w:tr w:rsidR="00313984" w14:paraId="166524B8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A62EEE9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745C9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000 1050100000 0000 110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105DE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42479700,00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EE388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3371026,19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FCAC2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7,9</w:t>
            </w:r>
          </w:p>
        </w:tc>
      </w:tr>
      <w:tr w:rsidR="00313984" w14:paraId="72131349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13E646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9FDC01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000 1050101001 0000 110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C7D87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25779700,00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C95A9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1178865,67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A49C7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4,6</w:t>
            </w:r>
          </w:p>
        </w:tc>
      </w:tr>
      <w:tr w:rsidR="00313984" w14:paraId="1A687909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0D7CF1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3114C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000 1050101101 0000 110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F5F0B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25779700,00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1FF2E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1178865,67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B61C4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4,6</w:t>
            </w:r>
          </w:p>
        </w:tc>
      </w:tr>
      <w:tr w:rsidR="00313984" w14:paraId="034DE49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4F8178D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Налог, взимаемый с налогоплательщиков, выбр</w:t>
            </w:r>
            <w:r>
              <w:rPr>
                <w:color w:val="000000"/>
              </w:rPr>
              <w:t>авших в качестве объекта налогообложения доходы, уменьшенные на величину расходов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AC486D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000 1050102001 0000 110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634D0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16700000,00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8EA75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2192160,52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B6650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13,1</w:t>
            </w:r>
          </w:p>
        </w:tc>
      </w:tr>
      <w:tr w:rsidR="00313984" w14:paraId="6486AE9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E47D0D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Налог, взимаемый с налогоплательщиков, </w:t>
            </w:r>
            <w:r>
              <w:rPr>
                <w:color w:val="000000"/>
              </w:rPr>
              <w:t>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23D3B4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000 1050102101 0000 110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7D53B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16700000,00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017D9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2192160,52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3B786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13,1</w:t>
            </w:r>
          </w:p>
        </w:tc>
      </w:tr>
      <w:tr w:rsidR="00313984" w14:paraId="32AB2699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DE54A1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Единый налог на вмененный до</w:t>
            </w:r>
            <w:r>
              <w:rPr>
                <w:color w:val="000000"/>
              </w:rPr>
              <w:t>ход для отдельных видов деятельности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57859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000 1050200002 0000 110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AD68D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9B0E2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28881,36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7A58B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1C42ED47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AF4908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5A4A5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000 1050201002 0000 110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E1B7D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57096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28881,36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107AC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4F4696D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E956D1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Единый сельскохозяйственный налог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881E2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000 1050300001 0000 110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FA44A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542500,00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282C6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193939,12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3D648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35,7</w:t>
            </w:r>
          </w:p>
        </w:tc>
      </w:tr>
      <w:tr w:rsidR="00313984" w14:paraId="6D0504FF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214887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Единый сельскохозяйственный налог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C54F4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000 1050301001 0000 110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7FE44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542500,00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66926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193939,12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0B3BE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35,7</w:t>
            </w:r>
          </w:p>
        </w:tc>
      </w:tr>
      <w:tr w:rsidR="00313984" w14:paraId="172E4D3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49D97F4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DB6C71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000 1050400002 0000 110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DC0E2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1461600,00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18E07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54066,39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68025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3,7</w:t>
            </w:r>
          </w:p>
        </w:tc>
      </w:tr>
      <w:tr w:rsidR="00313984" w14:paraId="07B722F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6545A9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Налог, взимаемый в связи с применением патентной системы налогообложения, зачисляемый в </w:t>
            </w:r>
            <w:r>
              <w:rPr>
                <w:color w:val="000000"/>
              </w:rPr>
              <w:lastRenderedPageBreak/>
              <w:t>бюджеты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24547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000 105040</w:t>
            </w:r>
            <w:r>
              <w:rPr>
                <w:color w:val="000000"/>
              </w:rPr>
              <w:t>6002 0000 110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C9D5A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1461600,00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16B29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54066,39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CD86B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3,7</w:t>
            </w:r>
          </w:p>
        </w:tc>
      </w:tr>
      <w:tr w:rsidR="00313984" w14:paraId="5C5E9DFF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7C4D51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НАЛОГИ НА ИМУЩЕСТВО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3097A4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000 1060000000 0000 000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36742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41060900,00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13B71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2775104,87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63D7E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6,8</w:t>
            </w:r>
          </w:p>
        </w:tc>
      </w:tr>
      <w:tr w:rsidR="00313984" w14:paraId="7D3FAB5C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4E01AC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имущество физических лиц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6F0CC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000 1060100000 0000 110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4AA7C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24487700,00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145E6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776298,51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777E9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</w:tr>
      <w:tr w:rsidR="00313984" w14:paraId="623BBD09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E9DE016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Налог на имущество физических л</w:t>
            </w:r>
            <w:r>
              <w:rPr>
                <w:color w:val="000000"/>
              </w:rPr>
              <w:t>иц, взимаемый по ставкам, применяемым к объектам налогообложения, расположенным в границах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AA629D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000 1060102014 0000 110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960AD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24487700,00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2A798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776298,51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84018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</w:tr>
      <w:tr w:rsidR="00313984" w14:paraId="0CDFA23D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8CFDB1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Земельный налог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13B1A7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000 1060600000 0000 110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93406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16573200,00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1A055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1998806,36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4A7E6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12,1</w:t>
            </w:r>
          </w:p>
        </w:tc>
      </w:tr>
      <w:tr w:rsidR="00313984" w14:paraId="7B0CA55C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A5FC4D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Земельн</w:t>
            </w:r>
            <w:r>
              <w:rPr>
                <w:color w:val="000000"/>
              </w:rPr>
              <w:t>ый налог с организаций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0E6AC7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000 1060603000 0000 110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23410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8521100,00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81FF6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1602019,18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311C0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18,8</w:t>
            </w:r>
          </w:p>
        </w:tc>
      </w:tr>
      <w:tr w:rsidR="00313984" w14:paraId="4C33DE1A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F30A772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Земельный налог с организаций, обладающих земельным участком, расположенным в границах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947EF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000 1060603214 0000 110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D8305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8521100,00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C416D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1602019,18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ADBCE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18,8</w:t>
            </w:r>
          </w:p>
        </w:tc>
      </w:tr>
      <w:tr w:rsidR="00313984" w14:paraId="2C613B2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CDC6787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Земельный налог с физических лиц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7CAF5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000 1060604000 0000 110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5E60E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8052100,00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B8A41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396787,18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7C9B5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4,9</w:t>
            </w:r>
          </w:p>
        </w:tc>
      </w:tr>
      <w:tr w:rsidR="00313984" w14:paraId="4314E0F7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927A82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Земельный налог с физических лиц, обладающих земельным участком, расположенным в границах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6BB218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000 1060604214 0000 110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9C243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8052100,00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259E8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396787,18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3E9CD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4,9</w:t>
            </w:r>
          </w:p>
        </w:tc>
      </w:tr>
      <w:tr w:rsidR="00313984" w14:paraId="7108CFB2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307485D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ГОСУДАРСТВЕННАЯ ПОШЛИНА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6FC917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000 1080000000 0000 000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823EC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13271400,00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AE9CA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3627808,57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BC760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27,3</w:t>
            </w:r>
          </w:p>
        </w:tc>
      </w:tr>
      <w:tr w:rsidR="00313984" w14:paraId="281EDA86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A14C1E4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5F4D21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000 1080300001 0000 110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1EA3D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13271400,00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81039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3627808,57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739B7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27,3</w:t>
            </w:r>
          </w:p>
        </w:tc>
      </w:tr>
      <w:tr w:rsidR="00313984" w14:paraId="2339254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2B2216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Государственная пошлина по делам, рассматриваемым в судах общей юрисдикции, мировыми судьями (за исключение</w:t>
            </w:r>
            <w:r>
              <w:rPr>
                <w:color w:val="000000"/>
              </w:rPr>
              <w:t>м Верховного Суда Российской Федерации)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B8F57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000 1080301001 0000 110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ACB54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13271400,00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B3851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3627808,57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04A4F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27,3</w:t>
            </w:r>
          </w:p>
        </w:tc>
      </w:tr>
      <w:tr w:rsidR="00313984" w14:paraId="0D98760D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258835D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B46DCF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E5950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29516600,00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93576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2562295,12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8D022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8,7</w:t>
            </w:r>
          </w:p>
        </w:tc>
      </w:tr>
      <w:tr w:rsidR="00313984" w14:paraId="795DC92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CF58912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</w:t>
            </w:r>
            <w:r>
              <w:rPr>
                <w:color w:val="000000"/>
              </w:rPr>
              <w:lastRenderedPageBreak/>
              <w:t>муниципальных унитарных п</w:t>
            </w:r>
            <w:r>
              <w:rPr>
                <w:color w:val="000000"/>
              </w:rPr>
              <w:t>редприятий, в том числе казенных)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9841C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000 1110500000 0000 120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20E2D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23038400,00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AA05C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1157582,48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AC705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313984" w14:paraId="3E7D1C1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DFA2B45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Доходы, получаемые в виде арендной платы за земе</w:t>
            </w:r>
            <w:r>
              <w:rPr>
                <w:color w:val="000000"/>
              </w:rPr>
              <w:t>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5AAABE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000 1110501000 0000 120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55091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5500000,00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4AE84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603070,45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BD268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11,0</w:t>
            </w:r>
          </w:p>
        </w:tc>
      </w:tr>
      <w:tr w:rsidR="00313984" w14:paraId="147F55F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0AB2D31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Доходы, получаемые в виде арендной </w:t>
            </w:r>
            <w:r>
              <w:rPr>
                <w:color w:val="000000"/>
              </w:rPr>
              <w:t>платы за земельные участки, государственная собственность на которые не разграничена и которые расположены в границах муниципальных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F1894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000 1110501214 0000 </w:t>
            </w:r>
            <w:r>
              <w:rPr>
                <w:color w:val="000000"/>
              </w:rPr>
              <w:t>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2CC99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5500000,00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3E099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603070,45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036D2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11,0</w:t>
            </w:r>
          </w:p>
        </w:tc>
      </w:tr>
      <w:tr w:rsidR="00313984" w14:paraId="2378D4FA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4110A97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Доходы, получаемые в виде арендной платы за земли после разграничения госу</w:t>
            </w:r>
            <w:r>
              <w:rPr>
                <w:color w:val="000000"/>
              </w:rPr>
              <w:t>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D02F5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000 1110502000 0000 120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B56A2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3821500,00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B57D6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171810,15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98DD9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4,5</w:t>
            </w:r>
          </w:p>
        </w:tc>
      </w:tr>
      <w:tr w:rsidR="00313984" w14:paraId="503EA8B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D8F315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</w:t>
            </w:r>
            <w:r>
              <w:rPr>
                <w:color w:val="000000"/>
              </w:rPr>
              <w:t>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65C5F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000 1110502414 0000 120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68F82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3821500,00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043B4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171810,15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6296C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4,5</w:t>
            </w:r>
          </w:p>
        </w:tc>
      </w:tr>
      <w:tr w:rsidR="00313984" w14:paraId="7EE77AD1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EDBEB5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E16265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000 1110507000 0000 120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88901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13716900,00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0C7C3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382701,88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05930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313984" w14:paraId="34D59B7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15F920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сдачи в аренду имущества, составляющего казну муниципальных округов (за исключением земельных участков)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70B70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000 1110507414 0000 120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2A8E1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13716900,00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9AD11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382701,88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534D9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313984" w14:paraId="4D6C92B4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1B8E6E4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Плата по соглашениям об установлении сервитута в отношении земельных участков, находящ</w:t>
            </w:r>
            <w:r>
              <w:rPr>
                <w:color w:val="000000"/>
              </w:rPr>
              <w:t>ихся в государственной или муниципальной собственности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7E6C15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000 1110530000 0000 120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051E6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6C057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14,34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19D0C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586949B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944E6B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Плата по соглашениям об установлении сервитута в отношении земельных участков после разграни</w:t>
            </w:r>
            <w:r>
              <w:rPr>
                <w:color w:val="000000"/>
              </w:rPr>
              <w:t>чения государственной собственности на землю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5501AE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000 1110532000 0000 120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2E575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D86F8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14,34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3A80B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1BF7952D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A3EE69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Плата по соглашениям об установлении сервитута, заключенным органами местного самоуправления муниципальных округов, государственными или муниципальными предприятиями либо го</w:t>
            </w:r>
            <w:r>
              <w:rPr>
                <w:color w:val="000000"/>
              </w:rPr>
              <w:t>сударственными или муниципальными учреждениями в отношении земельных участков, находящихся в собственности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22517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000 1110532414 0000 120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9CAED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ECD2D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14,34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6230D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35E4C41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422A24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</w:t>
            </w:r>
            <w:r>
              <w:rPr>
                <w:color w:val="000000"/>
              </w:rPr>
              <w:t xml:space="preserve"> казенных)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B79FAF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000 1110900000 0000 120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75D10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6478200,00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E07B7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1404698,30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EE5FF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21,7</w:t>
            </w:r>
          </w:p>
        </w:tc>
      </w:tr>
      <w:tr w:rsidR="00313984" w14:paraId="7D15E3C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442E6F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</w:t>
            </w:r>
            <w:r>
              <w:rPr>
                <w:color w:val="000000"/>
              </w:rPr>
              <w:t>ударственных и муниципальных унитарных предприятий, в том числе казенных)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A3784F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000 1110904000 0000 120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4B3BB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5930200,00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3F1DE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1381966,58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6BA7E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23,3</w:t>
            </w:r>
          </w:p>
        </w:tc>
      </w:tr>
      <w:tr w:rsidR="00313984" w14:paraId="43FA49CF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BCFF101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поступления от использования имущества, находящегося в собственности муници</w:t>
            </w:r>
            <w:r>
              <w:rPr>
                <w:color w:val="000000"/>
              </w:rPr>
              <w:t>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5D97B2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000 1110904414 0000 120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91437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5930200,00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D5B76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1381966,58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E97A0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23,3</w:t>
            </w:r>
          </w:p>
        </w:tc>
      </w:tr>
      <w:tr w:rsidR="00313984" w14:paraId="014B8E3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3EE750B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Плата, поступившая в рамках догов</w:t>
            </w:r>
            <w:r>
              <w:rPr>
                <w:color w:val="000000"/>
              </w:rPr>
              <w:t>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государственной или муниципальной собственности, и на землях или земе</w:t>
            </w:r>
            <w:r>
              <w:rPr>
                <w:color w:val="000000"/>
              </w:rPr>
              <w:t xml:space="preserve">льных участках, </w:t>
            </w:r>
            <w:r>
              <w:rPr>
                <w:color w:val="000000"/>
              </w:rPr>
              <w:lastRenderedPageBreak/>
              <w:t>государственная собственность на которые не разграничена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0D27F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000 1110908000 0000 120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C25FF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548000,00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E8FDB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22731,72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59638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4,1</w:t>
            </w:r>
          </w:p>
        </w:tc>
      </w:tr>
      <w:tr w:rsidR="00313984" w14:paraId="1CCE6301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A9C27CD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Плата, поступившая</w:t>
            </w:r>
            <w:r>
              <w:rPr>
                <w:color w:val="000000"/>
              </w:rPr>
              <w:t xml:space="preserve">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муниципальных округов, и на землях или з</w:t>
            </w:r>
            <w:r>
              <w:rPr>
                <w:color w:val="000000"/>
              </w:rPr>
              <w:t>емельных участках, государственная собственность на которые не разграничена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AFD06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000 1110908014 0000 120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DB823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548000,00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1F870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22731,72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8B9B3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4,1</w:t>
            </w:r>
          </w:p>
        </w:tc>
      </w:tr>
      <w:tr w:rsidR="00313984" w14:paraId="401FA727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4B8D58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E5B1A2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000 1130000000 0000 000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DC4FC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2550123,39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EE049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977070,54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324F7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38,3</w:t>
            </w:r>
          </w:p>
        </w:tc>
      </w:tr>
      <w:tr w:rsidR="00313984" w14:paraId="02A84A6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95C66F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</w:t>
            </w:r>
            <w:r>
              <w:rPr>
                <w:color w:val="000000"/>
              </w:rPr>
              <w:t>оды от компенсации затрат государства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E73634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000 1130200000 0000 130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1710E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2550123,39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F0479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977070,54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F7EF6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38,3</w:t>
            </w:r>
          </w:p>
        </w:tc>
      </w:tr>
      <w:tr w:rsidR="00313984" w14:paraId="702C0659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D3B91FD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доходы от компенсации затрат государства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5C4358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000 1130299000 0000 130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906CC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2550123,39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AA462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977070,54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52AFB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38,3</w:t>
            </w:r>
          </w:p>
        </w:tc>
      </w:tr>
      <w:tr w:rsidR="00313984" w14:paraId="7AA2B552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3FC82B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доходы от компенсации затрат бюджетов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30509E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000 1130299414 0000 130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91B3E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2550123,39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B0BF4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977070,54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A7C0F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38,3</w:t>
            </w:r>
          </w:p>
        </w:tc>
      </w:tr>
      <w:tr w:rsidR="00313984" w14:paraId="69E7D3D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F12F2B7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F62DE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000 1140000000 0000 000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4C8F9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4080000,00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2DCAC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155084,00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C836B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3,8</w:t>
            </w:r>
          </w:p>
        </w:tc>
      </w:tr>
      <w:tr w:rsidR="00313984" w14:paraId="210C227A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DB68BE9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225B4F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000 1140600000 0000 430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15D4A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2400000,00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8C7E5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155084,00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D7776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6,5</w:t>
            </w:r>
          </w:p>
        </w:tc>
      </w:tr>
      <w:tr w:rsidR="00313984" w14:paraId="03D08EF1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9937291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</w:t>
            </w:r>
            <w:r>
              <w:rPr>
                <w:color w:val="000000"/>
              </w:rPr>
              <w:t>продажи земельных участков, государственная собственность на которые не разграничена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9F131E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000 1140601000 0000 430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AD5C0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B1967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155084,00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E57BF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12,9</w:t>
            </w:r>
          </w:p>
        </w:tc>
      </w:tr>
      <w:tr w:rsidR="00313984" w14:paraId="37F997B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308647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</w:t>
            </w:r>
            <w:r>
              <w:rPr>
                <w:color w:val="000000"/>
              </w:rPr>
              <w:t>в границах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038D9D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000 1140601214 0000 430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5C8C1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770FD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155084,00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A7A1D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12,9</w:t>
            </w:r>
          </w:p>
        </w:tc>
      </w:tr>
      <w:tr w:rsidR="00313984" w14:paraId="3CFEF9D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D3F228B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1D3C7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000 1140602000 0000 430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A642F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645A3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E6EC2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1AE4DA71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CC2E314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продажи земельных участков, находящихся</w:t>
            </w:r>
            <w:r>
              <w:rPr>
                <w:color w:val="000000"/>
              </w:rPr>
              <w:t xml:space="preserve"> в собственности муниципальных </w:t>
            </w:r>
            <w:r>
              <w:rPr>
                <w:color w:val="000000"/>
              </w:rPr>
              <w:lastRenderedPageBreak/>
              <w:t>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8E3E6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000 1140602414 0000 430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FD8C0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F0C30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76B40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0A77851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89CE47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Плата за у</w:t>
            </w:r>
            <w:r>
              <w:rPr>
                <w:color w:val="000000"/>
              </w:rPr>
              <w:t>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находящихся в государственной или муниципальной собственности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F6552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000 1140630000 0000 430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2E309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180</w:t>
            </w:r>
            <w:r>
              <w:rPr>
                <w:color w:val="000000"/>
              </w:rPr>
              <w:t>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0A956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13538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78DDE862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6385A55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EE261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</w:t>
            </w:r>
            <w:r>
              <w:rPr>
                <w:color w:val="000000"/>
              </w:rPr>
              <w:t xml:space="preserve"> 1140631000 0000 430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38884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D063D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93A99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24AD919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428F255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 и которые расположены</w:t>
            </w:r>
            <w:r>
              <w:rPr>
                <w:color w:val="000000"/>
              </w:rPr>
              <w:t xml:space="preserve"> в границах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E5951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000 1140631214 0000 430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95C16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29D77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3C203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17B2DC9C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1B60D24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приватизации имущества, находящегося в государственной и муниципальной собственности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22F106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000 1141300000 0000 000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854FF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58A57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CFD88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66630EA8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3C6022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</w:t>
            </w:r>
            <w:r>
              <w:rPr>
                <w:color w:val="000000"/>
              </w:rPr>
              <w:t>т приватизации имущества, находящегося в собственности муниципальных округов, в части приватизации нефинансовых активов имущества казны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4E1FFD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000 1141304014 0000 410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2DE3C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8761D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C06EA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0E80EF9A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1363035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ШТРАФЫ, САНКЦИИ, ВОЗМЕЩЕНИЕ УЩЕРБА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E40752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F992C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1950000,00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7FE3C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441365,18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51E31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22,6</w:t>
            </w:r>
          </w:p>
        </w:tc>
      </w:tr>
      <w:tr w:rsidR="00313984" w14:paraId="092A03F2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374940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609DE7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000 1160100001 0000 140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965EF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1035000,00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C5FE7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113870,40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C0528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11,0</w:t>
            </w:r>
          </w:p>
        </w:tc>
      </w:tr>
      <w:tr w:rsidR="00313984" w14:paraId="6EAB28FD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BE60FA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</w:t>
            </w:r>
            <w:r>
              <w:rPr>
                <w:color w:val="000000"/>
              </w:rPr>
              <w:t>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F3C1CD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000 1160105001 0000 140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5EB58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66F70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1998,24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1E979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7,4</w:t>
            </w:r>
          </w:p>
        </w:tc>
      </w:tr>
      <w:tr w:rsidR="00313984" w14:paraId="1B6668F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75072A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Административные штрафы, установленные глав</w:t>
            </w:r>
            <w:r>
              <w:rPr>
                <w:color w:val="000000"/>
              </w:rPr>
              <w:t>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4AB374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000 1160105301 0000 140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D3339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70235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1998,24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09A75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7,4</w:t>
            </w:r>
          </w:p>
        </w:tc>
      </w:tr>
      <w:tr w:rsidR="00313984" w14:paraId="2E1153C7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2D483F9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</w:t>
            </w:r>
            <w:r>
              <w:rPr>
                <w:color w:val="000000"/>
              </w:rPr>
              <w:t>нравственность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D7B78E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000 1160106001 0000 140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A9A31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133000,00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E2A7C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22451,27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4AA7B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16,9</w:t>
            </w:r>
          </w:p>
        </w:tc>
      </w:tr>
      <w:tr w:rsidR="00313984" w14:paraId="67A9843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9C7BE86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</w:t>
            </w:r>
            <w:r>
              <w:rPr>
                <w:color w:val="000000"/>
              </w:rPr>
              <w:t>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E51497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000 1160106301 0000 140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53ACA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133000,00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12C38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22451,27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E300F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16,9</w:t>
            </w:r>
          </w:p>
        </w:tc>
      </w:tr>
      <w:tr w:rsidR="00313984" w14:paraId="3BC2F34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D41DC16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</w:t>
            </w:r>
            <w:r>
              <w:rPr>
                <w:color w:val="000000"/>
              </w:rPr>
              <w:t>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A53B58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000 1160107001 0000 140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E2627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95000,00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E8D56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2705,37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4FF6F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313984" w14:paraId="7FCBF461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0FC649B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</w:t>
            </w:r>
            <w:r>
              <w:rPr>
                <w:color w:val="000000"/>
              </w:rPr>
              <w:t>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AC586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000 1160107301 0000 140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C8A6A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95000,00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AD83A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2705,37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A129C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313984" w14:paraId="779F13F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E6B259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8 Кодекса </w:t>
            </w:r>
            <w:r>
              <w:rPr>
                <w:color w:val="000000"/>
              </w:rPr>
              <w:lastRenderedPageBreak/>
              <w:t>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</w:t>
            </w:r>
            <w:r>
              <w:rPr>
                <w:color w:val="000000"/>
              </w:rPr>
              <w:t>ращения с животными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8D477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000 1160108001 </w:t>
            </w:r>
            <w:r>
              <w:rPr>
                <w:color w:val="000000"/>
              </w:rPr>
              <w:lastRenderedPageBreak/>
              <w:t>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FAF8D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4000,00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28557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62E95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1D529AF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CCD9E4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8 Кодекса Российской Федерации об административных правонару</w:t>
            </w:r>
            <w:r>
              <w:rPr>
                <w:color w:val="000000"/>
              </w:rPr>
              <w:t>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3E08C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000 1160108301 0000 140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E44F6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C60AD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9AA25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5DC4E154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5104B94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>Администрат</w:t>
            </w:r>
            <w:r>
              <w:rPr>
                <w:color w:val="000000"/>
              </w:rPr>
              <w:t>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302FAD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000 1160113001 0000 140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A1E18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56D90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D0D69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461CFD88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5052D21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>Административные штрафы,</w:t>
            </w:r>
            <w:r>
              <w:rPr>
                <w:color w:val="000000"/>
              </w:rPr>
              <w:t xml:space="preserve">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A12E1F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000 1160113301</w:t>
            </w:r>
            <w:r>
              <w:rPr>
                <w:color w:val="000000"/>
              </w:rPr>
              <w:t xml:space="preserve">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731AA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D245C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CB6CE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25D60176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13725B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</w:t>
            </w:r>
            <w:r>
              <w:rPr>
                <w:color w:val="000000"/>
              </w:rPr>
              <w:t>аций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AFD3F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000 1160114001 0000 140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63CB2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756CE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DF128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</w:tr>
      <w:tr w:rsidR="00313984" w14:paraId="2F4391D8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E02C57D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14 Кодекса Российской Федерации об </w:t>
            </w:r>
            <w:r>
              <w:rPr>
                <w:color w:val="000000"/>
              </w:rPr>
              <w:t xml:space="preserve">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r>
              <w:rPr>
                <w:color w:val="000000"/>
              </w:rPr>
              <w:lastRenderedPageBreak/>
              <w:t>саморегулируемых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5F1A0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000 116011430</w:t>
            </w:r>
            <w:r>
              <w:rPr>
                <w:color w:val="000000"/>
              </w:rPr>
              <w:t>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76AC0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B1690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16C9A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</w:tr>
      <w:tr w:rsidR="00313984" w14:paraId="46CD7531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E3ED47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15 Кодекса Российской Федерации об адм</w:t>
            </w:r>
            <w:r>
              <w:rPr>
                <w:color w:val="000000"/>
              </w:rPr>
              <w:t>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691678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000 1160115001 0000 140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8FD98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4000</w:t>
            </w:r>
            <w:r>
              <w:rPr>
                <w:color w:val="000000"/>
              </w:rPr>
              <w:t>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97F08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F3032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11,3</w:t>
            </w:r>
          </w:p>
        </w:tc>
      </w:tr>
      <w:tr w:rsidR="00313984" w14:paraId="57732C62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315BA35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</w:t>
            </w:r>
            <w:r>
              <w:rPr>
                <w:color w:val="000000"/>
              </w:rPr>
              <w:t>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956231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000 1160115301 </w:t>
            </w:r>
            <w:r>
              <w:rPr>
                <w:color w:val="000000"/>
              </w:rPr>
              <w:t>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E4AA9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717D4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E01AD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11,3</w:t>
            </w:r>
          </w:p>
        </w:tc>
      </w:tr>
      <w:tr w:rsidR="00313984" w14:paraId="7774365F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87A89D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07AA18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000 1160117001 0000 140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15273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8E7AA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1465,36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03C39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18,3</w:t>
            </w:r>
          </w:p>
        </w:tc>
      </w:tr>
      <w:tr w:rsidR="00313984" w14:paraId="3A9528C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056E0A2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</w:t>
            </w:r>
            <w:r>
              <w:rPr>
                <w:color w:val="000000"/>
              </w:rPr>
              <w:t xml:space="preserve">ссиями по делам несовершеннолетних и защите </w:t>
            </w:r>
            <w:r>
              <w:rPr>
                <w:color w:val="000000"/>
              </w:rPr>
              <w:lastRenderedPageBreak/>
              <w:t>их прав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F48615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000 1160117301 0000 140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C8CEA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AD0CF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1465,36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D795A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18,3</w:t>
            </w:r>
          </w:p>
        </w:tc>
      </w:tr>
      <w:tr w:rsidR="00313984" w14:paraId="449FFEBF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749E62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</w:t>
            </w:r>
            <w:r>
              <w:rPr>
                <w:color w:val="000000"/>
              </w:rPr>
              <w:t>в порядка управления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0E74A7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000 1160119001 0000 140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9DFD6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0EAD3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18977,09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16C56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6,5</w:t>
            </w:r>
          </w:p>
        </w:tc>
      </w:tr>
      <w:tr w:rsidR="00313984" w14:paraId="618883E9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8FCC8AB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19 </w:t>
            </w:r>
            <w:r>
              <w:rPr>
                <w:color w:val="000000"/>
              </w:rPr>
              <w:t>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AB157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000 1160119301 0000 140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62A1A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DFC14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18500,98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06C38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313984" w14:paraId="49A1AAB6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D39685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19 Кодекса Российской Федерации об административных правонаруше</w:t>
            </w:r>
            <w:r>
              <w:rPr>
                <w:color w:val="000000"/>
              </w:rPr>
              <w:t>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65DF7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000 1160119401 0000 140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3B126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3EC7E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476,11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87966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340DDA4D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A1ED1E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20 Кодекса Российской Федерации об админ</w:t>
            </w:r>
            <w:r>
              <w:rPr>
                <w:color w:val="000000"/>
              </w:rPr>
              <w:t>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682CD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000 1160120001 0000 140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8C1ED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454000,00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884B4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64323,07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BC40C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14,2</w:t>
            </w:r>
          </w:p>
        </w:tc>
      </w:tr>
      <w:tr w:rsidR="00313984" w14:paraId="696A12C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27C84C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</w:t>
            </w:r>
            <w:r>
              <w:rPr>
                <w:color w:val="000000"/>
              </w:rPr>
              <w:t xml:space="preserve"> по делам несовершеннолетних и защите их прав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FF9B97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000 1160120301 0000 140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00D80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454000,00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6B8AA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64323,07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B254C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14,2</w:t>
            </w:r>
          </w:p>
        </w:tc>
      </w:tr>
      <w:tr w:rsidR="00313984" w14:paraId="53660F8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560468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Штрафы, неустойки, пени, уплаченные в </w:t>
            </w:r>
            <w:r>
              <w:rPr>
                <w:color w:val="000000"/>
              </w:rPr>
              <w:t xml:space="preserve">соответствии с законом или договором в случае неисполнения или ненадлежащего исполнения обязательств перед </w:t>
            </w:r>
            <w:r>
              <w:rPr>
                <w:color w:val="000000"/>
              </w:rPr>
              <w:lastRenderedPageBreak/>
              <w:t xml:space="preserve">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</w:t>
            </w:r>
            <w:r>
              <w:rPr>
                <w:color w:val="000000"/>
              </w:rPr>
              <w:t>Федерации, иной организацией, действующей от имени Российской Федерации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7D51E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000 1160700000 0000 140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BCB82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521000,00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F0AB5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132221,46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E940C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25,4</w:t>
            </w:r>
          </w:p>
        </w:tc>
      </w:tr>
      <w:tr w:rsidR="00313984" w14:paraId="47C3F0D8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D6F22C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Иные штрафы, неустойки, пени, уплаченные в соответствии с законом или дог</w:t>
            </w:r>
            <w:r>
              <w:rPr>
                <w:color w:val="000000"/>
              </w:rPr>
              <w:t>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954F74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000 1160709000 0000 140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16135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521000,00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F0062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132221,46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281BE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</w:t>
            </w:r>
            <w:r>
              <w:rPr>
                <w:color w:val="000000"/>
              </w:rPr>
              <w:t>,4</w:t>
            </w:r>
          </w:p>
        </w:tc>
      </w:tr>
      <w:tr w:rsidR="00313984" w14:paraId="142F4FC2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2FB6C94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муниципального округа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81490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000 1160709014 000</w:t>
            </w:r>
            <w:r>
              <w:rPr>
                <w:color w:val="000000"/>
              </w:rPr>
              <w:t>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DA59A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521000,00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AED8B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132221,46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BC344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25,4</w:t>
            </w:r>
          </w:p>
        </w:tc>
      </w:tr>
      <w:tr w:rsidR="00313984" w14:paraId="17C3ABE1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6137A86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505798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000 1161000000 0000 140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3D583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394000,00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6EAC7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36355,32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DC4EB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9,2</w:t>
            </w:r>
          </w:p>
        </w:tc>
      </w:tr>
      <w:tr w:rsidR="00313984" w14:paraId="74863CAC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8A5867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Платежи по искам о возмещении ущерба, а </w:t>
            </w:r>
            <w:r>
              <w:rPr>
                <w:color w:val="000000"/>
              </w:rPr>
              <w:t>также платежи, уплачиваемые при добровольном возмещении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24781F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</w:t>
            </w:r>
            <w:r>
              <w:rPr>
                <w:color w:val="000000"/>
              </w:rPr>
              <w:t>1003014 0000 140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20FE8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347000,00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D13C8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0C362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4C12D097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CD28FC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E220A8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000 1161003114 0000 140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0B875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347000,00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53612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C210F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5A40F36A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8D9156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Денежные взыскания, налагаемые в возмещение ущерба, причиненного в результате незаконного или нецелевого использования бюджетных средств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172DD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000 1161010000 0000 140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46830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1C4E1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36355,32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EBF5C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151,5</w:t>
            </w:r>
          </w:p>
        </w:tc>
      </w:tr>
      <w:tr w:rsidR="00313984" w14:paraId="0D81ACF2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8C709B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Денежные взыскания, налагаемые в возмещение ущерба, причиненного в результате незаконного или </w:t>
            </w:r>
            <w:r>
              <w:rPr>
                <w:color w:val="000000"/>
              </w:rPr>
              <w:lastRenderedPageBreak/>
              <w:t>нецелевого использования бюджетных средств (в части бюджетов муниципальных округов)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CC940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000 1161010014 0000 140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570B7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5F759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36355,32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2E5BB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151,5</w:t>
            </w:r>
          </w:p>
        </w:tc>
      </w:tr>
      <w:tr w:rsidR="00313984" w14:paraId="42BECC54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2D48739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547B24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000 1161012000 0000</w:t>
            </w:r>
            <w:r>
              <w:rPr>
                <w:color w:val="000000"/>
              </w:rPr>
              <w:t xml:space="preserve">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04F38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FFB87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559EE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5CD17EE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CB19174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25C7F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000 116101230</w:t>
            </w:r>
            <w:r>
              <w:rPr>
                <w:color w:val="000000"/>
              </w:rPr>
              <w:t>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740FE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25F2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59B71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7C3030F8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BFDB7A2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Платежи, уплачиваемые в целях возмещения вреда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7AB4A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000 1161100001 0000 140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70DBE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B1358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158918,00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5EC17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23B2B0A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FD382E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</w:t>
            </w:r>
            <w:r>
              <w:rPr>
                <w:color w:val="000000"/>
              </w:rPr>
              <w:t>иях, вреда, причиненного водным объектам, водным биологическим ресурсам, атмосферному воздуху, почвам, недрам, объектам животного мира, занесенным в Красную книгу Российской Федерации, а также иным объектам животного мира, не относящимся к объектам охоты и</w:t>
            </w:r>
            <w:r>
              <w:rPr>
                <w:color w:val="000000"/>
              </w:rPr>
              <w:t xml:space="preserve"> рыболовства и среде их обитания), подлежащие зачислению в бюджет муниципального образования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51F3B1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000 1161105001 0000 140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FEBF5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FF57F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158918,00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DEF6E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0CE865A1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930652B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НЕНАЛОГОВЫЕ ДОХОДЫ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A5DC5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000 1170000000 0000 000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01E40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509700,00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95708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16458,22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09D2C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</w:tr>
      <w:tr w:rsidR="00313984" w14:paraId="46BF774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A8F8796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Невыясненные поступления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5164DF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000 1170100000 0000 180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97C7F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DFC38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16458,22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5CAF5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4FE07B27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A4F63A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Невыясненные поступления, зачисляемые в бюджеты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AF432F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000 1170104014 0000 180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B10E0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7520D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16458,22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79348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57FC2D3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1E160C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Инициативные платежи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4ABBC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000 1171500000 </w:t>
            </w:r>
            <w:r>
              <w:rPr>
                <w:color w:val="000000"/>
              </w:rPr>
              <w:lastRenderedPageBreak/>
              <w:t>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12F3D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509700,00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219FF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0312F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69B0F4C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06008A1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Инициативные платежи, зачисляемые в бюджеты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37B3F1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000 1171502014 0000 150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FF323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509700,00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3748F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F720C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618C266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4AADCE4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БЕЗВОЗМЕЗДНЫЕ ПОСТУПЛЕНИЯ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E900ED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000 2000000000 0000 000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D565B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1126865645,02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AC846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231265950,62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6082F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20,5</w:t>
            </w:r>
          </w:p>
        </w:tc>
      </w:tr>
      <w:tr w:rsidR="00313984" w14:paraId="46AEC44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8A90E02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8B5A76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1A44B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1126928029,42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CC321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232194150,77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AAB35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20,6</w:t>
            </w:r>
          </w:p>
        </w:tc>
      </w:tr>
      <w:tr w:rsidR="00313984" w14:paraId="1E5C7EC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9ADCAE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4E4008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000 2021000000 0000 150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FB689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226931000,00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E95CF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71861412,50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9FB12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31,7</w:t>
            </w:r>
          </w:p>
        </w:tc>
      </w:tr>
      <w:tr w:rsidR="00313984" w14:paraId="333E56C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D77C4E5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C97F06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000 2021500100 0000 150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1AF05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160645500,00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83B17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50871006,25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3C1D5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31,7</w:t>
            </w:r>
          </w:p>
        </w:tc>
      </w:tr>
      <w:tr w:rsidR="00313984" w14:paraId="21D552B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9946875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Дотации бюджетам муниципальных округов на выравнивание бюджетной обеспеченности из бюджета субъекта Российской Федерации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7851F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000 2021500114 0000 150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EDDF3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160645500,00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99942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50871006,25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D48A9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31,7</w:t>
            </w:r>
          </w:p>
        </w:tc>
      </w:tr>
      <w:tr w:rsidR="00313984" w14:paraId="40791D2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FD409F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Дотации бюджетам на поддержку мер по обеспечению сбалансированности бюджето</w:t>
            </w:r>
            <w:r>
              <w:rPr>
                <w:color w:val="000000"/>
              </w:rPr>
              <w:t>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8FBC8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000 2021500200 0000 150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4122F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66285500,00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E680D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20990406,25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E8C92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31,7</w:t>
            </w:r>
          </w:p>
        </w:tc>
      </w:tr>
      <w:tr w:rsidR="00313984" w14:paraId="1A41088F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16142E9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Дотации бюджетам муниципальных округов на поддержку мер по обеспечению сбалансированности бюджетов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5085E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000 2021500214 0000 150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2E2E5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66285500,00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B5684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20990406,25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6E871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31,7</w:t>
            </w:r>
          </w:p>
        </w:tc>
      </w:tr>
      <w:tr w:rsidR="00313984" w14:paraId="3E42489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BF22287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2360F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000 2022000000 0000 150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4AFDD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245351302,53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F886A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17171682,01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52B04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7,0</w:t>
            </w:r>
          </w:p>
        </w:tc>
      </w:tr>
      <w:tr w:rsidR="00313984" w14:paraId="514DA064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FE6F7A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</w:t>
            </w:r>
            <w:r>
              <w:rPr>
                <w:color w:val="000000"/>
              </w:rPr>
              <w:t xml:space="preserve"> бюджетам на софинансирование капитальных вложений в объекты муниципальной собственности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B6DF97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000 2022007700 0000 150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AC603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46125488,00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F53A2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8114080,00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C5189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17,6</w:t>
            </w:r>
          </w:p>
        </w:tc>
      </w:tr>
      <w:tr w:rsidR="00313984" w14:paraId="62B27DC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A0EEB01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муниципальных округов на софинансирование капитальных вложений в объекты муниципальной собств</w:t>
            </w:r>
            <w:r>
              <w:rPr>
                <w:color w:val="000000"/>
              </w:rPr>
              <w:t>енности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5A5491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000 2022007714 0000 150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6AF1E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46125488,00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CFF43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8114080,00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D93AD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17,6</w:t>
            </w:r>
          </w:p>
        </w:tc>
      </w:tr>
      <w:tr w:rsidR="00313984" w14:paraId="78F23AFA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48F2B6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на организацию бесплатного горячего питания обучающихся, пол</w:t>
            </w:r>
            <w:r>
              <w:rPr>
                <w:color w:val="000000"/>
              </w:rPr>
              <w:t>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821565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000 2022530400 0000 150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7B960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17213414,11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37C90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5163935,77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27479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</w:tr>
      <w:tr w:rsidR="00313984" w14:paraId="2AF207D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FCD81D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муниципальных округов на организацию бесплатного горячего питания обучающихся, полу</w:t>
            </w:r>
            <w:r>
              <w:rPr>
                <w:color w:val="000000"/>
              </w:rPr>
              <w:t xml:space="preserve">чающих начальное общее образование в государственных и муниципальных </w:t>
            </w:r>
            <w:r>
              <w:rPr>
                <w:color w:val="000000"/>
              </w:rPr>
              <w:lastRenderedPageBreak/>
              <w:t>образовательных организациях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FA8958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000 2022530414 0000 150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73BB0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17213414,11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ACF0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5163935,77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448D6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</w:tr>
      <w:tr w:rsidR="00313984" w14:paraId="190EB417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224291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на модернизацию учреждений</w:t>
            </w:r>
            <w:r>
              <w:rPr>
                <w:color w:val="000000"/>
              </w:rPr>
              <w:t xml:space="preserve"> культуры, включая создание детских культурно-просветительских центров на базе учреждений культуры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480FBF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000 2022534900 0000 150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90F06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4042553,19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64378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418316,70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B2024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10,3</w:t>
            </w:r>
          </w:p>
        </w:tc>
      </w:tr>
      <w:tr w:rsidR="00313984" w14:paraId="4036D79F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41F9CB6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муниципа</w:t>
            </w:r>
            <w:r>
              <w:rPr>
                <w:color w:val="000000"/>
              </w:rPr>
              <w:t>льных округов на модернизацию учреждений культуры, включая создание детских культурно-просветительских центров на базе учреждений культуры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CBE176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000 2022534914 0000 150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95428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4042553,19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2747D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418316,70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FC899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10,3</w:t>
            </w:r>
          </w:p>
        </w:tc>
      </w:tr>
      <w:tr w:rsidR="00313984" w14:paraId="74DC4A16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2FAB4F9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на модернизацию региональных и (или) муниципа</w:t>
            </w:r>
            <w:r>
              <w:rPr>
                <w:color w:val="000000"/>
              </w:rPr>
              <w:t>льных учреждений культуры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FD6F8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000 2022551300 0000 150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AB606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34887659,57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9F617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6B9FC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5D957194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21316D1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муниципальных округов на модернизацию муниципальных учреждений культуры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5F2E42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000 2022551314 0000 150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7E8E1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34887659,57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1EDD5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1EB86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409A6D24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933280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Субсидии бюджетам на поддержку отрасли культуры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92CE7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000 2022551900 0000 150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084B4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88555,93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3BDF2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88555,93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EC62E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313984" w14:paraId="021A50DA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F59CD46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муниципальных округов на поддержку отрасли культуры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24F66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000 2022551914 0000 150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0DD6E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88555,93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FA8E6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88555,93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35AC2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313984" w14:paraId="2A025C84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69C784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на реализацию программ формирования современной городской среды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BE7D9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000 2022555500 0000 150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E576E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7662659,58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10573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EE88C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7459B4C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7A3F11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муниципальных округов на реализацию программ формирования современной городской среды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6507F4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000 2022555514 0000 150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EED42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7662659,58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4D1AE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0E081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0D4578EB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078D5E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на обеспечение комплексного развития сельских территорий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B33EA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000 2022557600 0000 150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77AC4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2923642,58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18828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531B2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21BA10B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D3C895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Субсидии бюджетам муниципальных округов на обеспечение комплексного развития сельских территорий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6EA54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000 2022557614 0000 150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C67AB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2923642,58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5F937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A9A20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58616798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A1FB6A2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субсидии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AE5E9D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000 2022999900 0000 150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7066F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132407329,57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2A882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3386793,61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B59D5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</w:tr>
      <w:tr w:rsidR="00313984" w14:paraId="0C4C374A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BD02862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субсидии бюджетам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A9FC3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000 2022999914 0000 150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3E725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132407329,57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B49C9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3386793,61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E9115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</w:tr>
      <w:tr w:rsidR="00313984" w14:paraId="11FA4D1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2F1DA3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4C482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000 2023000000 0000 150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786BB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650245252,00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C90ED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142281181,36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4B334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21,9</w:t>
            </w:r>
          </w:p>
        </w:tc>
      </w:tr>
      <w:tr w:rsidR="00313984" w14:paraId="74AD21A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A6B095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5361F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000 2023002400 0000 150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E151F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544813820,00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131EE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129243665,00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95E63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23,7</w:t>
            </w:r>
          </w:p>
        </w:tc>
      </w:tr>
      <w:tr w:rsidR="00313984" w14:paraId="17E27808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0F09F1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Субвенции бюджетам муниципальных округов на</w:t>
            </w:r>
            <w:r>
              <w:rPr>
                <w:color w:val="000000"/>
              </w:rPr>
              <w:t xml:space="preserve"> выполнение передаваемых полномочий субъектов Российской Федерации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1421C8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000 2023002414 0000 150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60A2C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544813820,00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50FA0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129243665,00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9449D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23,7</w:t>
            </w:r>
          </w:p>
        </w:tc>
      </w:tr>
      <w:tr w:rsidR="00313984" w14:paraId="56B8415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6238F17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бюджетам на компенсацию части платы, взимаемой с родителей (законных представителей) за присмотр и уход за детьми, посещ</w:t>
            </w:r>
            <w:r>
              <w:rPr>
                <w:color w:val="000000"/>
              </w:rPr>
              <w:t>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354A6E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000 2023002900 0000 150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755F7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6118100,00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DB20B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1529525,00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8385F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</w:tr>
      <w:tr w:rsidR="00313984" w14:paraId="72AD7CA1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5B09E71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</w:t>
            </w:r>
            <w:r>
              <w:rPr>
                <w:color w:val="000000"/>
              </w:rPr>
              <w:t>жетам муниципальных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BB5974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000 2023002914 000</w:t>
            </w:r>
            <w:r>
              <w:rPr>
                <w:color w:val="000000"/>
              </w:rPr>
              <w:t>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63691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6118100,00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C483A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1529525,00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FBA31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</w:tr>
      <w:tr w:rsidR="00313984" w14:paraId="19B611B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493185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бюджетам муниципальных образований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18773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000 202350820</w:t>
            </w:r>
            <w:r>
              <w:rPr>
                <w:color w:val="000000"/>
              </w:rPr>
              <w:t>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A2AE7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51817860,00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0B95C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7E7E0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7A6D9ED7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8D14E6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бюджетам муниципаль</w:t>
            </w:r>
            <w:r>
              <w:rPr>
                <w:color w:val="000000"/>
              </w:rPr>
              <w:t>ных округов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BA7C0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000 2023508214 0000 150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33BBB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51817860,00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B5C37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18472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0050B0A9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A73A70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бюджетам на осуществление пер</w:t>
            </w:r>
            <w:r>
              <w:rPr>
                <w:color w:val="000000"/>
              </w:rPr>
              <w:t>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DA7F72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000 2023511800 0000 150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58071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1744700,00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14CC8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201831,36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F83D3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11,6</w:t>
            </w:r>
          </w:p>
        </w:tc>
      </w:tr>
      <w:tr w:rsidR="00313984" w14:paraId="2ECEFAA9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29602C9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бюджетам</w:t>
            </w:r>
            <w:r>
              <w:rPr>
                <w:color w:val="000000"/>
              </w:rPr>
              <w:t xml:space="preserve"> муниципальных округов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F5A61F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000 2023511814 0000 150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F2D7F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1744700,00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53FD5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201831,36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2BC26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11,6</w:t>
            </w:r>
          </w:p>
        </w:tc>
      </w:tr>
      <w:tr w:rsidR="00313984" w14:paraId="1ABA3BC4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572F32B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бюджетам на осуществление полномочий по составл</w:t>
            </w:r>
            <w:r>
              <w:rPr>
                <w:color w:val="000000"/>
              </w:rPr>
              <w:t xml:space="preserve">ению (изменению) списков кандидатов в присяжные заседатели федеральных судов общей </w:t>
            </w:r>
            <w:r>
              <w:rPr>
                <w:color w:val="000000"/>
              </w:rPr>
              <w:lastRenderedPageBreak/>
              <w:t>юрисдикции в Российской Федерации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E7A74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000 2023512000 0000 150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09A69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48A72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40604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23ECD788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5939BF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бюджетам муниципальных округов на осуществление полном</w:t>
            </w:r>
            <w:r>
              <w:rPr>
                <w:color w:val="000000"/>
              </w:rPr>
              <w:t>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D3B47D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000 2023512014 0000 150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C0043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70000,00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6D8B0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7BE42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2A08667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0153FB1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бюджетам на осуществление полномочий по обеспечению жи</w:t>
            </w:r>
            <w:r>
              <w:rPr>
                <w:color w:val="000000"/>
              </w:rPr>
              <w:t>льем отдельных категорий граждан, установленных Федеральным законом от 24 ноября 1995 года № 181-ФЗ "О социальной защите инвалидов в Российской Федерации"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39477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000 2023517600 0000 150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78463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4744332,00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2BD5C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B5D71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1069FEB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F50B5E9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бюджетам муниципальных округов на осуществление </w:t>
            </w:r>
            <w:r>
              <w:rPr>
                <w:color w:val="000000"/>
              </w:rPr>
              <w:t>полномочий по обеспечению жильем отдельных категорий граждан, установленных Федеральным законом от 24 ноября 1995 года № 181-ФЗ "О социальной защите инвалидов в Российской Федерации"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5F5FB7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000 2023517614 0000 150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E7F8E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4744332,00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446E7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4F909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7ECB2F1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D5E805C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бюджет</w:t>
            </w:r>
            <w:r>
              <w:rPr>
                <w:color w:val="000000"/>
              </w:rPr>
              <w:t>ам муниципальных образований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</w:t>
            </w:r>
            <w:r>
              <w:rPr>
                <w:color w:val="000000"/>
              </w:rPr>
              <w:t>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6F323F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000 2023530300 0000 150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E7792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29841840,00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1F6D9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7460460,00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BCEC8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</w:tr>
      <w:tr w:rsidR="00313984" w14:paraId="544767D6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3D97D36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Субвенции бюджетам муниципальных округов на ежемесячное денежное вознаграждение за классное руково</w:t>
            </w:r>
            <w:r>
              <w:rPr>
                <w:color w:val="000000"/>
              </w:rPr>
              <w:t xml:space="preserve">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</w:t>
            </w:r>
            <w:r>
              <w:rPr>
                <w:color w:val="000000"/>
              </w:rPr>
              <w:lastRenderedPageBreak/>
              <w:t>среднего общ</w:t>
            </w:r>
            <w:r>
              <w:rPr>
                <w:color w:val="000000"/>
              </w:rPr>
              <w:t>его образования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A558F5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000 2023530314 0000 150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528EC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29841840,00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3BADE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7460460,00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8C23D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</w:tr>
      <w:tr w:rsidR="00313984" w14:paraId="5EC77FB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2676531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Единая субвенция местным бюджетам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A1EA95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000 2023999800 0000 150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B1318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11094600,00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C66C0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3845700,00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2BFE4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34,7</w:t>
            </w:r>
          </w:p>
        </w:tc>
      </w:tr>
      <w:tr w:rsidR="00313984" w14:paraId="6CCDC6C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67AEAEB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Единая субвенция бюджетам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92FAA2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000 2023999814 0000 150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A5FAB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11094600,00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8FD42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3845700,00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CA092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34,7</w:t>
            </w:r>
          </w:p>
        </w:tc>
      </w:tr>
      <w:tr w:rsidR="00313984" w14:paraId="7DBA12B4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D4EACB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Иные межбюджетные трансферты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439602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000 2024000000 0000 150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DE9BC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4400474,89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0BCF7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879874,90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236A8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</w:tr>
      <w:tr w:rsidR="00313984" w14:paraId="57DFD65F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66C91E7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263756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000 2024517900 0000 150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25D81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2619464,89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DF383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654864,90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7CF56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</w:tr>
      <w:tr w:rsidR="00313984" w14:paraId="6AD48986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12FE5C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Межбюджетные трансферты, передаваемые </w:t>
            </w:r>
            <w:r>
              <w:rPr>
                <w:color w:val="000000"/>
              </w:rPr>
              <w:t>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90143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000 2024517914 0000 150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651A1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2619464,89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A5B09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654864,90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74E726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</w:tr>
      <w:tr w:rsidR="00313984" w14:paraId="13ACD43A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6ACC905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A8C205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000 2024999900 0000 150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2827B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1781010,00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89430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225010,00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DDDE7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12,6</w:t>
            </w:r>
          </w:p>
        </w:tc>
      </w:tr>
      <w:tr w:rsidR="00313984" w14:paraId="0BADBD1F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85669B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межбюджетные трансферты, передаваемые бюджетам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239276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000 2024999914 0000 150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B69D0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1781010,00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B3A99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225010,00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7D72E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12,6</w:t>
            </w:r>
          </w:p>
        </w:tc>
      </w:tr>
      <w:tr w:rsidR="00313984" w14:paraId="5D75985D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33D008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БЕЗВОЗМЕЗ</w:t>
            </w:r>
            <w:r>
              <w:rPr>
                <w:color w:val="000000"/>
              </w:rPr>
              <w:t>ДНЫЕ ПОСТУПЛЕНИЯ ОТ ГОСУДАРСТВЕННЫХ (МУНИЦИПАЛЬНЫХ) ОРГАНИЗАЦИЙ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4A8366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000 2030000000 0000 000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9FD50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BBE91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12000,00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EB2EF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1C3F1B64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3631170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Безвозмездные поступления от государственных (муниципальных) организаций в бюджеты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A0AD83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000 2030400014 0000 150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2D3A6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275E8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12000,00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61852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6E3A893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C0A9176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безвозмездные поступления от государственных (муниципальных) организаций в бюджеты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7B364D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000 2030409914 0000 150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DF3165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76A84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12000,00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21F17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6C8088A6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6AE513A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БЕЗВОЗМЕЗДНЫЕ ПОСТУПЛЕНИЯ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6F06E4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000 2070000000 0000 000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685D7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1271148,95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D5F21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B5837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2D16882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A073926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безвозмездные поступления в бюджеты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282F9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000 2070400014 0000 150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B5691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1271148,95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8DD05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7EF8A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4ACED509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471CCFB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Прочие безвозмездные поступления </w:t>
            </w:r>
            <w:r>
              <w:rPr>
                <w:color w:val="000000"/>
              </w:rPr>
              <w:lastRenderedPageBreak/>
              <w:t>в бюджеты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D19559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</w:t>
            </w:r>
            <w:r>
              <w:rPr>
                <w:color w:val="000000"/>
              </w:rPr>
              <w:lastRenderedPageBreak/>
              <w:t>2070405014 0000 150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5B3AD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1271148,95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ED3D3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51810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01EF117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BCF93A8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БЮДЖЕТОВ БЮДЖЕТНОЙ СИСТЕМЫ РОССИЙСКОЙ ФЕДЕРАЦИИ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60889E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000 2180000000 0000 000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66078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5214021,46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3B1EE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5607354,66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1E715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107,5</w:t>
            </w:r>
          </w:p>
        </w:tc>
      </w:tr>
      <w:tr w:rsidR="00313984" w14:paraId="3E0255B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4B7EBE0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бюджетов бюджетной сис</w:t>
            </w:r>
            <w:r>
              <w:rPr>
                <w:color w:val="000000"/>
              </w:rPr>
              <w:t>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4DEA2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00 2180000000 0000 150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1D3E4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5214021,46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E9F3C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5607354,66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3A84B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107,5</w:t>
            </w:r>
          </w:p>
        </w:tc>
      </w:tr>
      <w:tr w:rsidR="00313984" w14:paraId="5C5EBF95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7AA03E3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бюджетов муниципальных округов от возврата бюджетами бюджетной системы Российской Федерации остатков субсидий, субвенций и иных межбюджет</w:t>
            </w:r>
            <w:r>
              <w:rPr>
                <w:color w:val="000000"/>
              </w:rPr>
              <w:t>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7F251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000 2180000014 0000 150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BF834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5214021,46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1D22F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5607354,66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D389E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107,5</w:t>
            </w:r>
          </w:p>
        </w:tc>
      </w:tr>
      <w:tr w:rsidR="00313984" w14:paraId="5EB804B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9E88E59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бюджетов муниципальных округов от возврата организациями, индивидуальны</w:t>
            </w:r>
            <w:r>
              <w:rPr>
                <w:color w:val="000000"/>
              </w:rPr>
              <w:t>ми предпринимателями, физическими лицами - производителями товаров, работ, услуг остатков субсидий прошлых лет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A9B04B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000 2180400014 0000 150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DCFD6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5214021,46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F2D95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5607354,66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88FF53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107,5</w:t>
            </w:r>
          </w:p>
        </w:tc>
      </w:tr>
      <w:tr w:rsidR="00313984" w14:paraId="4CFF7E03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49AD4F3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бюдж</w:t>
            </w:r>
            <w:r>
              <w:rPr>
                <w:color w:val="000000"/>
              </w:rPr>
              <w:t>етов муниципальных округов от возврата бюджетными учреждениями остатков субсидий прошлых лет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E845A5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000 2180401014 0000 150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C49CD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4552063,54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C1AC0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4919136,41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F1BD7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108,1</w:t>
            </w:r>
          </w:p>
        </w:tc>
      </w:tr>
      <w:tr w:rsidR="00313984" w14:paraId="2C5541D6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009220D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Доходы бюджетов муниципальных округов от возврата автономными учреждениями остатков субсидий прошлых лет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03AE15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000 2180402014 0000 150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3A0F69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661957,92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6DDB7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688218,25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8924C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104,0</w:t>
            </w:r>
          </w:p>
        </w:tc>
      </w:tr>
      <w:tr w:rsidR="00313984" w14:paraId="032EB6F0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DCB6A29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ВОЗВРАТ ОСТАТКОВ СУБСИДИЙ, СУБВЕНЦИЙ И ИНЫХ МЕЖБЮДЖЕТНЫХ ТРАНСФЕРТОВ, ИМЕЮЩИХ ЦЕЛЕВОЕ НАЗНАЧЕНИ</w:t>
            </w:r>
            <w:r>
              <w:rPr>
                <w:color w:val="000000"/>
              </w:rPr>
              <w:t>Е, ПРОШЛЫХ ЛЕТ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B4824E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000 2190000000 0000 000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F7DB4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-6547554,81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A31C3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-6547554,81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7D338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313984" w14:paraId="26A04DD9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322CBB8D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Возврат остатков субсидий, субвенций и иных межбюджетных трансфертов, имеющих целевое </w:t>
            </w:r>
            <w:r>
              <w:rPr>
                <w:color w:val="000000"/>
              </w:rPr>
              <w:lastRenderedPageBreak/>
              <w:t>назначение, пр</w:t>
            </w:r>
            <w:r>
              <w:rPr>
                <w:color w:val="000000"/>
              </w:rPr>
              <w:t>ошлых лет из бюджетов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23EA10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000 2190000014 0000 150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D7507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-6547554,81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379BCE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-6547554,81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612A4B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313984" w14:paraId="6F6F546D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6ED7460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Возврат остатков субсидий на организацию бесплатного г</w:t>
            </w:r>
            <w:r>
              <w:rPr>
                <w:color w:val="000000"/>
              </w:rPr>
              <w:t>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A7B18C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000 2192530414 0000 150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532AB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-2638548,44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99922F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-2638548,44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89CC4D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313984" w14:paraId="7351C17E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1D06CB1E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Возврат остатко</w:t>
            </w:r>
            <w:r>
              <w:rPr>
                <w:color w:val="000000"/>
              </w:rPr>
              <w:t>в субвенций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</w:t>
            </w:r>
            <w:r>
              <w:rPr>
                <w:color w:val="000000"/>
              </w:rPr>
              <w:t xml:space="preserve"> основного общего образования, образовательные программы среднего общего образования, из бюджетов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AAF892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000 2193530314 0000 150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0EB522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-1130718,92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47A6C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-1130718,92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D505F0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313984" w14:paraId="7F617A89" w14:textId="77777777">
        <w:trPr>
          <w:trHeight w:val="285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227901E6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Возврат остатков иных межбюджетных трансфертов на проведение мероприятий по об</w:t>
            </w:r>
            <w:r>
              <w:rPr>
                <w:color w:val="000000"/>
              </w:rPr>
              <w:t>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4AA99A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000 2194517914 0000 150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5932A4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-7570,87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F8922C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0C7E98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313984" w14:paraId="29BEF364" w14:textId="77777777">
        <w:trPr>
          <w:trHeight w:val="300"/>
        </w:trPr>
        <w:tc>
          <w:tcPr>
            <w:tcW w:w="4111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14:paraId="59A6DA7F" w14:textId="77777777" w:rsidR="00313984" w:rsidRDefault="00060DF1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</w:tc>
        <w:tc>
          <w:tcPr>
            <w:tcW w:w="1843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19165F" w14:textId="77777777" w:rsidR="00313984" w:rsidRDefault="00060D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000 2196001014 0000 150</w:t>
            </w:r>
          </w:p>
        </w:tc>
        <w:tc>
          <w:tcPr>
            <w:tcW w:w="1559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7C2B5A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-2770716,58</w:t>
            </w:r>
          </w:p>
        </w:tc>
        <w:tc>
          <w:tcPr>
            <w:tcW w:w="141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980AD1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-2778287,45</w:t>
            </w:r>
          </w:p>
        </w:tc>
        <w:tc>
          <w:tcPr>
            <w:tcW w:w="708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E3B5B7" w14:textId="77777777" w:rsidR="00313984" w:rsidRDefault="00060DF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14:paraId="1D8C08DD" w14:textId="77777777" w:rsidR="00313984" w:rsidRDefault="00313984">
      <w:pPr>
        <w:pageBreakBefore/>
        <w:widowControl w:val="0"/>
        <w:jc w:val="center"/>
      </w:pPr>
    </w:p>
    <w:tbl>
      <w:tblPr>
        <w:tblW w:w="9781" w:type="dxa"/>
        <w:tblInd w:w="392" w:type="dxa"/>
        <w:tblLook w:val="01E0" w:firstRow="1" w:lastRow="1" w:firstColumn="1" w:lastColumn="1" w:noHBand="0" w:noVBand="0"/>
      </w:tblPr>
      <w:tblGrid>
        <w:gridCol w:w="5245"/>
        <w:gridCol w:w="4536"/>
      </w:tblGrid>
      <w:tr w:rsidR="00313984" w14:paraId="0656C8C7" w14:textId="77777777">
        <w:tc>
          <w:tcPr>
            <w:tcW w:w="52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03CCF58" w14:textId="77777777" w:rsidR="00313984" w:rsidRDefault="0031398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7EB1A44" w14:textId="77777777" w:rsidR="00313984" w:rsidRDefault="00060D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2</w:t>
            </w:r>
          </w:p>
          <w:p w14:paraId="715B7E7D" w14:textId="77777777" w:rsidR="00313984" w:rsidRDefault="00060D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 постановлению администрации</w:t>
            </w:r>
          </w:p>
          <w:p w14:paraId="5E106ECE" w14:textId="77777777" w:rsidR="00313984" w:rsidRDefault="00060D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муниципального округа город</w:t>
            </w:r>
          </w:p>
          <w:p w14:paraId="3777B62B" w14:textId="77777777" w:rsidR="00313984" w:rsidRDefault="00060D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Шахунья Нижегородской области</w:t>
            </w:r>
          </w:p>
          <w:p w14:paraId="06946797" w14:textId="2C17CF92" w:rsidR="00313984" w:rsidRDefault="001555B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  <w:u w:val="single"/>
              </w:rPr>
              <w:t>29.05.2026 г</w:t>
            </w:r>
            <w:r>
              <w:rPr>
                <w:sz w:val="26"/>
                <w:szCs w:val="26"/>
              </w:rPr>
              <w:t xml:space="preserve"> № </w:t>
            </w:r>
            <w:r>
              <w:rPr>
                <w:sz w:val="26"/>
                <w:szCs w:val="26"/>
                <w:u w:val="single"/>
              </w:rPr>
              <w:t>487</w:t>
            </w:r>
          </w:p>
        </w:tc>
      </w:tr>
    </w:tbl>
    <w:p w14:paraId="4A612141" w14:textId="77777777" w:rsidR="00313984" w:rsidRDefault="00313984">
      <w:pPr>
        <w:jc w:val="both"/>
        <w:rPr>
          <w:sz w:val="26"/>
          <w:szCs w:val="26"/>
        </w:rPr>
      </w:pPr>
    </w:p>
    <w:p w14:paraId="0B45A5D7" w14:textId="77777777" w:rsidR="00313984" w:rsidRDefault="00060DF1">
      <w:pPr>
        <w:jc w:val="center"/>
        <w:rPr>
          <w:sz w:val="26"/>
          <w:szCs w:val="26"/>
        </w:rPr>
      </w:pPr>
      <w:r>
        <w:rPr>
          <w:sz w:val="26"/>
          <w:szCs w:val="26"/>
        </w:rPr>
        <w:t>Доходы бюджета по кодам классификации доходов бюджетов</w:t>
      </w:r>
    </w:p>
    <w:p w14:paraId="09F7D9D0" w14:textId="77777777" w:rsidR="00313984" w:rsidRDefault="00313984">
      <w:pPr>
        <w:jc w:val="right"/>
      </w:pPr>
    </w:p>
    <w:p w14:paraId="046BB697" w14:textId="77777777" w:rsidR="00313984" w:rsidRDefault="00060DF1">
      <w:pPr>
        <w:jc w:val="right"/>
      </w:pPr>
      <w:r>
        <w:t>рублей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853"/>
        <w:gridCol w:w="598"/>
        <w:gridCol w:w="2298"/>
        <w:gridCol w:w="2137"/>
      </w:tblGrid>
      <w:tr w:rsidR="00313984" w14:paraId="53201641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4870E9" w14:textId="77777777" w:rsidR="00313984" w:rsidRDefault="00060DF1">
            <w:pPr>
              <w:rPr>
                <w:b/>
                <w:bCs/>
              </w:rPr>
            </w:pPr>
            <w:r>
              <w:t>Наименование показателя</w:t>
            </w:r>
          </w:p>
        </w:tc>
        <w:tc>
          <w:tcPr>
            <w:tcW w:w="2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205B01" w14:textId="77777777" w:rsidR="00313984" w:rsidRDefault="00060DF1">
            <w:pPr>
              <w:jc w:val="center"/>
            </w:pPr>
            <w:r>
              <w:t xml:space="preserve">Код бюджетной </w:t>
            </w:r>
          </w:p>
          <w:p w14:paraId="5D5036B0" w14:textId="77777777" w:rsidR="00313984" w:rsidRDefault="00060DF1">
            <w:pPr>
              <w:jc w:val="center"/>
              <w:rPr>
                <w:b/>
                <w:bCs/>
              </w:rPr>
            </w:pPr>
            <w:r>
              <w:t>классификации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4EEB8E" w14:textId="77777777" w:rsidR="00313984" w:rsidRDefault="00060DF1">
            <w:pPr>
              <w:jc w:val="center"/>
            </w:pPr>
            <w:r>
              <w:t>Кассовое</w:t>
            </w:r>
          </w:p>
          <w:p w14:paraId="13AF9CD3" w14:textId="77777777" w:rsidR="00313984" w:rsidRDefault="00060DF1">
            <w:pPr>
              <w:jc w:val="right"/>
              <w:rPr>
                <w:b/>
                <w:bCs/>
              </w:rPr>
            </w:pPr>
            <w:r>
              <w:t xml:space="preserve"> исполнение</w:t>
            </w:r>
          </w:p>
        </w:tc>
      </w:tr>
      <w:tr w:rsidR="00313984" w14:paraId="7CA89D6D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02A005" w14:textId="77777777" w:rsidR="00313984" w:rsidRDefault="00060DF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ФИНАНСОВОЕ </w:t>
            </w:r>
            <w:r>
              <w:rPr>
                <w:b/>
                <w:bCs/>
              </w:rPr>
              <w:t>УПРАВЛЕНИЕ АДМИНИСТРАЦИИ МУНИЦИПАЛЬНОГО ОКРУГА ГОРОД ШАХУНЬЯ НИЖЕГОРОДСКОЙ ОБЛАСТИ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C1A294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001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86DB8A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A0F375" w14:textId="77777777" w:rsidR="00313984" w:rsidRDefault="00060DF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75 719 112,50</w:t>
            </w:r>
          </w:p>
        </w:tc>
      </w:tr>
      <w:tr w:rsidR="00313984" w14:paraId="0DBC8772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AC5B33" w14:textId="77777777" w:rsidR="00313984" w:rsidRDefault="00060DF1">
            <w:pPr>
              <w:outlineLvl w:val="0"/>
            </w:pPr>
            <w:r>
              <w:t>Доходы от возврата остатков субсидий, субвенций и иных межбюджетных трансфертов прошлых лет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33B66D" w14:textId="77777777" w:rsidR="00313984" w:rsidRDefault="00060DF1">
            <w:pPr>
              <w:jc w:val="center"/>
              <w:outlineLvl w:val="0"/>
            </w:pPr>
            <w:r>
              <w:t>001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EA5A07" w14:textId="77777777" w:rsidR="00313984" w:rsidRDefault="00060DF1">
            <w:pPr>
              <w:jc w:val="center"/>
              <w:outlineLvl w:val="0"/>
            </w:pPr>
            <w:r>
              <w:t>1.13.02994.14.3000.130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8C7DA2" w14:textId="77777777" w:rsidR="00313984" w:rsidRDefault="00060DF1">
            <w:pPr>
              <w:jc w:val="right"/>
              <w:outlineLvl w:val="0"/>
            </w:pPr>
            <w:r>
              <w:t>16 777,45</w:t>
            </w:r>
          </w:p>
        </w:tc>
      </w:tr>
      <w:tr w:rsidR="00313984" w14:paraId="155792AD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A4E0DB" w14:textId="77777777" w:rsidR="00313984" w:rsidRDefault="00060DF1">
            <w:pPr>
              <w:outlineLvl w:val="0"/>
            </w:pPr>
            <w:r>
              <w:t>Дотации бю</w:t>
            </w:r>
            <w:r>
              <w:t>джетам муниципальных округов на выравнивание бюджетной обеспеченности из бюджета субъекта Российской Федерации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52ED21" w14:textId="77777777" w:rsidR="00313984" w:rsidRDefault="00060DF1">
            <w:pPr>
              <w:jc w:val="center"/>
              <w:outlineLvl w:val="0"/>
            </w:pPr>
            <w:r>
              <w:t>001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5FCDF9" w14:textId="77777777" w:rsidR="00313984" w:rsidRDefault="00060DF1">
            <w:pPr>
              <w:jc w:val="center"/>
              <w:outlineLvl w:val="0"/>
            </w:pPr>
            <w:r>
              <w:t>2.02.15001.14.0220.150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6DB223" w14:textId="77777777" w:rsidR="00313984" w:rsidRDefault="00060DF1">
            <w:pPr>
              <w:jc w:val="right"/>
              <w:outlineLvl w:val="0"/>
            </w:pPr>
            <w:r>
              <w:t>50 871 006,25</w:t>
            </w:r>
          </w:p>
        </w:tc>
      </w:tr>
      <w:tr w:rsidR="00313984" w14:paraId="25BE5940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A2C5E5" w14:textId="77777777" w:rsidR="00313984" w:rsidRDefault="00060DF1">
            <w:pPr>
              <w:outlineLvl w:val="0"/>
            </w:pPr>
            <w:r>
              <w:t>Дотации бюджетам муниципальных округов на поддер</w:t>
            </w:r>
            <w:r>
              <w:t>жку мер по обеспечению сбалансированности бюджетов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8ED43C" w14:textId="77777777" w:rsidR="00313984" w:rsidRDefault="00060DF1">
            <w:pPr>
              <w:jc w:val="center"/>
              <w:outlineLvl w:val="0"/>
            </w:pPr>
            <w:r>
              <w:t>001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70C6CF" w14:textId="77777777" w:rsidR="00313984" w:rsidRDefault="00060DF1">
            <w:pPr>
              <w:jc w:val="center"/>
              <w:outlineLvl w:val="0"/>
            </w:pPr>
            <w:r>
              <w:t>2.02.15002.14.0220.150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87B1D7" w14:textId="77777777" w:rsidR="00313984" w:rsidRDefault="00060DF1">
            <w:pPr>
              <w:jc w:val="right"/>
              <w:outlineLvl w:val="0"/>
            </w:pPr>
            <w:r>
              <w:t>20 990 406,25</w:t>
            </w:r>
          </w:p>
        </w:tc>
      </w:tr>
      <w:tr w:rsidR="00313984" w14:paraId="1873B63B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72C56B" w14:textId="77777777" w:rsidR="00313984" w:rsidRDefault="00060DF1">
            <w:pPr>
              <w:outlineLvl w:val="0"/>
            </w:pPr>
            <w:r>
              <w:t>Единая субвенция бюджетам муниципальных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0C5331" w14:textId="77777777" w:rsidR="00313984" w:rsidRDefault="00060DF1">
            <w:pPr>
              <w:jc w:val="center"/>
              <w:outlineLvl w:val="0"/>
            </w:pPr>
            <w:r>
              <w:t>001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E056EA" w14:textId="77777777" w:rsidR="00313984" w:rsidRDefault="00060DF1">
            <w:pPr>
              <w:jc w:val="center"/>
              <w:outlineLvl w:val="0"/>
            </w:pPr>
            <w:r>
              <w:t>2.02.39998.14.0220.150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73403A" w14:textId="77777777" w:rsidR="00313984" w:rsidRDefault="00060DF1">
            <w:pPr>
              <w:jc w:val="right"/>
              <w:outlineLvl w:val="0"/>
            </w:pPr>
            <w:r>
              <w:t>3 845 700,00</w:t>
            </w:r>
          </w:p>
        </w:tc>
      </w:tr>
      <w:tr w:rsidR="00313984" w14:paraId="0EAFC88A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22C203" w14:textId="77777777" w:rsidR="00313984" w:rsidRDefault="00060DF1">
            <w:pPr>
              <w:outlineLvl w:val="0"/>
            </w:pPr>
            <w:r>
              <w:t>Прочие безвозмездные поступления от государственных (муниципальных) органи</w:t>
            </w:r>
            <w:r>
              <w:t>заций в бюджеты муниципальных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79B8FF" w14:textId="77777777" w:rsidR="00313984" w:rsidRDefault="00060DF1">
            <w:pPr>
              <w:jc w:val="center"/>
              <w:outlineLvl w:val="0"/>
            </w:pPr>
            <w:r>
              <w:t>001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BAC230" w14:textId="77777777" w:rsidR="00313984" w:rsidRDefault="00060DF1">
            <w:pPr>
              <w:jc w:val="center"/>
              <w:outlineLvl w:val="0"/>
            </w:pPr>
            <w:r>
              <w:t>2.03.04099.14.0000.150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B88414" w14:textId="77777777" w:rsidR="00313984" w:rsidRDefault="00060DF1">
            <w:pPr>
              <w:jc w:val="right"/>
              <w:outlineLvl w:val="0"/>
            </w:pPr>
            <w:r>
              <w:t>12 000,00</w:t>
            </w:r>
          </w:p>
        </w:tc>
      </w:tr>
      <w:tr w:rsidR="00313984" w14:paraId="13BB99A8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ACFE5F" w14:textId="77777777" w:rsidR="00313984" w:rsidRDefault="00060DF1">
            <w:pPr>
              <w:outlineLvl w:val="0"/>
            </w:pPr>
            <w: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A74ABD" w14:textId="77777777" w:rsidR="00313984" w:rsidRDefault="00060DF1">
            <w:pPr>
              <w:jc w:val="center"/>
              <w:outlineLvl w:val="0"/>
            </w:pPr>
            <w:r>
              <w:t>001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EB38C1" w14:textId="77777777" w:rsidR="00313984" w:rsidRDefault="00060DF1">
            <w:pPr>
              <w:jc w:val="center"/>
              <w:outlineLvl w:val="0"/>
            </w:pPr>
            <w:r>
              <w:t>2.19.60010.14.0000.150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ED4D4E" w14:textId="77777777" w:rsidR="00313984" w:rsidRDefault="00060DF1">
            <w:pPr>
              <w:jc w:val="right"/>
              <w:outlineLvl w:val="0"/>
            </w:pPr>
            <w:r>
              <w:t>-16 777,45</w:t>
            </w:r>
          </w:p>
        </w:tc>
      </w:tr>
      <w:tr w:rsidR="00313984" w14:paraId="4A56B0F7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02804D" w14:textId="77777777" w:rsidR="00313984" w:rsidRDefault="00060DF1">
            <w:pPr>
              <w:rPr>
                <w:b/>
                <w:bCs/>
              </w:rPr>
            </w:pPr>
            <w:r>
              <w:rPr>
                <w:b/>
                <w:bCs/>
              </w:rPr>
              <w:t>Министерство лесного хозяйства и охраны объектов животного мира Ни</w:t>
            </w:r>
            <w:r>
              <w:rPr>
                <w:b/>
                <w:bCs/>
              </w:rPr>
              <w:t>жегородской области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00BB47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056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1D5A33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1A3457" w14:textId="77777777" w:rsidR="00313984" w:rsidRDefault="00060DF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158 918,00</w:t>
            </w:r>
          </w:p>
        </w:tc>
      </w:tr>
      <w:tr w:rsidR="00313984" w14:paraId="02165382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CFD8E1" w14:textId="77777777" w:rsidR="00313984" w:rsidRDefault="00060DF1">
            <w:pPr>
              <w:outlineLvl w:val="0"/>
            </w:pPr>
            <w: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</w:t>
            </w:r>
            <w:r>
              <w:t>ого окружающей среде (за исключением вреда, причиненного окружающей среде на особо охраняемых природных территориях, вреда, причиненного водным объектам, водным биологическим ресурсам, атмосферному воздуху, почвам, недрам, объектам животного мира, занесенн</w:t>
            </w:r>
            <w:r>
              <w:t xml:space="preserve">ым в Красную книгу Российской Федерации, а также иным </w:t>
            </w:r>
            <w:r>
              <w:lastRenderedPageBreak/>
              <w:t>объектам животного мира, не относящимся к объектам охоты и рыболовства и среде их обитания), подлежащие зачислению в бюджет муниципального образования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C03830" w14:textId="77777777" w:rsidR="00313984" w:rsidRDefault="00060DF1">
            <w:pPr>
              <w:jc w:val="center"/>
              <w:outlineLvl w:val="0"/>
            </w:pPr>
            <w:r>
              <w:lastRenderedPageBreak/>
              <w:t>056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383412" w14:textId="77777777" w:rsidR="00313984" w:rsidRDefault="00060DF1">
            <w:pPr>
              <w:jc w:val="center"/>
              <w:outlineLvl w:val="0"/>
            </w:pPr>
            <w:r>
              <w:t>1.16.11050.01.0000.140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327DF1" w14:textId="77777777" w:rsidR="00313984" w:rsidRDefault="00060DF1">
            <w:pPr>
              <w:jc w:val="right"/>
              <w:outlineLvl w:val="0"/>
            </w:pPr>
            <w:r>
              <w:t>158 918,00</w:t>
            </w:r>
          </w:p>
        </w:tc>
      </w:tr>
      <w:tr w:rsidR="00313984" w14:paraId="3C90AA1C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8E443F" w14:textId="77777777" w:rsidR="00313984" w:rsidRDefault="00060DF1">
            <w:pPr>
              <w:rPr>
                <w:b/>
                <w:bCs/>
              </w:rPr>
            </w:pPr>
            <w:r>
              <w:rPr>
                <w:b/>
                <w:bCs/>
              </w:rPr>
              <w:t>УПРАВЛЕНИЕ К</w:t>
            </w:r>
            <w:r>
              <w:rPr>
                <w:b/>
                <w:bCs/>
              </w:rPr>
              <w:t>УЛЬТУРЫ, СПОРТА И МОЛОДЕЖНОЙ ПОЛИТИКИ АДМИНИСТРАЦИИ МУНИЦИПАЛЬНОГО ОКРУГА ГОРОД ШАХУНЬЯ НИЖЕГОРОДСКОЙ ОБЛАСТИ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DCEA33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057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1171AE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43012C" w14:textId="77777777" w:rsidR="00313984" w:rsidRDefault="00060DF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681 882,63</w:t>
            </w:r>
          </w:p>
        </w:tc>
      </w:tr>
      <w:tr w:rsidR="00313984" w14:paraId="4E808070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DAC5B3" w14:textId="77777777" w:rsidR="00313984" w:rsidRDefault="00060DF1">
            <w:pPr>
              <w:outlineLvl w:val="0"/>
            </w:pPr>
            <w:r>
              <w:t xml:space="preserve">Субсидии бюджетам </w:t>
            </w:r>
            <w:r>
              <w:t>муниципальных округов на модернизацию учреждений культуры, включая создание детских культурно-просветительских центров на базе учреждений культуры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DF201F" w14:textId="77777777" w:rsidR="00313984" w:rsidRDefault="00060DF1">
            <w:pPr>
              <w:jc w:val="center"/>
              <w:outlineLvl w:val="0"/>
            </w:pPr>
            <w:r>
              <w:t>057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E012AA" w14:textId="77777777" w:rsidR="00313984" w:rsidRDefault="00060DF1">
            <w:pPr>
              <w:jc w:val="center"/>
              <w:outlineLvl w:val="0"/>
            </w:pPr>
            <w:r>
              <w:t>2.02.25349.14.0220.150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38CF95" w14:textId="77777777" w:rsidR="00313984" w:rsidRDefault="00060DF1">
            <w:pPr>
              <w:jc w:val="right"/>
              <w:outlineLvl w:val="0"/>
            </w:pPr>
            <w:r>
              <w:t>418 316,70</w:t>
            </w:r>
          </w:p>
        </w:tc>
      </w:tr>
      <w:tr w:rsidR="00313984" w14:paraId="006276AD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CC2586" w14:textId="77777777" w:rsidR="00313984" w:rsidRDefault="00060DF1">
            <w:pPr>
              <w:outlineLvl w:val="0"/>
            </w:pPr>
            <w:r>
              <w:t>Субсидии бюджетам муниципальных округов на поддержку отрасли культуры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C8618A" w14:textId="77777777" w:rsidR="00313984" w:rsidRDefault="00060DF1">
            <w:pPr>
              <w:jc w:val="center"/>
              <w:outlineLvl w:val="0"/>
            </w:pPr>
            <w:r>
              <w:t>057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52DF80" w14:textId="77777777" w:rsidR="00313984" w:rsidRDefault="00060DF1">
            <w:pPr>
              <w:jc w:val="center"/>
              <w:outlineLvl w:val="0"/>
            </w:pPr>
            <w:r>
              <w:t>2.02.25519.14.0220.150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54E85A" w14:textId="77777777" w:rsidR="00313984" w:rsidRDefault="00060DF1">
            <w:pPr>
              <w:jc w:val="right"/>
              <w:outlineLvl w:val="0"/>
            </w:pPr>
            <w:r>
              <w:t>88 555,93</w:t>
            </w:r>
          </w:p>
        </w:tc>
      </w:tr>
      <w:tr w:rsidR="00313984" w14:paraId="6F7FB69D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6F843E" w14:textId="77777777" w:rsidR="00313984" w:rsidRDefault="00060DF1">
            <w:pPr>
              <w:outlineLvl w:val="0"/>
            </w:pPr>
            <w:r>
              <w:t>Прочие межбюджетные трансферты, передаваемые бюджетам муниципальных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311D9C" w14:textId="77777777" w:rsidR="00313984" w:rsidRDefault="00060DF1">
            <w:pPr>
              <w:jc w:val="center"/>
              <w:outlineLvl w:val="0"/>
            </w:pPr>
            <w:r>
              <w:t>057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49BECB" w14:textId="77777777" w:rsidR="00313984" w:rsidRDefault="00060DF1">
            <w:pPr>
              <w:jc w:val="center"/>
              <w:outlineLvl w:val="0"/>
            </w:pPr>
            <w:r>
              <w:t>2.02.49999.14.0220.150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293269" w14:textId="77777777" w:rsidR="00313984" w:rsidRDefault="00060DF1">
            <w:pPr>
              <w:jc w:val="right"/>
              <w:outlineLvl w:val="0"/>
            </w:pPr>
            <w:r>
              <w:t>175 010,00</w:t>
            </w:r>
          </w:p>
        </w:tc>
      </w:tr>
      <w:tr w:rsidR="00313984" w14:paraId="0A437D35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8DA863" w14:textId="77777777" w:rsidR="00313984" w:rsidRDefault="00060DF1">
            <w:pPr>
              <w:rPr>
                <w:b/>
                <w:bCs/>
              </w:rPr>
            </w:pPr>
            <w:r>
              <w:rPr>
                <w:b/>
                <w:bCs/>
              </w:rPr>
              <w:t>УПРАВЛЕНИЕ ОБРАЗОВАНИЯ А</w:t>
            </w:r>
            <w:r>
              <w:rPr>
                <w:b/>
                <w:bCs/>
              </w:rPr>
              <w:t>ДМИНИСТРАЦИИ МУНИЦИПАЛЬНОГО ОКРУГА ГОРОД ШАХУНЬЯ НИЖЕГОРОДСКОЙ ОБЛАСТИ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81A17B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074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1C920C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1BB033" w14:textId="77777777" w:rsidR="00313984" w:rsidRDefault="00060DF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146 366 123,91</w:t>
            </w:r>
          </w:p>
        </w:tc>
      </w:tr>
      <w:tr w:rsidR="00313984" w14:paraId="43D1E981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270436" w14:textId="77777777" w:rsidR="00313984" w:rsidRDefault="00060DF1">
            <w:pPr>
              <w:outlineLvl w:val="0"/>
            </w:pPr>
            <w:r>
              <w:t>Доходы от возврата остатков субсидий, субвенций и иных межбюджетных трансфертов прошлых лет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D98108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37DB96" w14:textId="77777777" w:rsidR="00313984" w:rsidRDefault="00060DF1">
            <w:pPr>
              <w:jc w:val="center"/>
              <w:outlineLvl w:val="0"/>
            </w:pPr>
            <w:r>
              <w:t>1.13.02994.14.3000.130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EFCE81" w14:textId="77777777" w:rsidR="00313984" w:rsidRDefault="00060DF1">
            <w:pPr>
              <w:jc w:val="right"/>
              <w:outlineLvl w:val="0"/>
            </w:pPr>
            <w:r>
              <w:t>195 000,00</w:t>
            </w:r>
          </w:p>
        </w:tc>
      </w:tr>
      <w:tr w:rsidR="00313984" w14:paraId="1F95A09C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F7CE01" w14:textId="77777777" w:rsidR="00313984" w:rsidRDefault="00060DF1">
            <w:pPr>
              <w:outlineLvl w:val="0"/>
            </w:pPr>
            <w:r>
              <w:t>Субсидии бюджетам муниципальных округов на организацию бесплатного горячего питания обучающихся, получающих начальное общее о</w:t>
            </w:r>
            <w:r>
              <w:t>бразование в государственных и муниципальных образовательных организациях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A6FBE4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1A3983" w14:textId="77777777" w:rsidR="00313984" w:rsidRDefault="00060DF1">
            <w:pPr>
              <w:jc w:val="center"/>
              <w:outlineLvl w:val="0"/>
            </w:pPr>
            <w:r>
              <w:t>2.02.25304.14.0110.150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1D2EB4" w14:textId="77777777" w:rsidR="00313984" w:rsidRDefault="00060DF1">
            <w:pPr>
              <w:jc w:val="right"/>
              <w:outlineLvl w:val="0"/>
            </w:pPr>
            <w:r>
              <w:t>3 769 673,11</w:t>
            </w:r>
          </w:p>
        </w:tc>
      </w:tr>
      <w:tr w:rsidR="00313984" w14:paraId="694EDF6F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3F45C1" w14:textId="77777777" w:rsidR="00313984" w:rsidRDefault="00060DF1">
            <w:pPr>
              <w:outlineLvl w:val="0"/>
            </w:pPr>
            <w:r>
              <w:t>Субсидии бюджетам муниципальных округов на орга</w:t>
            </w:r>
            <w:r>
              <w:t>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63E915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F1C104" w14:textId="77777777" w:rsidR="00313984" w:rsidRDefault="00060DF1">
            <w:pPr>
              <w:jc w:val="center"/>
              <w:outlineLvl w:val="0"/>
            </w:pPr>
            <w:r>
              <w:t>2.02.25304.14.0220.150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868FFD" w14:textId="77777777" w:rsidR="00313984" w:rsidRDefault="00060DF1">
            <w:pPr>
              <w:jc w:val="right"/>
              <w:outlineLvl w:val="0"/>
            </w:pPr>
            <w:r>
              <w:t>1 394 262,66</w:t>
            </w:r>
          </w:p>
        </w:tc>
      </w:tr>
      <w:tr w:rsidR="00313984" w14:paraId="3E19BDB1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DE8F5A" w14:textId="77777777" w:rsidR="00313984" w:rsidRDefault="00060DF1">
            <w:pPr>
              <w:outlineLvl w:val="0"/>
            </w:pPr>
            <w:r>
              <w:t xml:space="preserve">Прочие субсидии бюджетам муниципальных округов за счет средств </w:t>
            </w:r>
            <w:r>
              <w:t>областного бюджета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2E23FF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27BF3B" w14:textId="77777777" w:rsidR="00313984" w:rsidRDefault="00060DF1">
            <w:pPr>
              <w:jc w:val="center"/>
              <w:outlineLvl w:val="0"/>
            </w:pPr>
            <w:r>
              <w:t>2.02.29999.14.0220.150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E03339" w14:textId="77777777" w:rsidR="00313984" w:rsidRDefault="00060DF1">
            <w:pPr>
              <w:jc w:val="right"/>
              <w:outlineLvl w:val="0"/>
            </w:pPr>
            <w:r>
              <w:t>2 532 000,00</w:t>
            </w:r>
          </w:p>
        </w:tc>
      </w:tr>
      <w:tr w:rsidR="00313984" w14:paraId="634C4CC3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8EFAAD" w14:textId="77777777" w:rsidR="00313984" w:rsidRDefault="00060DF1">
            <w:pPr>
              <w:outlineLvl w:val="0"/>
            </w:pPr>
            <w:r>
              <w:t>Субвенции бюджетам муниципальных округов на выполнение передаваемых полномочий субъектов Российской Федерации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33B4B6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A87952" w14:textId="77777777" w:rsidR="00313984" w:rsidRDefault="00060DF1">
            <w:pPr>
              <w:jc w:val="center"/>
              <w:outlineLvl w:val="0"/>
            </w:pPr>
            <w:r>
              <w:t>2.02.30024.14.0110.150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42F20A" w14:textId="77777777" w:rsidR="00313984" w:rsidRDefault="00060DF1">
            <w:pPr>
              <w:jc w:val="right"/>
              <w:outlineLvl w:val="0"/>
            </w:pPr>
            <w:r>
              <w:t>214 830,00</w:t>
            </w:r>
          </w:p>
        </w:tc>
      </w:tr>
      <w:tr w:rsidR="00313984" w14:paraId="75017CA2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29BA99" w14:textId="77777777" w:rsidR="00313984" w:rsidRDefault="00060DF1">
            <w:pPr>
              <w:outlineLvl w:val="0"/>
            </w:pPr>
            <w:r>
              <w:t xml:space="preserve">Субвенции </w:t>
            </w:r>
            <w:r>
              <w:t>бюджетам муниципальных округов на выполнение передаваемых полномочий субъектов Российской Федерации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E82652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12EE1C" w14:textId="77777777" w:rsidR="00313984" w:rsidRDefault="00060DF1">
            <w:pPr>
              <w:jc w:val="center"/>
              <w:outlineLvl w:val="0"/>
            </w:pPr>
            <w:r>
              <w:t>2.02.30024.14.0220.150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4570B5" w14:textId="77777777" w:rsidR="00313984" w:rsidRDefault="00060DF1">
            <w:pPr>
              <w:jc w:val="right"/>
              <w:outlineLvl w:val="0"/>
            </w:pPr>
            <w:r>
              <w:t>128 830 485,00</w:t>
            </w:r>
          </w:p>
        </w:tc>
      </w:tr>
      <w:tr w:rsidR="00313984" w14:paraId="1CB32702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174B7C" w14:textId="77777777" w:rsidR="00313984" w:rsidRDefault="00060DF1">
            <w:pPr>
              <w:outlineLvl w:val="0"/>
            </w:pPr>
            <w:r>
              <w:t xml:space="preserve">Субвенции бюджетам муниципальных округов на компенсацию части платы, взимаемой с родителей (законных </w:t>
            </w:r>
            <w:r>
              <w:lastRenderedPageBreak/>
              <w:t>представител</w:t>
            </w:r>
            <w:r>
              <w:t>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B7BEF7" w14:textId="77777777" w:rsidR="00313984" w:rsidRDefault="00060DF1">
            <w:pPr>
              <w:jc w:val="center"/>
              <w:outlineLvl w:val="0"/>
            </w:pPr>
            <w:r>
              <w:lastRenderedPageBreak/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2611A7" w14:textId="77777777" w:rsidR="00313984" w:rsidRDefault="00060DF1">
            <w:pPr>
              <w:jc w:val="center"/>
              <w:outlineLvl w:val="0"/>
            </w:pPr>
            <w:r>
              <w:t>2.02.30029.14.0220.150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7FFA53" w14:textId="77777777" w:rsidR="00313984" w:rsidRDefault="00060DF1">
            <w:pPr>
              <w:jc w:val="right"/>
              <w:outlineLvl w:val="0"/>
            </w:pPr>
            <w:r>
              <w:t>1 529 525,00</w:t>
            </w:r>
          </w:p>
        </w:tc>
      </w:tr>
      <w:tr w:rsidR="00313984" w14:paraId="0F17D267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EC3DF0" w14:textId="77777777" w:rsidR="00313984" w:rsidRDefault="00060DF1">
            <w:pPr>
              <w:outlineLvl w:val="0"/>
            </w:pPr>
            <w:r>
              <w:t>Субвенции бюджетам муниципальных округов на ежеме</w:t>
            </w:r>
            <w:r>
              <w:t>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</w:t>
            </w:r>
            <w:r>
              <w:t>разования, образовательные программы среднего общего образования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10DB3B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B7455E" w14:textId="77777777" w:rsidR="00313984" w:rsidRDefault="00060DF1">
            <w:pPr>
              <w:jc w:val="center"/>
              <w:outlineLvl w:val="0"/>
            </w:pPr>
            <w:r>
              <w:t>2.02.35303.14.0110.150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ED064F" w14:textId="77777777" w:rsidR="00313984" w:rsidRDefault="00060DF1">
            <w:pPr>
              <w:jc w:val="right"/>
              <w:outlineLvl w:val="0"/>
            </w:pPr>
            <w:r>
              <w:t>7 460 460,00</w:t>
            </w:r>
          </w:p>
        </w:tc>
      </w:tr>
      <w:tr w:rsidR="00313984" w14:paraId="58F7FBEB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EF7AC2" w14:textId="77777777" w:rsidR="00313984" w:rsidRDefault="00060DF1">
            <w:pPr>
              <w:outlineLvl w:val="0"/>
            </w:pPr>
            <w:r>
              <w:t>Межбюджетные трансферты, передаваемые бюджетам муниципальных округов на проведение мероприятий по обеспечению деятельности советников директора по вос</w:t>
            </w:r>
            <w:r>
              <w:t>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4526F0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F3A373" w14:textId="77777777" w:rsidR="00313984" w:rsidRDefault="00060DF1">
            <w:pPr>
              <w:jc w:val="center"/>
              <w:outlineLvl w:val="0"/>
            </w:pPr>
            <w:r>
              <w:t>2.02.45179.14.0110.150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D23995" w14:textId="77777777" w:rsidR="00313984" w:rsidRDefault="00060DF1">
            <w:pPr>
              <w:jc w:val="right"/>
              <w:outlineLvl w:val="0"/>
            </w:pPr>
            <w:r>
              <w:t>615 573,00</w:t>
            </w:r>
          </w:p>
        </w:tc>
      </w:tr>
      <w:tr w:rsidR="00313984" w14:paraId="2F1C3C72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884AB3" w14:textId="77777777" w:rsidR="00313984" w:rsidRDefault="00060DF1">
            <w:pPr>
              <w:outlineLvl w:val="0"/>
            </w:pPr>
            <w:r>
              <w:t>Межбюджетные трансферты, передаваемые бюджетам муниципальных округов на проведение мероприятий по обеспечению деятельн</w:t>
            </w:r>
            <w:r>
              <w:t>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A6972F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02BDF7" w14:textId="77777777" w:rsidR="00313984" w:rsidRDefault="00060DF1">
            <w:pPr>
              <w:jc w:val="center"/>
              <w:outlineLvl w:val="0"/>
            </w:pPr>
            <w:r>
              <w:t>2.02.45179.14.0220.150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3E890B" w14:textId="77777777" w:rsidR="00313984" w:rsidRDefault="00060DF1">
            <w:pPr>
              <w:jc w:val="right"/>
              <w:outlineLvl w:val="0"/>
            </w:pPr>
            <w:r>
              <w:t>39 291,90</w:t>
            </w:r>
          </w:p>
        </w:tc>
      </w:tr>
      <w:tr w:rsidR="00313984" w14:paraId="2FCB919A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47A5E5" w14:textId="77777777" w:rsidR="00313984" w:rsidRDefault="00060DF1">
            <w:pPr>
              <w:outlineLvl w:val="0"/>
            </w:pPr>
            <w:r>
              <w:t xml:space="preserve">Доходы </w:t>
            </w:r>
            <w:r>
              <w:t>бюджетов муниципальных округов от возврата бюджетными учреждениями остатков субсидий прошлых лет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B44324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80AD12" w14:textId="77777777" w:rsidR="00313984" w:rsidRDefault="00060DF1">
            <w:pPr>
              <w:jc w:val="center"/>
              <w:outlineLvl w:val="0"/>
            </w:pPr>
            <w:r>
              <w:t>2.18.04010.14.0000.150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7C6215" w14:textId="77777777" w:rsidR="00313984" w:rsidRDefault="00060DF1">
            <w:pPr>
              <w:jc w:val="right"/>
              <w:outlineLvl w:val="0"/>
            </w:pPr>
            <w:r>
              <w:t>4 919 136,41</w:t>
            </w:r>
          </w:p>
        </w:tc>
      </w:tr>
      <w:tr w:rsidR="00313984" w14:paraId="372BB7EC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9D8FD9" w14:textId="77777777" w:rsidR="00313984" w:rsidRDefault="00060DF1">
            <w:pPr>
              <w:outlineLvl w:val="0"/>
            </w:pPr>
            <w:r>
              <w:t>Доходы бюджетов муниципальных округов от возврата автономными учреждениями остатков субсидий прошлых лет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A43593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A815A8" w14:textId="77777777" w:rsidR="00313984" w:rsidRDefault="00060DF1">
            <w:pPr>
              <w:jc w:val="center"/>
              <w:outlineLvl w:val="0"/>
            </w:pPr>
            <w:r>
              <w:t>2.18.0402</w:t>
            </w:r>
            <w:r>
              <w:t>0.14.0000.150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538BED" w14:textId="77777777" w:rsidR="00313984" w:rsidRDefault="00060DF1">
            <w:pPr>
              <w:jc w:val="right"/>
              <w:outlineLvl w:val="0"/>
            </w:pPr>
            <w:r>
              <w:t>688 218,25</w:t>
            </w:r>
          </w:p>
        </w:tc>
      </w:tr>
      <w:tr w:rsidR="00313984" w14:paraId="0186D1AA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3BB4C0" w14:textId="77777777" w:rsidR="00313984" w:rsidRDefault="00060DF1">
            <w:pPr>
              <w:outlineLvl w:val="0"/>
            </w:pPr>
            <w: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91F654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A3C06B" w14:textId="77777777" w:rsidR="00313984" w:rsidRDefault="00060DF1">
            <w:pPr>
              <w:jc w:val="center"/>
              <w:outlineLvl w:val="0"/>
            </w:pPr>
            <w:r>
              <w:t>2.19.25304.14.0000.150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19A2C9" w14:textId="77777777" w:rsidR="00313984" w:rsidRDefault="00060DF1">
            <w:pPr>
              <w:jc w:val="right"/>
              <w:outlineLvl w:val="0"/>
            </w:pPr>
            <w:r>
              <w:t>-2 638 548,44</w:t>
            </w:r>
          </w:p>
        </w:tc>
      </w:tr>
      <w:tr w:rsidR="00313984" w14:paraId="10619A75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2615AA" w14:textId="77777777" w:rsidR="00313984" w:rsidRDefault="00060DF1">
            <w:pPr>
              <w:outlineLvl w:val="0"/>
            </w:pPr>
            <w:r>
              <w:t>Возврат остатков субвенций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</w:t>
            </w:r>
            <w:r>
              <w:t>ального общего образования, образовательные программы основного общего образования, образовательные программы среднего общего образования, из бюджетов муниципальных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19E95C" w14:textId="77777777" w:rsidR="00313984" w:rsidRDefault="00060DF1">
            <w:pPr>
              <w:jc w:val="center"/>
              <w:outlineLvl w:val="0"/>
            </w:pPr>
            <w:r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1A4228" w14:textId="77777777" w:rsidR="00313984" w:rsidRDefault="00060DF1">
            <w:pPr>
              <w:jc w:val="center"/>
              <w:outlineLvl w:val="0"/>
            </w:pPr>
            <w:r>
              <w:t>2.19.35303.14.0000.150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68BE84" w14:textId="77777777" w:rsidR="00313984" w:rsidRDefault="00060DF1">
            <w:pPr>
              <w:jc w:val="right"/>
              <w:outlineLvl w:val="0"/>
            </w:pPr>
            <w:r>
              <w:t>-1 130 718,92</w:t>
            </w:r>
          </w:p>
        </w:tc>
      </w:tr>
      <w:tr w:rsidR="00313984" w14:paraId="7EDCDAAA" w14:textId="77777777">
        <w:trPr>
          <w:trHeight w:val="270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6F3F71" w14:textId="77777777" w:rsidR="00313984" w:rsidRDefault="00060DF1">
            <w:pPr>
              <w:outlineLvl w:val="0"/>
            </w:pPr>
            <w:r>
              <w:t xml:space="preserve">Возврат прочих остатков субсидий, </w:t>
            </w:r>
            <w:r>
              <w:lastRenderedPageBreak/>
              <w:t>субвенц</w:t>
            </w:r>
            <w:r>
              <w:t>ий и иных межбюджетных трансфертов, имеющих целевое назначение, прошлых лет из бюджетов муниципальных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E189B9" w14:textId="77777777" w:rsidR="00313984" w:rsidRDefault="00060DF1">
            <w:pPr>
              <w:jc w:val="center"/>
              <w:outlineLvl w:val="0"/>
            </w:pPr>
            <w:r>
              <w:lastRenderedPageBreak/>
              <w:t>074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6D5678" w14:textId="77777777" w:rsidR="00313984" w:rsidRDefault="00060DF1">
            <w:pPr>
              <w:jc w:val="center"/>
              <w:outlineLvl w:val="0"/>
            </w:pPr>
            <w:r>
              <w:t>2.19.60010.14.0000.</w:t>
            </w:r>
            <w:r>
              <w:lastRenderedPageBreak/>
              <w:t>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9B38C0" w14:textId="77777777" w:rsidR="00313984" w:rsidRDefault="00060DF1">
            <w:pPr>
              <w:jc w:val="right"/>
              <w:outlineLvl w:val="0"/>
            </w:pPr>
            <w:r>
              <w:lastRenderedPageBreak/>
              <w:t>-2 053 064,06</w:t>
            </w:r>
          </w:p>
        </w:tc>
      </w:tr>
      <w:tr w:rsidR="00313984" w14:paraId="797A77AB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BD9F72" w14:textId="77777777" w:rsidR="00313984" w:rsidRDefault="00060DF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УПРАВЛЕНИЕ СЕЛЬСКОГО </w:t>
            </w:r>
            <w:r>
              <w:rPr>
                <w:b/>
                <w:bCs/>
              </w:rPr>
              <w:t>ХОЗЯЙСТВА АДМИНИСТРАЦИИ МУНИЦИПАЛЬНОГО ОКРУГА ГОРОД ШАХУНЬЯ НИЖЕГОРОДСКОЙ ОБЛАСТИ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9AC3A2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082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501B5C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36557E" w14:textId="77777777" w:rsidR="00313984" w:rsidRDefault="00060DF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198 350,00</w:t>
            </w:r>
          </w:p>
        </w:tc>
      </w:tr>
      <w:tr w:rsidR="00313984" w14:paraId="362D93BA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4DE477" w14:textId="77777777" w:rsidR="00313984" w:rsidRDefault="00060DF1">
            <w:pPr>
              <w:outlineLvl w:val="0"/>
            </w:pPr>
            <w:r>
              <w:t>Доходы от возврата остатков субсидий, субвенций и иных межбюджетных трансфертов прошлых лет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42980D" w14:textId="77777777" w:rsidR="00313984" w:rsidRDefault="00060DF1">
            <w:pPr>
              <w:jc w:val="center"/>
              <w:outlineLvl w:val="0"/>
            </w:pPr>
            <w:r>
              <w:t>082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CFF701" w14:textId="77777777" w:rsidR="00313984" w:rsidRDefault="00060DF1">
            <w:pPr>
              <w:jc w:val="center"/>
              <w:outlineLvl w:val="0"/>
            </w:pPr>
            <w:r>
              <w:t>1.13.02994.14.3000.130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439165" w14:textId="77777777" w:rsidR="00313984" w:rsidRDefault="00060DF1">
            <w:pPr>
              <w:jc w:val="right"/>
              <w:outlineLvl w:val="0"/>
            </w:pPr>
            <w:r>
              <w:t>708 445,94</w:t>
            </w:r>
          </w:p>
        </w:tc>
      </w:tr>
      <w:tr w:rsidR="00313984" w14:paraId="0453BA24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891DB7" w14:textId="77777777" w:rsidR="00313984" w:rsidRDefault="00060DF1">
            <w:pPr>
              <w:outlineLvl w:val="0"/>
            </w:pPr>
            <w:r>
              <w:t>Субвенции бюджетам муниципальных округов на выполнение передаваемых полномочий субъектов Российской Федерации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45B278" w14:textId="77777777" w:rsidR="00313984" w:rsidRDefault="00060DF1">
            <w:pPr>
              <w:jc w:val="center"/>
              <w:outlineLvl w:val="0"/>
            </w:pPr>
            <w:r>
              <w:t>082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DCA040" w14:textId="77777777" w:rsidR="00313984" w:rsidRDefault="00060DF1">
            <w:pPr>
              <w:jc w:val="center"/>
              <w:outlineLvl w:val="0"/>
            </w:pPr>
            <w:r>
              <w:t>2.02.30024.14.0220.150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FC9E59" w14:textId="77777777" w:rsidR="00313984" w:rsidRDefault="00060DF1">
            <w:pPr>
              <w:jc w:val="right"/>
              <w:outlineLvl w:val="0"/>
            </w:pPr>
            <w:r>
              <w:t>198 350,00</w:t>
            </w:r>
          </w:p>
        </w:tc>
      </w:tr>
      <w:tr w:rsidR="00313984" w14:paraId="3EABBED5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18A995" w14:textId="77777777" w:rsidR="00313984" w:rsidRDefault="00060DF1">
            <w:pPr>
              <w:outlineLvl w:val="0"/>
            </w:pPr>
            <w:r>
              <w:t>Возврат прочих остатков субсидий, субвенций и иных межбюджетных трансф</w:t>
            </w:r>
            <w:r>
              <w:t>ертов, имеющих целевое назначение, прошлых лет из бюджетов муниципальных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2E7CF1" w14:textId="77777777" w:rsidR="00313984" w:rsidRDefault="00060DF1">
            <w:pPr>
              <w:jc w:val="center"/>
              <w:outlineLvl w:val="0"/>
            </w:pPr>
            <w:r>
              <w:t>082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7BEBCA" w14:textId="77777777" w:rsidR="00313984" w:rsidRDefault="00060DF1">
            <w:pPr>
              <w:jc w:val="center"/>
              <w:outlineLvl w:val="0"/>
            </w:pPr>
            <w:r>
              <w:t>2.19.60010.14.0000.150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116DBD" w14:textId="77777777" w:rsidR="00313984" w:rsidRDefault="00060DF1">
            <w:pPr>
              <w:jc w:val="right"/>
              <w:outlineLvl w:val="0"/>
            </w:pPr>
            <w:r>
              <w:t>-708 445,94</w:t>
            </w:r>
          </w:p>
        </w:tc>
      </w:tr>
      <w:tr w:rsidR="00313984" w14:paraId="18DE89D6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C4BCAE" w14:textId="77777777" w:rsidR="00313984" w:rsidRDefault="00060DF1">
            <w:pPr>
              <w:rPr>
                <w:b/>
                <w:bCs/>
              </w:rPr>
            </w:pPr>
            <w:r>
              <w:rPr>
                <w:b/>
                <w:bCs/>
              </w:rPr>
              <w:t>Министерство инвестиций, земельных и имущественных отношений Нижегородской области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874E1A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143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CC350D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1C2C5C" w14:textId="77777777" w:rsidR="00313984" w:rsidRDefault="00060DF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1,00</w:t>
            </w:r>
          </w:p>
        </w:tc>
      </w:tr>
      <w:tr w:rsidR="00313984" w14:paraId="40B5DADD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5A8400" w14:textId="77777777" w:rsidR="00313984" w:rsidRDefault="00060DF1">
            <w:pPr>
              <w:outlineLvl w:val="0"/>
            </w:pPr>
            <w:r>
              <w:t>Доходы, по</w:t>
            </w:r>
            <w:r>
              <w:t>лучаемые в виде арендной платы за земельные участки, государственная собственность на которые не разграничена и которые расположены в границах муниципальных округов, а также средства от продажи права на заключение договоров аренды указанных земельных участ</w:t>
            </w:r>
            <w:r>
              <w:t>ков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86C2C0" w14:textId="77777777" w:rsidR="00313984" w:rsidRDefault="00060DF1">
            <w:pPr>
              <w:jc w:val="center"/>
              <w:outlineLvl w:val="0"/>
            </w:pPr>
            <w:r>
              <w:t>143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EA15EA" w14:textId="77777777" w:rsidR="00313984" w:rsidRDefault="00060DF1">
            <w:pPr>
              <w:jc w:val="center"/>
              <w:outlineLvl w:val="0"/>
            </w:pPr>
            <w:r>
              <w:t>1.11.05012.14.0000.120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57ADDD" w14:textId="77777777" w:rsidR="00313984" w:rsidRDefault="00060DF1">
            <w:pPr>
              <w:jc w:val="right"/>
              <w:outlineLvl w:val="0"/>
            </w:pPr>
            <w:r>
              <w:t>1,00</w:t>
            </w:r>
          </w:p>
        </w:tc>
      </w:tr>
      <w:tr w:rsidR="00313984" w14:paraId="52F00977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9A397D" w14:textId="77777777" w:rsidR="00313984" w:rsidRDefault="00060DF1">
            <w:pPr>
              <w:rPr>
                <w:b/>
                <w:bCs/>
              </w:rPr>
            </w:pPr>
            <w:r>
              <w:rPr>
                <w:b/>
                <w:bCs/>
              </w:rPr>
              <w:t>Федеральная налоговая служба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9C24CA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182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3C0B96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9547CB" w14:textId="77777777" w:rsidR="00313984" w:rsidRDefault="00060DF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129 495 995,03</w:t>
            </w:r>
          </w:p>
        </w:tc>
      </w:tr>
      <w:tr w:rsidR="00313984" w14:paraId="6FCAA3C2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A80873" w14:textId="77777777" w:rsidR="00313984" w:rsidRDefault="00060DF1">
            <w:pPr>
              <w:outlineLvl w:val="0"/>
            </w:pPr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  <w:r>
              <w:t>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</w:t>
            </w:r>
            <w:r>
              <w:t>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</w:t>
            </w:r>
            <w:r>
              <w:t xml:space="preserve">ссийской Федерации, в виде дивидендов (сумма </w:t>
            </w:r>
            <w:r>
              <w:lastRenderedPageBreak/>
              <w:t>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59050A" w14:textId="77777777" w:rsidR="00313984" w:rsidRDefault="00060DF1">
            <w:pPr>
              <w:jc w:val="center"/>
              <w:outlineLvl w:val="0"/>
            </w:pPr>
            <w:r>
              <w:lastRenderedPageBreak/>
              <w:t>182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22FB43" w14:textId="77777777" w:rsidR="00313984" w:rsidRDefault="00060DF1">
            <w:pPr>
              <w:jc w:val="center"/>
              <w:outlineLvl w:val="0"/>
            </w:pPr>
            <w:r>
              <w:t>1.01.02010.01.1000.110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0E471A" w14:textId="77777777" w:rsidR="00313984" w:rsidRDefault="00060DF1">
            <w:pPr>
              <w:jc w:val="right"/>
              <w:outlineLvl w:val="0"/>
            </w:pPr>
            <w:r>
              <w:t>111 084 516,63</w:t>
            </w:r>
          </w:p>
        </w:tc>
      </w:tr>
      <w:tr w:rsidR="00313984" w14:paraId="4E73132E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F93838" w14:textId="77777777" w:rsidR="00313984" w:rsidRDefault="00060DF1">
            <w:pPr>
              <w:outlineLvl w:val="0"/>
            </w:pPr>
            <w:r>
              <w:t>Налог на доходы физических лиц с доходов, источником которых явл</w:t>
            </w:r>
            <w:r>
              <w:t xml:space="preserve">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</w:t>
            </w:r>
            <w:r>
              <w:t>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</w:t>
            </w:r>
            <w:r>
              <w:t xml:space="preserve">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(суммы денежных взысканий </w:t>
            </w:r>
            <w:r>
              <w:t>(штрафов) по соответствующему платежу согласно законодательству Российской Федерации)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EEA82B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B63BB6" w14:textId="77777777" w:rsidR="00313984" w:rsidRDefault="00060DF1">
            <w:pPr>
              <w:jc w:val="center"/>
              <w:outlineLvl w:val="0"/>
            </w:pPr>
            <w:r>
              <w:t>1.01.02010.01.3000.110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1D7089" w14:textId="77777777" w:rsidR="00313984" w:rsidRDefault="00060DF1">
            <w:pPr>
              <w:jc w:val="right"/>
              <w:outlineLvl w:val="0"/>
            </w:pPr>
            <w:r>
              <w:t>13 080,00</w:t>
            </w:r>
          </w:p>
        </w:tc>
      </w:tr>
      <w:tr w:rsidR="00313984" w14:paraId="033D4F77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B3BCA1" w14:textId="77777777" w:rsidR="00313984" w:rsidRDefault="00060DF1">
            <w:pPr>
              <w:outlineLvl w:val="0"/>
            </w:pPr>
            <w:r>
              <w:t>Налог на доходы физических лиц с доходов, полученных от осуществления</w:t>
            </w:r>
            <w:r>
              <w:t xml:space="preserve">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</w:t>
            </w:r>
            <w:r>
              <w:t xml:space="preserve">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</w:t>
            </w:r>
            <w:r>
              <w:t>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583C11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0507E7" w14:textId="77777777" w:rsidR="00313984" w:rsidRDefault="00060DF1">
            <w:pPr>
              <w:jc w:val="center"/>
              <w:outlineLvl w:val="0"/>
            </w:pPr>
            <w:r>
              <w:t>1.01.02020.01.1000.110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0D1DCF" w14:textId="77777777" w:rsidR="00313984" w:rsidRDefault="00060DF1">
            <w:pPr>
              <w:jc w:val="right"/>
              <w:outlineLvl w:val="0"/>
            </w:pPr>
            <w:r>
              <w:t>-52 712,00</w:t>
            </w:r>
          </w:p>
        </w:tc>
      </w:tr>
      <w:tr w:rsidR="00313984" w14:paraId="31D3E162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1E43B9" w14:textId="77777777" w:rsidR="00313984" w:rsidRDefault="00060DF1">
            <w:pPr>
              <w:outlineLvl w:val="0"/>
            </w:pPr>
            <w:r>
              <w:t>Налог на доходы физических лиц с доходов, полученных от осуществления деятельности физическими лицами, зареги</w:t>
            </w:r>
            <w:r>
              <w:t xml:space="preserve">стрированными в качестве индивидуальных предпринимателей, нотариусов, занимающихся частной практикой, </w:t>
            </w:r>
            <w:r>
              <w:lastRenderedPageBreak/>
              <w:t>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</w:t>
            </w:r>
            <w:r>
              <w:t>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(суммы денежных взысканий (штрафов) по соот</w:t>
            </w:r>
            <w:r>
              <w:t>ветствующему платежу согласно законодательству Российской Федерации)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18F297" w14:textId="77777777" w:rsidR="00313984" w:rsidRDefault="00060DF1">
            <w:pPr>
              <w:jc w:val="center"/>
              <w:outlineLvl w:val="0"/>
            </w:pPr>
            <w:r>
              <w:lastRenderedPageBreak/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1F684A" w14:textId="77777777" w:rsidR="00313984" w:rsidRDefault="00060DF1">
            <w:pPr>
              <w:jc w:val="center"/>
              <w:outlineLvl w:val="0"/>
            </w:pPr>
            <w:r>
              <w:t>1.01.02020.01.3000.110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F0CC20" w14:textId="77777777" w:rsidR="00313984" w:rsidRDefault="00060DF1">
            <w:pPr>
              <w:jc w:val="right"/>
              <w:outlineLvl w:val="0"/>
            </w:pPr>
            <w:r>
              <w:t>697,88</w:t>
            </w:r>
          </w:p>
        </w:tc>
      </w:tr>
      <w:tr w:rsidR="00313984" w14:paraId="372A818F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7A4CE3" w14:textId="77777777" w:rsidR="00313984" w:rsidRDefault="00060DF1">
            <w:pPr>
              <w:outlineLvl w:val="0"/>
            </w:pPr>
            <w: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</w:t>
            </w:r>
            <w:r>
              <w:t>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</w:t>
            </w:r>
            <w:r>
              <w:t xml:space="preserve"> тысяч рублей, относящейся к части налоговой базы, превышающей 2,4 миллиона рублей и составляющей не более 5 миллионов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E46399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CDDB32" w14:textId="77777777" w:rsidR="00313984" w:rsidRDefault="00060DF1">
            <w:pPr>
              <w:jc w:val="center"/>
              <w:outlineLvl w:val="0"/>
            </w:pPr>
            <w:r>
              <w:t>1.01.02021.01.1000.110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5ED553" w14:textId="77777777" w:rsidR="00313984" w:rsidRDefault="00060DF1">
            <w:pPr>
              <w:jc w:val="right"/>
              <w:outlineLvl w:val="0"/>
            </w:pPr>
            <w:r>
              <w:t>-4 307,27</w:t>
            </w:r>
          </w:p>
        </w:tc>
      </w:tr>
      <w:tr w:rsidR="00313984" w14:paraId="172F22D7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B90B76" w14:textId="77777777" w:rsidR="00313984" w:rsidRDefault="00060DF1">
            <w:pPr>
              <w:outlineLvl w:val="0"/>
            </w:pPr>
            <w: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</w:t>
            </w:r>
            <w:r>
              <w:t>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</w:t>
            </w:r>
            <w:r>
              <w:t>ионов рублей и составляющей не более 20 миллионов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F996C3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19C26E" w14:textId="77777777" w:rsidR="00313984" w:rsidRDefault="00060DF1">
            <w:pPr>
              <w:jc w:val="center"/>
              <w:outlineLvl w:val="0"/>
            </w:pPr>
            <w:r>
              <w:t>1.01.02022.01.1000.110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44DF16" w14:textId="77777777" w:rsidR="00313984" w:rsidRDefault="00060DF1">
            <w:pPr>
              <w:jc w:val="right"/>
              <w:outlineLvl w:val="0"/>
            </w:pPr>
            <w:r>
              <w:t>10 219,40</w:t>
            </w:r>
          </w:p>
        </w:tc>
      </w:tr>
      <w:tr w:rsidR="00313984" w14:paraId="2BD245AF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584F67" w14:textId="77777777" w:rsidR="00313984" w:rsidRDefault="00060DF1">
            <w:pPr>
              <w:outlineLvl w:val="0"/>
            </w:pPr>
            <w:r>
              <w:t>Налог на доходы физических лиц с доходов, получен</w:t>
            </w:r>
            <w:r>
              <w:t xml:space="preserve">ных от осуществления деятельности </w:t>
            </w:r>
            <w:r>
              <w:lastRenderedPageBreak/>
              <w:t>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</w:t>
            </w:r>
            <w:r>
              <w:t>тветствии со статьей 227 Налогового кодекса Российской Федерации (в части суммы налога, превышающей 9 402 тысячи рублей, относящейся к части налоговой базы, превышающей 50 миллионов рублей) (сумма платежа (перерасчеты, недоимка и задолженность по соответст</w:t>
            </w:r>
            <w:r>
              <w:t>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EAC5DD" w14:textId="77777777" w:rsidR="00313984" w:rsidRDefault="00060DF1">
            <w:pPr>
              <w:jc w:val="center"/>
              <w:outlineLvl w:val="0"/>
            </w:pPr>
            <w:r>
              <w:lastRenderedPageBreak/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B55F8A" w14:textId="77777777" w:rsidR="00313984" w:rsidRDefault="00060DF1">
            <w:pPr>
              <w:jc w:val="center"/>
              <w:outlineLvl w:val="0"/>
            </w:pPr>
            <w:r>
              <w:t>1.01.02024.01.1000.110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1F0A12" w14:textId="77777777" w:rsidR="00313984" w:rsidRDefault="00060DF1">
            <w:pPr>
              <w:jc w:val="right"/>
              <w:outlineLvl w:val="0"/>
            </w:pPr>
            <w:r>
              <w:t>-418,07</w:t>
            </w:r>
          </w:p>
        </w:tc>
      </w:tr>
      <w:tr w:rsidR="00313984" w14:paraId="716B1772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C808D7" w14:textId="77777777" w:rsidR="00313984" w:rsidRDefault="00060DF1">
            <w:pPr>
              <w:outlineLvl w:val="0"/>
            </w:pPr>
            <w:r>
              <w:t xml:space="preserve">Налог на </w:t>
            </w:r>
            <w:r>
              <w:t>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</w:t>
            </w:r>
            <w:r>
              <w:t>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</w:t>
            </w:r>
            <w:r>
              <w:t>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07F7C5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B92E57" w14:textId="77777777" w:rsidR="00313984" w:rsidRDefault="00060DF1">
            <w:pPr>
              <w:jc w:val="center"/>
              <w:outlineLvl w:val="0"/>
            </w:pPr>
            <w:r>
              <w:t>1.01.02030.01.1000.110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33770E" w14:textId="77777777" w:rsidR="00313984" w:rsidRDefault="00060DF1">
            <w:pPr>
              <w:jc w:val="right"/>
              <w:outlineLvl w:val="0"/>
            </w:pPr>
            <w:r>
              <w:t>246 065,86</w:t>
            </w:r>
          </w:p>
        </w:tc>
      </w:tr>
      <w:tr w:rsidR="00313984" w14:paraId="2627BDE4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6F5591" w14:textId="77777777" w:rsidR="00313984" w:rsidRDefault="00060DF1">
            <w:pPr>
              <w:outlineLvl w:val="0"/>
            </w:pPr>
            <w:r>
              <w:t>Налог на доходы физических лиц с доходов, полученных физическими лицами в соответствии со статьей 228 Налогового кодекса Россий</w:t>
            </w:r>
            <w:r>
              <w:t>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</w:t>
            </w:r>
            <w:r>
              <w:t>5 года, а также в части суммы налога, не превышающей 312 тысяч рублей за налоговые периоды после 1 января 2025 года)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327DE8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150C24" w14:textId="77777777" w:rsidR="00313984" w:rsidRDefault="00060DF1">
            <w:pPr>
              <w:jc w:val="center"/>
              <w:outlineLvl w:val="0"/>
            </w:pPr>
            <w:r>
              <w:t>1.01.02030.01.3000.110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7F9944" w14:textId="77777777" w:rsidR="00313984" w:rsidRDefault="00060DF1">
            <w:pPr>
              <w:jc w:val="right"/>
              <w:outlineLvl w:val="0"/>
            </w:pPr>
            <w:r>
              <w:t>6 275,55</w:t>
            </w:r>
          </w:p>
        </w:tc>
      </w:tr>
      <w:tr w:rsidR="00313984" w14:paraId="0E7695CD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AC94CA" w14:textId="77777777" w:rsidR="00313984" w:rsidRDefault="00060DF1">
            <w:pPr>
              <w:outlineLvl w:val="0"/>
            </w:pPr>
            <w:r>
      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</w:t>
            </w:r>
            <w:r>
              <w:lastRenderedPageBreak/>
              <w:t>по найму на основании патента в соответствии со статьей 22</w:t>
            </w:r>
            <w:r>
              <w:t>7.1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D4F5BB" w14:textId="77777777" w:rsidR="00313984" w:rsidRDefault="00060DF1">
            <w:pPr>
              <w:jc w:val="center"/>
              <w:outlineLvl w:val="0"/>
            </w:pPr>
            <w:r>
              <w:lastRenderedPageBreak/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E3D36F" w14:textId="77777777" w:rsidR="00313984" w:rsidRDefault="00060DF1">
            <w:pPr>
              <w:jc w:val="center"/>
              <w:outlineLvl w:val="0"/>
            </w:pPr>
            <w:r>
              <w:t>1.01.02040.01.1000.110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33349E" w14:textId="77777777" w:rsidR="00313984" w:rsidRDefault="00060DF1">
            <w:pPr>
              <w:jc w:val="right"/>
              <w:outlineLvl w:val="0"/>
            </w:pPr>
            <w:r>
              <w:t>911 700,00</w:t>
            </w:r>
          </w:p>
        </w:tc>
      </w:tr>
      <w:tr w:rsidR="00313984" w14:paraId="1E49065C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5D8B72" w14:textId="77777777" w:rsidR="00313984" w:rsidRDefault="00060DF1">
            <w:pPr>
              <w:outlineLvl w:val="0"/>
            </w:pPr>
            <w:r>
              <w:t>Налог на доходы физич</w:t>
            </w:r>
            <w:r>
              <w:t>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</w:t>
            </w:r>
            <w:r>
              <w:t>ли контролируемой иностранной компании,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дивидендов) за налоговые периоды до 1 янва</w:t>
            </w:r>
            <w:r>
              <w:t>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</w:t>
            </w:r>
            <w:r>
              <w:t xml:space="preserve">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</w:t>
            </w:r>
            <w:r>
              <w:t>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</w:t>
            </w:r>
            <w:r>
              <w:t>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</w:t>
            </w:r>
            <w:r>
              <w:t xml:space="preserve">ей 312 тысяч рублей, относящейся к части налоговой базы, превышающей 2,4 миллиона рублей) за налоговые периоды после 1 января 2025 года (сумма платежа (перерасчеты, недоимка и задолженность по соответствующему платежу, в том числе по </w:t>
            </w:r>
            <w:r>
              <w:lastRenderedPageBreak/>
              <w:t>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BB9A88" w14:textId="77777777" w:rsidR="00313984" w:rsidRDefault="00060DF1">
            <w:pPr>
              <w:jc w:val="center"/>
              <w:outlineLvl w:val="0"/>
            </w:pPr>
            <w:r>
              <w:lastRenderedPageBreak/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245901" w14:textId="77777777" w:rsidR="00313984" w:rsidRDefault="00060DF1">
            <w:pPr>
              <w:jc w:val="center"/>
              <w:outlineLvl w:val="0"/>
            </w:pPr>
            <w:r>
              <w:t>1.01.</w:t>
            </w:r>
            <w:r>
              <w:t>02080.01.1000.110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77501C" w14:textId="77777777" w:rsidR="00313984" w:rsidRDefault="00060DF1">
            <w:pPr>
              <w:jc w:val="right"/>
              <w:outlineLvl w:val="0"/>
            </w:pPr>
            <w:r>
              <w:t>129 692,88</w:t>
            </w:r>
          </w:p>
        </w:tc>
      </w:tr>
      <w:tr w:rsidR="00313984" w14:paraId="29358FD3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85B622" w14:textId="77777777" w:rsidR="00313984" w:rsidRDefault="00060DF1">
            <w:pPr>
              <w:outlineLvl w:val="0"/>
            </w:pPr>
            <w: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</w:t>
            </w:r>
            <w:r>
              <w:t xml:space="preserve">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</w:t>
            </w:r>
            <w:r>
              <w:t>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A937D5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CF9510" w14:textId="77777777" w:rsidR="00313984" w:rsidRDefault="00060DF1">
            <w:pPr>
              <w:jc w:val="center"/>
              <w:outlineLvl w:val="0"/>
            </w:pPr>
            <w:r>
              <w:t>1.01.02130.01.1000.110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964083" w14:textId="77777777" w:rsidR="00313984" w:rsidRDefault="00060DF1">
            <w:pPr>
              <w:jc w:val="right"/>
              <w:outlineLvl w:val="0"/>
            </w:pPr>
            <w:r>
              <w:t>90 672,00</w:t>
            </w:r>
          </w:p>
        </w:tc>
      </w:tr>
      <w:tr w:rsidR="00313984" w14:paraId="3407264B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DB47E7" w14:textId="77777777" w:rsidR="00313984" w:rsidRDefault="00060DF1">
            <w:pPr>
              <w:outlineLvl w:val="0"/>
            </w:pPr>
            <w:r>
              <w:t>Налог на доходы физических лиц в части суммы налога, относящейся к сумме налоговых баз, указанных в пункте 6.1 статьи 210 Налогового кодекса Российской Федерации, не превышающей 5 миллионов рублей, за налоговые периоды после 1 января 2025 года (сумма плате</w:t>
            </w:r>
            <w:r>
              <w:t>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622FE1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D37EBD" w14:textId="77777777" w:rsidR="00313984" w:rsidRDefault="00060DF1">
            <w:pPr>
              <w:jc w:val="center"/>
              <w:outlineLvl w:val="0"/>
            </w:pPr>
            <w:r>
              <w:t>1.01.02200.01.1000.110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B1F4BF" w14:textId="77777777" w:rsidR="00313984" w:rsidRDefault="00060DF1">
            <w:pPr>
              <w:jc w:val="right"/>
              <w:outlineLvl w:val="0"/>
            </w:pPr>
            <w:r>
              <w:t>5 200,00</w:t>
            </w:r>
          </w:p>
        </w:tc>
      </w:tr>
      <w:tr w:rsidR="00313984" w14:paraId="112D1B41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54DC19" w14:textId="77777777" w:rsidR="00313984" w:rsidRDefault="00060DF1">
            <w:pPr>
              <w:outlineLvl w:val="0"/>
            </w:pPr>
            <w:r>
              <w:t xml:space="preserve">Налог на доходы </w:t>
            </w:r>
            <w:r>
              <w:t>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</w:t>
            </w:r>
            <w:r>
              <w:t>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8C5E2E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060645" w14:textId="77777777" w:rsidR="00313984" w:rsidRDefault="00060DF1">
            <w:pPr>
              <w:jc w:val="center"/>
              <w:outlineLvl w:val="0"/>
            </w:pPr>
            <w:r>
              <w:t>1.01.02210.01.1000.110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2B4CC6" w14:textId="77777777" w:rsidR="00313984" w:rsidRDefault="00060DF1">
            <w:pPr>
              <w:jc w:val="right"/>
              <w:outlineLvl w:val="0"/>
            </w:pPr>
            <w:r>
              <w:t>49 270,00</w:t>
            </w:r>
          </w:p>
        </w:tc>
      </w:tr>
      <w:tr w:rsidR="00313984" w14:paraId="47162786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7B3F7E" w14:textId="77777777" w:rsidR="00313984" w:rsidRDefault="00060DF1">
            <w:pPr>
              <w:outlineLvl w:val="0"/>
            </w:pPr>
            <w: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</w:t>
            </w:r>
            <w:r>
              <w:t>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3F8510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E08ACE" w14:textId="77777777" w:rsidR="00313984" w:rsidRDefault="00060DF1">
            <w:pPr>
              <w:jc w:val="center"/>
              <w:outlineLvl w:val="0"/>
            </w:pPr>
            <w:r>
              <w:t>1.03.02231.01.0000.110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39F26E" w14:textId="77777777" w:rsidR="00313984" w:rsidRDefault="00060DF1">
            <w:pPr>
              <w:jc w:val="right"/>
              <w:outlineLvl w:val="0"/>
            </w:pPr>
            <w:r>
              <w:t>3 454 103,30</w:t>
            </w:r>
          </w:p>
        </w:tc>
      </w:tr>
      <w:tr w:rsidR="00313984" w14:paraId="4CB8E41A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F7170C" w14:textId="77777777" w:rsidR="00313984" w:rsidRDefault="00060DF1">
            <w:pPr>
              <w:outlineLvl w:val="0"/>
            </w:pPr>
            <w: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</w:t>
            </w:r>
            <w:r>
              <w:t xml:space="preserve">лений в местные бюджеты (по нормативам, установленным федеральным законом о федеральном бюджете в целях формирования дорожных </w:t>
            </w:r>
            <w:r>
              <w:lastRenderedPageBreak/>
              <w:t>фондов субъектов Российской Федерации)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3BF942" w14:textId="77777777" w:rsidR="00313984" w:rsidRDefault="00060DF1">
            <w:pPr>
              <w:jc w:val="center"/>
              <w:outlineLvl w:val="0"/>
            </w:pPr>
            <w:r>
              <w:lastRenderedPageBreak/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D620E9" w14:textId="77777777" w:rsidR="00313984" w:rsidRDefault="00060DF1">
            <w:pPr>
              <w:jc w:val="center"/>
              <w:outlineLvl w:val="0"/>
            </w:pPr>
            <w:r>
              <w:t>1.03.02241.01.0000.110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B94C81" w14:textId="77777777" w:rsidR="00313984" w:rsidRDefault="00060DF1">
            <w:pPr>
              <w:jc w:val="right"/>
              <w:outlineLvl w:val="0"/>
            </w:pPr>
            <w:r>
              <w:t>15 642,45</w:t>
            </w:r>
          </w:p>
        </w:tc>
      </w:tr>
      <w:tr w:rsidR="00313984" w14:paraId="730E66ED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13A138" w14:textId="77777777" w:rsidR="00313984" w:rsidRDefault="00060DF1">
            <w:pPr>
              <w:outlineLvl w:val="0"/>
            </w:pPr>
            <w:r>
              <w:t>Доходы от уплаты акцизов на автомобильный бензин, под</w:t>
            </w:r>
            <w:r>
              <w:t>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</w:t>
            </w:r>
            <w:r>
              <w:t>ирования дорожных фондов субъектов Российской Федерации)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1CD123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9005DB" w14:textId="77777777" w:rsidR="00313984" w:rsidRDefault="00060DF1">
            <w:pPr>
              <w:jc w:val="center"/>
              <w:outlineLvl w:val="0"/>
            </w:pPr>
            <w:r>
              <w:t>1.03.02251.01.0000.110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3D69BD" w14:textId="77777777" w:rsidR="00313984" w:rsidRDefault="00060DF1">
            <w:pPr>
              <w:jc w:val="right"/>
              <w:outlineLvl w:val="0"/>
            </w:pPr>
            <w:r>
              <w:t>3 826 538,48</w:t>
            </w:r>
          </w:p>
        </w:tc>
      </w:tr>
      <w:tr w:rsidR="00313984" w14:paraId="36A34F52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8F8843" w14:textId="77777777" w:rsidR="00313984" w:rsidRDefault="00060DF1">
            <w:pPr>
              <w:outlineLvl w:val="0"/>
            </w:pPr>
            <w: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</w:t>
            </w:r>
            <w:r>
              <w:t>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6B370D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2BB6DB" w14:textId="77777777" w:rsidR="00313984" w:rsidRDefault="00060DF1">
            <w:pPr>
              <w:jc w:val="center"/>
              <w:outlineLvl w:val="0"/>
            </w:pPr>
            <w:r>
              <w:t>1.03.02261.01.0000.110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12ADD4" w14:textId="77777777" w:rsidR="00313984" w:rsidRDefault="00060DF1">
            <w:pPr>
              <w:jc w:val="right"/>
              <w:outlineLvl w:val="0"/>
            </w:pPr>
            <w:r>
              <w:t>-341 068,56</w:t>
            </w:r>
          </w:p>
        </w:tc>
      </w:tr>
      <w:tr w:rsidR="00313984" w14:paraId="10755A5F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26C432" w14:textId="77777777" w:rsidR="00313984" w:rsidRDefault="00060DF1">
            <w:pPr>
              <w:outlineLvl w:val="0"/>
            </w:pPr>
            <w:r>
              <w:t>Налог, взимаемый с налогоплательщиков, выбравших в качестве объекта налогообложения доходы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418FFA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3D2D2F" w14:textId="77777777" w:rsidR="00313984" w:rsidRDefault="00060DF1">
            <w:pPr>
              <w:jc w:val="center"/>
              <w:outlineLvl w:val="0"/>
            </w:pPr>
            <w:r>
              <w:t>1.05.01011.01.1000.110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FB22DD" w14:textId="77777777" w:rsidR="00313984" w:rsidRDefault="00060DF1">
            <w:pPr>
              <w:jc w:val="right"/>
              <w:outlineLvl w:val="0"/>
            </w:pPr>
            <w:r>
              <w:t>1 171 795,05</w:t>
            </w:r>
          </w:p>
        </w:tc>
      </w:tr>
      <w:tr w:rsidR="00313984" w14:paraId="58534FD1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189926" w14:textId="77777777" w:rsidR="00313984" w:rsidRDefault="00060DF1">
            <w:pPr>
              <w:outlineLvl w:val="0"/>
            </w:pPr>
            <w:r>
              <w:t>Налог, взимае</w:t>
            </w:r>
            <w:r>
              <w:t>мый с налогоплательщиков, выбравших в качестве объекта налогообложения доходы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B807D8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11B66C" w14:textId="77777777" w:rsidR="00313984" w:rsidRDefault="00060DF1">
            <w:pPr>
              <w:jc w:val="center"/>
              <w:outlineLvl w:val="0"/>
            </w:pPr>
            <w:r>
              <w:t>1.05.01011.01.3000.110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90211D" w14:textId="77777777" w:rsidR="00313984" w:rsidRDefault="00060DF1">
            <w:pPr>
              <w:jc w:val="right"/>
              <w:outlineLvl w:val="0"/>
            </w:pPr>
            <w:r>
              <w:t>7 070,62</w:t>
            </w:r>
          </w:p>
        </w:tc>
      </w:tr>
      <w:tr w:rsidR="00313984" w14:paraId="41607B5E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29EF8D" w14:textId="77777777" w:rsidR="00313984" w:rsidRDefault="00060DF1">
            <w:pPr>
              <w:outlineLvl w:val="0"/>
            </w:pPr>
            <w: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 (сумма платежа (перерасчеты, недоимка и задол</w:t>
            </w:r>
            <w:r>
              <w:t>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D7B9E8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03D046" w14:textId="77777777" w:rsidR="00313984" w:rsidRDefault="00060DF1">
            <w:pPr>
              <w:jc w:val="center"/>
              <w:outlineLvl w:val="0"/>
            </w:pPr>
            <w:r>
              <w:t>1.05.01021.01.1000.110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59E2DA" w14:textId="77777777" w:rsidR="00313984" w:rsidRDefault="00060DF1">
            <w:pPr>
              <w:jc w:val="right"/>
              <w:outlineLvl w:val="0"/>
            </w:pPr>
            <w:r>
              <w:t>2 192 160,52</w:t>
            </w:r>
          </w:p>
        </w:tc>
      </w:tr>
      <w:tr w:rsidR="00313984" w14:paraId="1B9364F3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69AB80" w14:textId="77777777" w:rsidR="00313984" w:rsidRDefault="00060DF1">
            <w:pPr>
              <w:outlineLvl w:val="0"/>
            </w:pPr>
            <w:r>
              <w:t>Единый налог на вмененный доход для отдельных видов деятельности (сумма платежа (перерасчеты, недоимка и задолженность по соответствующему платежу, в</w:t>
            </w:r>
            <w:r>
              <w:t xml:space="preserve">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E52BFC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D53E42" w14:textId="77777777" w:rsidR="00313984" w:rsidRDefault="00060DF1">
            <w:pPr>
              <w:jc w:val="center"/>
              <w:outlineLvl w:val="0"/>
            </w:pPr>
            <w:r>
              <w:t>1.05.02010.02.1000.110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C25067" w14:textId="77777777" w:rsidR="00313984" w:rsidRDefault="00060DF1">
            <w:pPr>
              <w:jc w:val="right"/>
              <w:outlineLvl w:val="0"/>
            </w:pPr>
            <w:r>
              <w:t>28 881,36</w:t>
            </w:r>
          </w:p>
        </w:tc>
      </w:tr>
      <w:tr w:rsidR="00313984" w14:paraId="2736A0BA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94767A" w14:textId="77777777" w:rsidR="00313984" w:rsidRDefault="00060DF1">
            <w:pPr>
              <w:outlineLvl w:val="0"/>
            </w:pPr>
            <w: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91E2A3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B06986" w14:textId="77777777" w:rsidR="00313984" w:rsidRDefault="00060DF1">
            <w:pPr>
              <w:jc w:val="center"/>
              <w:outlineLvl w:val="0"/>
            </w:pPr>
            <w:r>
              <w:t>1.05.03010.01.1000.110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CD049B" w14:textId="77777777" w:rsidR="00313984" w:rsidRDefault="00060DF1">
            <w:pPr>
              <w:jc w:val="right"/>
              <w:outlineLvl w:val="0"/>
            </w:pPr>
            <w:r>
              <w:t>193 939,12</w:t>
            </w:r>
          </w:p>
        </w:tc>
      </w:tr>
      <w:tr w:rsidR="00313984" w14:paraId="0CDE2C85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C0C121" w14:textId="77777777" w:rsidR="00313984" w:rsidRDefault="00060DF1">
            <w:pPr>
              <w:outlineLvl w:val="0"/>
            </w:pPr>
            <w:r>
              <w:t xml:space="preserve">Налог, взимаемый в связи с применением патентной системы налогообложения, </w:t>
            </w:r>
            <w:r>
              <w:lastRenderedPageBreak/>
              <w:t>зачисляемый в бюджеты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BE0CB7" w14:textId="77777777" w:rsidR="00313984" w:rsidRDefault="00060DF1">
            <w:pPr>
              <w:jc w:val="center"/>
              <w:outlineLvl w:val="0"/>
            </w:pPr>
            <w:r>
              <w:lastRenderedPageBreak/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FAC0E4" w14:textId="77777777" w:rsidR="00313984" w:rsidRDefault="00060DF1">
            <w:pPr>
              <w:jc w:val="center"/>
              <w:outlineLvl w:val="0"/>
            </w:pPr>
            <w:r>
              <w:t>1.05.04060.</w:t>
            </w:r>
            <w:r>
              <w:t>02.1000.110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C6C0C5" w14:textId="77777777" w:rsidR="00313984" w:rsidRDefault="00060DF1">
            <w:pPr>
              <w:jc w:val="right"/>
              <w:outlineLvl w:val="0"/>
            </w:pPr>
            <w:r>
              <w:t>54 066,39</w:t>
            </w:r>
          </w:p>
        </w:tc>
      </w:tr>
      <w:tr w:rsidR="00313984" w14:paraId="24A724EA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5EB3D2" w14:textId="77777777" w:rsidR="00313984" w:rsidRDefault="00060DF1">
            <w:pPr>
              <w:outlineLvl w:val="0"/>
            </w:pPr>
            <w:r>
              <w:t>Налог на имущество физических лиц, взимаемый по ставкам, применяемым к объ</w:t>
            </w:r>
            <w:r>
              <w:t>ектам налогообложения,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256065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EFEC1E" w14:textId="77777777" w:rsidR="00313984" w:rsidRDefault="00060DF1">
            <w:pPr>
              <w:jc w:val="center"/>
              <w:outlineLvl w:val="0"/>
            </w:pPr>
            <w:r>
              <w:t>1.06.01020.14.1000.110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42042D" w14:textId="77777777" w:rsidR="00313984" w:rsidRDefault="00060DF1">
            <w:pPr>
              <w:jc w:val="right"/>
              <w:outlineLvl w:val="0"/>
            </w:pPr>
            <w:r>
              <w:t>776 298,51</w:t>
            </w:r>
          </w:p>
        </w:tc>
      </w:tr>
      <w:tr w:rsidR="00313984" w14:paraId="4567BC91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3FF46F" w14:textId="77777777" w:rsidR="00313984" w:rsidRDefault="00060DF1">
            <w:pPr>
              <w:outlineLvl w:val="0"/>
            </w:pPr>
            <w:r>
              <w:t>Земельный налог с организаций, облад</w:t>
            </w:r>
            <w:r>
              <w:t>ающих земельным участком,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910E7C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E55B74" w14:textId="77777777" w:rsidR="00313984" w:rsidRDefault="00060DF1">
            <w:pPr>
              <w:jc w:val="center"/>
              <w:outlineLvl w:val="0"/>
            </w:pPr>
            <w:r>
              <w:t>1.06.06032.14.1000.110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F231A7" w14:textId="77777777" w:rsidR="00313984" w:rsidRDefault="00060DF1">
            <w:pPr>
              <w:jc w:val="right"/>
              <w:outlineLvl w:val="0"/>
            </w:pPr>
            <w:r>
              <w:t>1 602 019,18</w:t>
            </w:r>
          </w:p>
        </w:tc>
      </w:tr>
      <w:tr w:rsidR="00313984" w14:paraId="0A6C766D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B9EBE8" w14:textId="77777777" w:rsidR="00313984" w:rsidRDefault="00060DF1">
            <w:pPr>
              <w:outlineLvl w:val="0"/>
            </w:pPr>
            <w:r>
              <w:t>Земельный налог с ф</w:t>
            </w:r>
            <w:r>
              <w:t>изических лиц, обладающих земельным участком,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9BE5F7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D227E5" w14:textId="77777777" w:rsidR="00313984" w:rsidRDefault="00060DF1">
            <w:pPr>
              <w:jc w:val="center"/>
              <w:outlineLvl w:val="0"/>
            </w:pPr>
            <w:r>
              <w:t>1.06.06042.14.1000.110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515D13" w14:textId="77777777" w:rsidR="00313984" w:rsidRDefault="00060DF1">
            <w:pPr>
              <w:jc w:val="right"/>
              <w:outlineLvl w:val="0"/>
            </w:pPr>
            <w:r>
              <w:t>396 787,18</w:t>
            </w:r>
          </w:p>
        </w:tc>
      </w:tr>
      <w:tr w:rsidR="00313984" w14:paraId="4FFE5154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07E2E0" w14:textId="77777777" w:rsidR="00313984" w:rsidRDefault="00060DF1">
            <w:pPr>
              <w:outlineLvl w:val="0"/>
            </w:pPr>
            <w:r>
              <w:t>Государственн</w:t>
            </w:r>
            <w:r>
              <w:t>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при обращении в суды)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979CD2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67D810" w14:textId="77777777" w:rsidR="00313984" w:rsidRDefault="00060DF1">
            <w:pPr>
              <w:jc w:val="center"/>
              <w:outlineLvl w:val="0"/>
            </w:pPr>
            <w:r>
              <w:t>1.08.03010.01.1050.110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D8CB5C" w14:textId="77777777" w:rsidR="00313984" w:rsidRDefault="00060DF1">
            <w:pPr>
              <w:jc w:val="right"/>
              <w:outlineLvl w:val="0"/>
            </w:pPr>
            <w:r>
              <w:t>3 545 611,44</w:t>
            </w:r>
          </w:p>
        </w:tc>
      </w:tr>
      <w:tr w:rsidR="00313984" w14:paraId="1E49102E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82D33D" w14:textId="77777777" w:rsidR="00313984" w:rsidRDefault="00060DF1">
            <w:pPr>
              <w:outlineLvl w:val="0"/>
            </w:pPr>
            <w: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на основании судебных актов по результатам рассмотрения дел по существ</w:t>
            </w:r>
            <w:r>
              <w:t>у)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EEAF31" w14:textId="77777777" w:rsidR="00313984" w:rsidRDefault="00060DF1">
            <w:pPr>
              <w:jc w:val="center"/>
              <w:outlineLvl w:val="0"/>
            </w:pPr>
            <w:r>
              <w:t>182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C3B115" w14:textId="77777777" w:rsidR="00313984" w:rsidRDefault="00060DF1">
            <w:pPr>
              <w:jc w:val="center"/>
              <w:outlineLvl w:val="0"/>
            </w:pPr>
            <w:r>
              <w:t>1.08.03010.01.1060.110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6D5B02" w14:textId="77777777" w:rsidR="00313984" w:rsidRDefault="00060DF1">
            <w:pPr>
              <w:jc w:val="right"/>
              <w:outlineLvl w:val="0"/>
            </w:pPr>
            <w:r>
              <w:t>82 197,13</w:t>
            </w:r>
          </w:p>
        </w:tc>
      </w:tr>
      <w:tr w:rsidR="00313984" w14:paraId="213F88B7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FE6DE1" w14:textId="77777777" w:rsidR="00313984" w:rsidRDefault="00060DF1">
            <w:pPr>
              <w:rPr>
                <w:b/>
                <w:bCs/>
              </w:rPr>
            </w:pPr>
            <w:r>
              <w:rPr>
                <w:b/>
                <w:bCs/>
              </w:rPr>
              <w:t>Управление по обеспечению деятельности мировых судей, адвокатуры и нотариата Нижегородской области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CA4149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218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373A67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C853B0" w14:textId="77777777" w:rsidR="00313984" w:rsidRDefault="00060DF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112 144,29</w:t>
            </w:r>
          </w:p>
        </w:tc>
      </w:tr>
      <w:tr w:rsidR="00313984" w14:paraId="3B48DE50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6C9F09" w14:textId="77777777" w:rsidR="00313984" w:rsidRDefault="00060DF1">
            <w:pPr>
              <w:outlineLvl w:val="0"/>
            </w:pPr>
            <w: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</w:t>
            </w:r>
            <w:r>
              <w:t>их прав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1DEBD7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ED938F" w14:textId="77777777" w:rsidR="00313984" w:rsidRDefault="00060DF1">
            <w:pPr>
              <w:jc w:val="center"/>
              <w:outlineLvl w:val="0"/>
            </w:pPr>
            <w:r>
              <w:t>1.16.01053.01.9000.140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42C9EA" w14:textId="77777777" w:rsidR="00313984" w:rsidRDefault="00060DF1">
            <w:pPr>
              <w:jc w:val="right"/>
              <w:outlineLvl w:val="0"/>
            </w:pPr>
            <w:r>
              <w:t>748,24</w:t>
            </w:r>
          </w:p>
        </w:tc>
      </w:tr>
      <w:tr w:rsidR="00313984" w14:paraId="2F509EAF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8587C3" w14:textId="77777777" w:rsidR="00313984" w:rsidRDefault="00060DF1">
            <w:pPr>
              <w:outlineLvl w:val="0"/>
            </w:pPr>
            <w: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</w:t>
            </w:r>
            <w:r>
              <w:lastRenderedPageBreak/>
              <w:t>посягающие на здоровье, санитарно-эпидемиологическое благополуч</w:t>
            </w:r>
            <w:r>
              <w:t>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B648D7" w14:textId="77777777" w:rsidR="00313984" w:rsidRDefault="00060DF1">
            <w:pPr>
              <w:jc w:val="center"/>
              <w:outlineLvl w:val="0"/>
            </w:pPr>
            <w:r>
              <w:lastRenderedPageBreak/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152377" w14:textId="77777777" w:rsidR="00313984" w:rsidRDefault="00060DF1">
            <w:pPr>
              <w:jc w:val="center"/>
              <w:outlineLvl w:val="0"/>
            </w:pPr>
            <w:r>
              <w:t>1.16.01063.01.0008.140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FE7163" w14:textId="77777777" w:rsidR="00313984" w:rsidRDefault="00060DF1">
            <w:pPr>
              <w:jc w:val="right"/>
              <w:outlineLvl w:val="0"/>
            </w:pPr>
            <w:r>
              <w:t>2 000,00</w:t>
            </w:r>
          </w:p>
        </w:tc>
      </w:tr>
      <w:tr w:rsidR="00313984" w14:paraId="6730F766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E4707F" w14:textId="77777777" w:rsidR="00313984" w:rsidRDefault="00060DF1">
            <w:pPr>
              <w:outlineLvl w:val="0"/>
            </w:pPr>
            <w: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</w:t>
            </w:r>
            <w:r>
              <w:t xml:space="preserve"> налагаемые мировыми 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BC9892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35EA1C" w14:textId="77777777" w:rsidR="00313984" w:rsidRDefault="00060DF1">
            <w:pPr>
              <w:jc w:val="center"/>
              <w:outlineLvl w:val="0"/>
            </w:pPr>
            <w:r>
              <w:t>1.16.01063.01.0009.140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63228B" w14:textId="77777777" w:rsidR="00313984" w:rsidRDefault="00060DF1">
            <w:pPr>
              <w:jc w:val="right"/>
              <w:outlineLvl w:val="0"/>
            </w:pPr>
            <w:r>
              <w:t>6 000,00</w:t>
            </w:r>
          </w:p>
        </w:tc>
      </w:tr>
      <w:tr w:rsidR="00313984" w14:paraId="7E0CC3C3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8FFA24" w14:textId="77777777" w:rsidR="00313984" w:rsidRDefault="00060DF1">
            <w:pPr>
              <w:outlineLvl w:val="0"/>
            </w:pPr>
            <w:r>
              <w:t>Административные штрафы, установленные главой 6 Кодекса Российской Федерации об административных правонарушениях, за административные</w:t>
            </w:r>
            <w:r>
              <w:t xml:space="preserve">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7C1B1C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28C775" w14:textId="77777777" w:rsidR="00313984" w:rsidRDefault="00060DF1">
            <w:pPr>
              <w:jc w:val="center"/>
              <w:outlineLvl w:val="0"/>
            </w:pPr>
            <w:r>
              <w:t>1.16.01063.01.0091.140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789585" w14:textId="77777777" w:rsidR="00313984" w:rsidRDefault="00060DF1">
            <w:pPr>
              <w:jc w:val="right"/>
              <w:outlineLvl w:val="0"/>
            </w:pPr>
            <w:r>
              <w:t>4 451,27</w:t>
            </w:r>
          </w:p>
        </w:tc>
      </w:tr>
      <w:tr w:rsidR="00313984" w14:paraId="0FB114EE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BF15BD" w14:textId="77777777" w:rsidR="00313984" w:rsidRDefault="00060DF1">
            <w:pPr>
              <w:outlineLvl w:val="0"/>
            </w:pPr>
            <w:r>
              <w:t>Администра</w:t>
            </w:r>
            <w:r>
              <w:t>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</w:t>
            </w:r>
            <w:r>
              <w:t>е мировыми 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B1BDEB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CF9413" w14:textId="77777777" w:rsidR="00313984" w:rsidRDefault="00060DF1">
            <w:pPr>
              <w:jc w:val="center"/>
              <w:outlineLvl w:val="0"/>
            </w:pPr>
            <w:r>
              <w:t>1.16.01063.01.0101.140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705D1E" w14:textId="77777777" w:rsidR="00313984" w:rsidRDefault="00060DF1">
            <w:pPr>
              <w:jc w:val="right"/>
              <w:outlineLvl w:val="0"/>
            </w:pPr>
            <w:r>
              <w:t>10 000,00</w:t>
            </w:r>
          </w:p>
        </w:tc>
      </w:tr>
      <w:tr w:rsidR="00313984" w14:paraId="7E67036E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7CA2EA" w14:textId="77777777" w:rsidR="00313984" w:rsidRDefault="00060DF1">
            <w:pPr>
              <w:outlineLvl w:val="0"/>
            </w:pPr>
            <w:r>
              <w:t xml:space="preserve">Административные </w:t>
            </w:r>
            <w:r>
              <w:t>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82A42E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E142E3" w14:textId="77777777" w:rsidR="00313984" w:rsidRDefault="00060DF1">
            <w:pPr>
              <w:jc w:val="center"/>
              <w:outlineLvl w:val="0"/>
            </w:pPr>
            <w:r>
              <w:t>1.1</w:t>
            </w:r>
            <w:r>
              <w:t>6.01073.01.0017.140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CFF7ED" w14:textId="77777777" w:rsidR="00313984" w:rsidRDefault="00060DF1">
            <w:pPr>
              <w:jc w:val="right"/>
              <w:outlineLvl w:val="0"/>
            </w:pPr>
            <w:r>
              <w:t>150,00</w:t>
            </w:r>
          </w:p>
        </w:tc>
      </w:tr>
      <w:tr w:rsidR="00313984" w14:paraId="54E59952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FB85FA" w14:textId="77777777" w:rsidR="00313984" w:rsidRDefault="00060DF1">
            <w:pPr>
              <w:outlineLvl w:val="0"/>
            </w:pPr>
            <w:r>
              <w:t>Административные штрафы, установленные главой 7 Кодекса Росси</w:t>
            </w:r>
            <w:r>
              <w:t>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4F9AC4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F12DF6" w14:textId="77777777" w:rsidR="00313984" w:rsidRDefault="00060DF1">
            <w:pPr>
              <w:jc w:val="center"/>
              <w:outlineLvl w:val="0"/>
            </w:pPr>
            <w:r>
              <w:t>1.16.01073.01.0027.140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7D319F" w14:textId="77777777" w:rsidR="00313984" w:rsidRDefault="00060DF1">
            <w:pPr>
              <w:jc w:val="right"/>
              <w:outlineLvl w:val="0"/>
            </w:pPr>
            <w:r>
              <w:t>2 555,37</w:t>
            </w:r>
          </w:p>
        </w:tc>
      </w:tr>
      <w:tr w:rsidR="00313984" w14:paraId="5E4AC0AE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37C299" w14:textId="77777777" w:rsidR="00313984" w:rsidRDefault="00060DF1">
            <w:pPr>
              <w:outlineLvl w:val="0"/>
            </w:pPr>
            <w:r>
              <w:t>Адми</w:t>
            </w:r>
            <w:r>
              <w:t xml:space="preserve">нистративные штрафы, установленные главой 14 Кодекса Российской Федерации об административных правонарушениях, за административные правонарушения в </w:t>
            </w:r>
            <w:r>
              <w:lastRenderedPageBreak/>
              <w:t>области предпринимательской деятельности и деятельности саморегулируемых организаций, налагаемые мировыми су</w:t>
            </w:r>
            <w:r>
              <w:t>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3118F7" w14:textId="77777777" w:rsidR="00313984" w:rsidRDefault="00060DF1">
            <w:pPr>
              <w:jc w:val="center"/>
              <w:outlineLvl w:val="0"/>
            </w:pPr>
            <w:r>
              <w:lastRenderedPageBreak/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9763BE" w14:textId="77777777" w:rsidR="00313984" w:rsidRDefault="00060DF1">
            <w:pPr>
              <w:jc w:val="center"/>
              <w:outlineLvl w:val="0"/>
            </w:pPr>
            <w:r>
              <w:t>1.16.01143.01.9000.140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DA49B6" w14:textId="77777777" w:rsidR="00313984" w:rsidRDefault="00060DF1">
            <w:pPr>
              <w:jc w:val="right"/>
              <w:outlineLvl w:val="0"/>
            </w:pPr>
            <w:r>
              <w:t>1 500,00</w:t>
            </w:r>
          </w:p>
        </w:tc>
      </w:tr>
      <w:tr w:rsidR="00313984" w14:paraId="778E2292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CEACE6" w14:textId="77777777" w:rsidR="00313984" w:rsidRDefault="00060DF1">
            <w:pPr>
              <w:outlineLvl w:val="0"/>
            </w:pPr>
            <w: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</w:t>
            </w:r>
            <w:r>
              <w:t>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нал</w:t>
            </w:r>
            <w:r>
              <w:t>агаемые мировыми 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CBDDA7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03314D" w14:textId="77777777" w:rsidR="00313984" w:rsidRDefault="00060DF1">
            <w:pPr>
              <w:jc w:val="center"/>
              <w:outlineLvl w:val="0"/>
            </w:pPr>
            <w:r>
              <w:t>1.16.01153.01.0005.140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872473" w14:textId="77777777" w:rsidR="00313984" w:rsidRDefault="00060DF1">
            <w:pPr>
              <w:jc w:val="right"/>
              <w:outlineLvl w:val="0"/>
            </w:pPr>
            <w:r>
              <w:t>300,00</w:t>
            </w:r>
          </w:p>
        </w:tc>
      </w:tr>
      <w:tr w:rsidR="00313984" w14:paraId="445FF313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D1303B" w14:textId="77777777" w:rsidR="00313984" w:rsidRDefault="00060DF1">
            <w:pPr>
              <w:outlineLvl w:val="0"/>
            </w:pPr>
            <w: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</w:t>
            </w:r>
            <w:r>
              <w:t>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</w:t>
            </w:r>
            <w:r>
              <w:t>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33FE35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AC08A0" w14:textId="77777777" w:rsidR="00313984" w:rsidRDefault="00060DF1">
            <w:pPr>
              <w:jc w:val="center"/>
              <w:outlineLvl w:val="0"/>
            </w:pPr>
            <w:r>
              <w:t>1.16.01153.01.9000.140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3C601" w14:textId="77777777" w:rsidR="00313984" w:rsidRDefault="00060DF1">
            <w:pPr>
              <w:jc w:val="right"/>
              <w:outlineLvl w:val="0"/>
            </w:pPr>
            <w:r>
              <w:t>150,00</w:t>
            </w:r>
          </w:p>
        </w:tc>
      </w:tr>
      <w:tr w:rsidR="00313984" w14:paraId="1A68A811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FCEA28" w14:textId="77777777" w:rsidR="00313984" w:rsidRDefault="00060DF1">
            <w:pPr>
              <w:outlineLvl w:val="0"/>
            </w:pPr>
            <w:r>
              <w:t xml:space="preserve">Административные </w:t>
            </w:r>
            <w:r>
              <w:t>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</w:t>
            </w:r>
            <w:r>
              <w:t>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AFDA99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61DFCC" w14:textId="77777777" w:rsidR="00313984" w:rsidRDefault="00060DF1">
            <w:pPr>
              <w:jc w:val="center"/>
              <w:outlineLvl w:val="0"/>
            </w:pPr>
            <w:r>
              <w:t>1.16.01173.01.0008.140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D36222" w14:textId="77777777" w:rsidR="00313984" w:rsidRDefault="00060DF1">
            <w:pPr>
              <w:jc w:val="right"/>
              <w:outlineLvl w:val="0"/>
            </w:pPr>
            <w:r>
              <w:t>500,00</w:t>
            </w:r>
          </w:p>
        </w:tc>
      </w:tr>
      <w:tr w:rsidR="00313984" w14:paraId="0CA1CAF0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045570" w14:textId="77777777" w:rsidR="00313984" w:rsidRDefault="00060DF1">
            <w:pPr>
              <w:outlineLvl w:val="0"/>
            </w:pPr>
            <w:r>
              <w:t xml:space="preserve"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</w:t>
            </w:r>
            <w:r>
              <w:t>мировыми 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4E8B8C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4C35E1" w14:textId="77777777" w:rsidR="00313984" w:rsidRDefault="00060DF1">
            <w:pPr>
              <w:jc w:val="center"/>
              <w:outlineLvl w:val="0"/>
            </w:pPr>
            <w:r>
              <w:t>1.16.01173.01.9000.140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BBBF2C" w14:textId="77777777" w:rsidR="00313984" w:rsidRDefault="00060DF1">
            <w:pPr>
              <w:jc w:val="right"/>
              <w:outlineLvl w:val="0"/>
            </w:pPr>
            <w:r>
              <w:t>965,36</w:t>
            </w:r>
          </w:p>
        </w:tc>
      </w:tr>
      <w:tr w:rsidR="00313984" w14:paraId="4D2870B2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F30565" w14:textId="77777777" w:rsidR="00313984" w:rsidRDefault="00060DF1">
            <w:pPr>
              <w:outlineLvl w:val="0"/>
            </w:pPr>
            <w: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</w:t>
            </w:r>
            <w:r>
              <w:t xml:space="preserve">ия против порядка управления, налагаемые мировыми </w:t>
            </w:r>
            <w:r>
              <w:lastRenderedPageBreak/>
              <w:t>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22D3F9" w14:textId="77777777" w:rsidR="00313984" w:rsidRDefault="00060DF1">
            <w:pPr>
              <w:jc w:val="center"/>
              <w:outlineLvl w:val="0"/>
            </w:pPr>
            <w:r>
              <w:lastRenderedPageBreak/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2AE0F5" w14:textId="77777777" w:rsidR="00313984" w:rsidRDefault="00060DF1">
            <w:pPr>
              <w:jc w:val="center"/>
              <w:outlineLvl w:val="0"/>
            </w:pPr>
            <w:r>
              <w:t>1.16.01193.01.0005.140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04E740" w14:textId="77777777" w:rsidR="00313984" w:rsidRDefault="00060DF1">
            <w:pPr>
              <w:jc w:val="right"/>
              <w:outlineLvl w:val="0"/>
            </w:pPr>
            <w:r>
              <w:t>16 500,00</w:t>
            </w:r>
          </w:p>
        </w:tc>
      </w:tr>
      <w:tr w:rsidR="00313984" w14:paraId="3117A84F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782C9D" w14:textId="77777777" w:rsidR="00313984" w:rsidRDefault="00060DF1">
            <w:pPr>
              <w:outlineLvl w:val="0"/>
            </w:pPr>
            <w: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</w:t>
            </w:r>
            <w:r>
              <w:t xml:space="preserve">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54559B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64FB97" w14:textId="77777777" w:rsidR="00313984" w:rsidRDefault="00060DF1">
            <w:pPr>
              <w:jc w:val="center"/>
              <w:outlineLvl w:val="0"/>
            </w:pPr>
            <w:r>
              <w:t>1.16.01193.01.0013.140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14B95B" w14:textId="77777777" w:rsidR="00313984" w:rsidRDefault="00060DF1">
            <w:pPr>
              <w:jc w:val="right"/>
              <w:outlineLvl w:val="0"/>
            </w:pPr>
            <w:r>
              <w:t>1 500,98</w:t>
            </w:r>
          </w:p>
        </w:tc>
      </w:tr>
      <w:tr w:rsidR="00313984" w14:paraId="426C64AC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A0A6C7" w14:textId="77777777" w:rsidR="00313984" w:rsidRDefault="00060DF1">
            <w:pPr>
              <w:outlineLvl w:val="0"/>
            </w:pPr>
            <w: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</w:t>
            </w:r>
            <w:r>
              <w:t>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2B1674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094B37" w14:textId="77777777" w:rsidR="00313984" w:rsidRDefault="00060DF1">
            <w:pPr>
              <w:jc w:val="center"/>
              <w:outlineLvl w:val="0"/>
            </w:pPr>
            <w:r>
              <w:t>1.16.01193.01.9000.140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974630" w14:textId="77777777" w:rsidR="00313984" w:rsidRDefault="00060DF1">
            <w:pPr>
              <w:jc w:val="right"/>
              <w:outlineLvl w:val="0"/>
            </w:pPr>
            <w:r>
              <w:t>500,00</w:t>
            </w:r>
          </w:p>
        </w:tc>
      </w:tr>
      <w:tr w:rsidR="00313984" w14:paraId="34436056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5EEE07" w14:textId="77777777" w:rsidR="00313984" w:rsidRDefault="00060DF1">
            <w:pPr>
              <w:outlineLvl w:val="0"/>
            </w:pPr>
            <w: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</w:t>
            </w:r>
            <w:r>
              <w:t>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DE70AF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95EA3A" w14:textId="77777777" w:rsidR="00313984" w:rsidRDefault="00060DF1">
            <w:pPr>
              <w:jc w:val="center"/>
              <w:outlineLvl w:val="0"/>
            </w:pPr>
            <w:r>
              <w:t>1.16.01203.01.0007.140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478843" w14:textId="77777777" w:rsidR="00313984" w:rsidRDefault="00060DF1">
            <w:pPr>
              <w:jc w:val="right"/>
              <w:outlineLvl w:val="0"/>
            </w:pPr>
            <w:r>
              <w:t>500,00</w:t>
            </w:r>
          </w:p>
        </w:tc>
      </w:tr>
      <w:tr w:rsidR="00313984" w14:paraId="3453916D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D38F99" w14:textId="77777777" w:rsidR="00313984" w:rsidRDefault="00060DF1">
            <w:pPr>
              <w:outlineLvl w:val="0"/>
            </w:pPr>
            <w: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</w:t>
            </w:r>
            <w:r>
              <w:t xml:space="preserve">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389795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1BEF0B" w14:textId="77777777" w:rsidR="00313984" w:rsidRDefault="00060DF1">
            <w:pPr>
              <w:jc w:val="center"/>
              <w:outlineLvl w:val="0"/>
            </w:pPr>
            <w:r>
              <w:t>1.16.01203.01.0008.140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AE5083" w14:textId="77777777" w:rsidR="00313984" w:rsidRDefault="00060DF1">
            <w:pPr>
              <w:jc w:val="right"/>
              <w:outlineLvl w:val="0"/>
            </w:pPr>
            <w:r>
              <w:t>5 000,00</w:t>
            </w:r>
          </w:p>
        </w:tc>
      </w:tr>
      <w:tr w:rsidR="00313984" w14:paraId="7BD1BA5A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FEC24A" w14:textId="77777777" w:rsidR="00313984" w:rsidRDefault="00060DF1">
            <w:pPr>
              <w:outlineLvl w:val="0"/>
            </w:pPr>
            <w:r>
              <w:t>Административные штрафы, установленные главой 20 Кодекса Российской Федерации об административны</w:t>
            </w:r>
            <w:r>
              <w:t>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70537F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3FF4F8" w14:textId="77777777" w:rsidR="00313984" w:rsidRDefault="00060DF1">
            <w:pPr>
              <w:jc w:val="center"/>
              <w:outlineLvl w:val="0"/>
            </w:pPr>
            <w:r>
              <w:t>1.16.01203.01.0021.140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A5B305" w14:textId="77777777" w:rsidR="00313984" w:rsidRDefault="00060DF1">
            <w:pPr>
              <w:jc w:val="right"/>
              <w:outlineLvl w:val="0"/>
            </w:pPr>
            <w:r>
              <w:t>1 000,00</w:t>
            </w:r>
          </w:p>
        </w:tc>
      </w:tr>
      <w:tr w:rsidR="00313984" w14:paraId="5C2AB462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E7127F" w14:textId="77777777" w:rsidR="00313984" w:rsidRDefault="00060DF1">
            <w:pPr>
              <w:outlineLvl w:val="0"/>
            </w:pPr>
            <w: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судьями федеральных судов, дол</w:t>
            </w:r>
            <w:r>
              <w:t>жностными лицами федеральных государственных органов, учреждений, Центрального банка Российской Федерации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BD5918" w14:textId="77777777" w:rsidR="00313984" w:rsidRDefault="00060DF1">
            <w:pPr>
              <w:jc w:val="center"/>
              <w:outlineLvl w:val="0"/>
            </w:pPr>
            <w:r>
              <w:t>218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0FC816" w14:textId="77777777" w:rsidR="00313984" w:rsidRDefault="00060DF1">
            <w:pPr>
              <w:jc w:val="center"/>
              <w:outlineLvl w:val="0"/>
            </w:pPr>
            <w:r>
              <w:t>1.16.01203.01.9000.140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7BA9B8" w14:textId="77777777" w:rsidR="00313984" w:rsidRDefault="00060DF1">
            <w:pPr>
              <w:jc w:val="right"/>
              <w:outlineLvl w:val="0"/>
            </w:pPr>
            <w:r>
              <w:t>57 823,07</w:t>
            </w:r>
          </w:p>
        </w:tc>
      </w:tr>
      <w:tr w:rsidR="00313984" w14:paraId="5F4B3B61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570ACF" w14:textId="77777777" w:rsidR="00313984" w:rsidRDefault="00060DF1">
            <w:pPr>
              <w:rPr>
                <w:b/>
                <w:bCs/>
              </w:rPr>
            </w:pPr>
            <w:r>
              <w:rPr>
                <w:b/>
                <w:bCs/>
              </w:rPr>
              <w:t>ОТДЕЛ</w:t>
            </w:r>
            <w:r>
              <w:rPr>
                <w:b/>
                <w:bCs/>
              </w:rPr>
              <w:t xml:space="preserve"> МУНИЦИПАЛЬНОГО ИМУЩЕСТВА И ЗЕМЕЛЬНЫХ РЕСУРСОВ МУНИЦИПАЛЬНОГО ОКРУГА ГОРОД ШАХУНЬЯ </w:t>
            </w:r>
            <w:r>
              <w:rPr>
                <w:b/>
                <w:bCs/>
              </w:rPr>
              <w:lastRenderedPageBreak/>
              <w:t>НИЖЕГОРОДСКОЙ ОБЛАСТИ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46A707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366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828CE4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63B608" w14:textId="77777777" w:rsidR="00313984" w:rsidRDefault="00060DF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2 843 802,19</w:t>
            </w:r>
          </w:p>
        </w:tc>
      </w:tr>
      <w:tr w:rsidR="00313984" w14:paraId="2577A86E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31D66C" w14:textId="77777777" w:rsidR="00313984" w:rsidRDefault="00060DF1">
            <w:pPr>
              <w:outlineLvl w:val="0"/>
            </w:pPr>
            <w: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муниципальных округов, а также средства от продажи права на заключение договоров аренды указанных земел</w:t>
            </w:r>
            <w:r>
              <w:t>ьных участков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FBD36F" w14:textId="77777777" w:rsidR="00313984" w:rsidRDefault="00060DF1">
            <w:pPr>
              <w:jc w:val="center"/>
              <w:outlineLvl w:val="0"/>
            </w:pPr>
            <w:r>
              <w:t>366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EB403C" w14:textId="77777777" w:rsidR="00313984" w:rsidRDefault="00060DF1">
            <w:pPr>
              <w:jc w:val="center"/>
              <w:outlineLvl w:val="0"/>
            </w:pPr>
            <w:r>
              <w:t>1.11.05012.14.0000.120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0C21C1" w14:textId="77777777" w:rsidR="00313984" w:rsidRDefault="00060DF1">
            <w:pPr>
              <w:jc w:val="right"/>
              <w:outlineLvl w:val="0"/>
            </w:pPr>
            <w:r>
              <w:t>603 069,45</w:t>
            </w:r>
          </w:p>
        </w:tc>
      </w:tr>
      <w:tr w:rsidR="00313984" w14:paraId="471C85E8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854A17" w14:textId="77777777" w:rsidR="00313984" w:rsidRDefault="00060DF1">
            <w:pPr>
              <w:outlineLvl w:val="0"/>
            </w:pPr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округов (за исключением земельных участков м</w:t>
            </w:r>
            <w:r>
              <w:t>униципальных бюджетных и автономных учреждений)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785528" w14:textId="77777777" w:rsidR="00313984" w:rsidRDefault="00060DF1">
            <w:pPr>
              <w:jc w:val="center"/>
              <w:outlineLvl w:val="0"/>
            </w:pPr>
            <w:r>
              <w:t>366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67C2AA" w14:textId="77777777" w:rsidR="00313984" w:rsidRDefault="00060DF1">
            <w:pPr>
              <w:jc w:val="center"/>
              <w:outlineLvl w:val="0"/>
            </w:pPr>
            <w:r>
              <w:t>1.11.05024.14.0000.120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A3B325" w14:textId="77777777" w:rsidR="00313984" w:rsidRDefault="00060DF1">
            <w:pPr>
              <w:jc w:val="right"/>
              <w:outlineLvl w:val="0"/>
            </w:pPr>
            <w:r>
              <w:t>171 810,15</w:t>
            </w:r>
          </w:p>
        </w:tc>
      </w:tr>
      <w:tr w:rsidR="00313984" w14:paraId="325F4D09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49EBAD" w14:textId="77777777" w:rsidR="00313984" w:rsidRDefault="00060DF1">
            <w:pPr>
              <w:outlineLvl w:val="0"/>
            </w:pPr>
            <w:r>
              <w:t>Доходы от сдачи в аренду имущества, составля</w:t>
            </w:r>
            <w:r>
              <w:t>ющего казну муниципальных округов (за исключением земельных участков)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E30FE2" w14:textId="77777777" w:rsidR="00313984" w:rsidRDefault="00060DF1">
            <w:pPr>
              <w:jc w:val="center"/>
              <w:outlineLvl w:val="0"/>
            </w:pPr>
            <w:r>
              <w:t>366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E5283E" w14:textId="77777777" w:rsidR="00313984" w:rsidRDefault="00060DF1">
            <w:pPr>
              <w:jc w:val="center"/>
              <w:outlineLvl w:val="0"/>
            </w:pPr>
            <w:r>
              <w:t>1.11.05074.14.0000.120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45B5E0" w14:textId="77777777" w:rsidR="00313984" w:rsidRDefault="00060DF1">
            <w:pPr>
              <w:jc w:val="right"/>
              <w:outlineLvl w:val="0"/>
            </w:pPr>
            <w:r>
              <w:t>382 701,88</w:t>
            </w:r>
          </w:p>
        </w:tc>
      </w:tr>
      <w:tr w:rsidR="00313984" w14:paraId="4748C0F2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1B1303" w14:textId="77777777" w:rsidR="00313984" w:rsidRDefault="00060DF1">
            <w:pPr>
              <w:outlineLvl w:val="0"/>
            </w:pPr>
            <w:r>
              <w:t>Плата по соглашениям об установлении сервитута, заключенным органами местного самоуправления муниципальных округов, государственными или муниципаль</w:t>
            </w:r>
            <w:r>
              <w:t>ными предприятиями либо государственными или муниципальными учреждениями в отношении земельных участков, находящихся в собственности муниципальных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B50B2B" w14:textId="77777777" w:rsidR="00313984" w:rsidRDefault="00060DF1">
            <w:pPr>
              <w:jc w:val="center"/>
              <w:outlineLvl w:val="0"/>
            </w:pPr>
            <w:r>
              <w:t>366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7A497C" w14:textId="77777777" w:rsidR="00313984" w:rsidRDefault="00060DF1">
            <w:pPr>
              <w:jc w:val="center"/>
              <w:outlineLvl w:val="0"/>
            </w:pPr>
            <w:r>
              <w:t>1.11.05324.14.0000.120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620439" w14:textId="77777777" w:rsidR="00313984" w:rsidRDefault="00060DF1">
            <w:pPr>
              <w:jc w:val="right"/>
              <w:outlineLvl w:val="0"/>
            </w:pPr>
            <w:r>
              <w:t>14,34</w:t>
            </w:r>
          </w:p>
        </w:tc>
      </w:tr>
      <w:tr w:rsidR="00313984" w14:paraId="0026EB17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1ECD45" w14:textId="77777777" w:rsidR="00313984" w:rsidRDefault="00060DF1">
            <w:pPr>
              <w:outlineLvl w:val="0"/>
            </w:pPr>
            <w:r>
              <w:t>Прочие поступления от использования имущества, находящегося в собст</w:t>
            </w:r>
            <w:r>
              <w:t>венности муниципальных округов (плата за наем жилых помещений муниципального жилищного фонда)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B5A33D" w14:textId="77777777" w:rsidR="00313984" w:rsidRDefault="00060DF1">
            <w:pPr>
              <w:jc w:val="center"/>
              <w:outlineLvl w:val="0"/>
            </w:pPr>
            <w:r>
              <w:t>366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442677" w14:textId="77777777" w:rsidR="00313984" w:rsidRDefault="00060DF1">
            <w:pPr>
              <w:jc w:val="center"/>
              <w:outlineLvl w:val="0"/>
            </w:pPr>
            <w:r>
              <w:t>1.11.09044.14.0001.120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846BC2" w14:textId="77777777" w:rsidR="00313984" w:rsidRDefault="00060DF1">
            <w:pPr>
              <w:jc w:val="right"/>
              <w:outlineLvl w:val="0"/>
            </w:pPr>
            <w:r>
              <w:t>1 135 136,76</w:t>
            </w:r>
          </w:p>
        </w:tc>
      </w:tr>
      <w:tr w:rsidR="00313984" w14:paraId="6572BDB3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157D56" w14:textId="77777777" w:rsidR="00313984" w:rsidRDefault="00060DF1">
            <w:pPr>
              <w:outlineLvl w:val="0"/>
            </w:pPr>
            <w:r>
              <w:t>Прочие поступления от использования имущества, находящегося в собственности муниципальных округов (иные поступления)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763DFD" w14:textId="77777777" w:rsidR="00313984" w:rsidRDefault="00060DF1">
            <w:pPr>
              <w:jc w:val="center"/>
              <w:outlineLvl w:val="0"/>
            </w:pPr>
            <w:r>
              <w:t>366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34CA6E" w14:textId="77777777" w:rsidR="00313984" w:rsidRDefault="00060DF1">
            <w:pPr>
              <w:jc w:val="center"/>
              <w:outlineLvl w:val="0"/>
            </w:pPr>
            <w:r>
              <w:t>1.11.09044.14.0002.120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46CEA8" w14:textId="77777777" w:rsidR="00313984" w:rsidRDefault="00060DF1">
            <w:pPr>
              <w:jc w:val="right"/>
              <w:outlineLvl w:val="0"/>
            </w:pPr>
            <w:r>
              <w:t>246 829,82</w:t>
            </w:r>
          </w:p>
        </w:tc>
      </w:tr>
      <w:tr w:rsidR="00313984" w14:paraId="2991E444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E45E7B" w14:textId="77777777" w:rsidR="00313984" w:rsidRDefault="00060DF1">
            <w:pPr>
              <w:outlineLvl w:val="0"/>
            </w:pPr>
            <w:r>
              <w:t>Доходы от продажи земельных участков, государственная собственность на которые не разграничена и кот</w:t>
            </w:r>
            <w:r>
              <w:t>орые расположены в границах муниципальных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098873" w14:textId="77777777" w:rsidR="00313984" w:rsidRDefault="00060DF1">
            <w:pPr>
              <w:jc w:val="center"/>
              <w:outlineLvl w:val="0"/>
            </w:pPr>
            <w:r>
              <w:t>366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C46FAE" w14:textId="77777777" w:rsidR="00313984" w:rsidRDefault="00060DF1">
            <w:pPr>
              <w:jc w:val="center"/>
              <w:outlineLvl w:val="0"/>
            </w:pPr>
            <w:r>
              <w:t>1.14.06012.14.0000.430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FD4020" w14:textId="77777777" w:rsidR="00313984" w:rsidRDefault="00060DF1">
            <w:pPr>
              <w:jc w:val="right"/>
              <w:outlineLvl w:val="0"/>
            </w:pPr>
            <w:r>
              <w:t>155 084,00</w:t>
            </w:r>
          </w:p>
        </w:tc>
      </w:tr>
      <w:tr w:rsidR="00313984" w14:paraId="256E99AC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EED9F8" w14:textId="77777777" w:rsidR="00313984" w:rsidRDefault="00060DF1">
            <w:pPr>
              <w:outlineLvl w:val="0"/>
            </w:pPr>
            <w:r>
              <w:t>Административные штрафы, установ</w:t>
            </w:r>
            <w:r>
              <w:t>ленные главой 19 Кодекса 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2CF40E" w14:textId="77777777" w:rsidR="00313984" w:rsidRDefault="00060DF1">
            <w:pPr>
              <w:jc w:val="center"/>
              <w:outlineLvl w:val="0"/>
            </w:pPr>
            <w:r>
              <w:t>366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9BABAF" w14:textId="77777777" w:rsidR="00313984" w:rsidRDefault="00060DF1">
            <w:pPr>
              <w:jc w:val="center"/>
              <w:outlineLvl w:val="0"/>
            </w:pPr>
            <w:r>
              <w:t>1.16.01194.01.0041.140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160FF2" w14:textId="77777777" w:rsidR="00313984" w:rsidRDefault="00060DF1">
            <w:pPr>
              <w:jc w:val="right"/>
              <w:outlineLvl w:val="0"/>
            </w:pPr>
            <w:r>
              <w:t>476,11</w:t>
            </w:r>
          </w:p>
        </w:tc>
      </w:tr>
      <w:tr w:rsidR="00313984" w14:paraId="4FFE7C49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0A1E8C" w14:textId="77777777" w:rsidR="00313984" w:rsidRDefault="00060DF1">
            <w:pPr>
              <w:outlineLvl w:val="0"/>
            </w:pPr>
            <w:r>
              <w:t xml:space="preserve">Иные штрафы, </w:t>
            </w:r>
            <w:r>
              <w:t xml:space="preserve">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муниципального </w:t>
            </w:r>
            <w:r>
              <w:lastRenderedPageBreak/>
              <w:t>округа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42AA23" w14:textId="77777777" w:rsidR="00313984" w:rsidRDefault="00060DF1">
            <w:pPr>
              <w:jc w:val="center"/>
              <w:outlineLvl w:val="0"/>
            </w:pPr>
            <w:r>
              <w:lastRenderedPageBreak/>
              <w:t>366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85F348" w14:textId="77777777" w:rsidR="00313984" w:rsidRDefault="00060DF1">
            <w:pPr>
              <w:jc w:val="center"/>
              <w:outlineLvl w:val="0"/>
            </w:pPr>
            <w:r>
              <w:t>1.16.07090.14.0000.140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D2E094" w14:textId="77777777" w:rsidR="00313984" w:rsidRDefault="00060DF1">
            <w:pPr>
              <w:jc w:val="right"/>
              <w:outlineLvl w:val="0"/>
            </w:pPr>
            <w:r>
              <w:t>132 221,46</w:t>
            </w:r>
          </w:p>
        </w:tc>
      </w:tr>
      <w:tr w:rsidR="00313984" w14:paraId="02D83F93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F2D349" w14:textId="77777777" w:rsidR="00313984" w:rsidRDefault="00060DF1">
            <w:pPr>
              <w:outlineLvl w:val="0"/>
            </w:pPr>
            <w:r>
              <w:t>Невыясненные поступления, зачисляемые в бюджеты муниципальных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A07E66" w14:textId="77777777" w:rsidR="00313984" w:rsidRDefault="00060DF1">
            <w:pPr>
              <w:jc w:val="center"/>
              <w:outlineLvl w:val="0"/>
            </w:pPr>
            <w:r>
              <w:t>366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1DD1AA" w14:textId="77777777" w:rsidR="00313984" w:rsidRDefault="00060DF1">
            <w:pPr>
              <w:jc w:val="center"/>
              <w:outlineLvl w:val="0"/>
            </w:pPr>
            <w:r>
              <w:t>1.17.01040.14.0000.180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0152F4" w14:textId="77777777" w:rsidR="00313984" w:rsidRDefault="00060DF1">
            <w:pPr>
              <w:jc w:val="right"/>
              <w:outlineLvl w:val="0"/>
            </w:pPr>
            <w:r>
              <w:t>16 458,22</w:t>
            </w:r>
          </w:p>
        </w:tc>
      </w:tr>
      <w:tr w:rsidR="00313984" w14:paraId="463B6955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0B9137" w14:textId="77777777" w:rsidR="00313984" w:rsidRDefault="00060DF1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МУНИЦИПАЛЬНОГО ОКРУГА ГОРОД ШАХУНЬЯ НИЖЕГОРОДСКОЙ ОБЛАСТИ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CEC844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487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E5CF04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439F1A" w14:textId="77777777" w:rsidR="00313984" w:rsidRDefault="00060DF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9 300 078,49</w:t>
            </w:r>
          </w:p>
        </w:tc>
      </w:tr>
      <w:tr w:rsidR="00313984" w14:paraId="7FBA26BD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44C741" w14:textId="77777777" w:rsidR="00313984" w:rsidRDefault="00060DF1">
            <w:pPr>
              <w:outlineLvl w:val="0"/>
            </w:pPr>
            <w: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муниципальных округов,</w:t>
            </w:r>
            <w:r>
              <w:t xml:space="preserve">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9CFF9A" w14:textId="77777777" w:rsidR="00313984" w:rsidRDefault="00060DF1">
            <w:pPr>
              <w:jc w:val="center"/>
              <w:outlineLvl w:val="0"/>
            </w:pPr>
            <w:r>
              <w:t>487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067B81" w14:textId="77777777" w:rsidR="00313984" w:rsidRDefault="00060DF1">
            <w:pPr>
              <w:jc w:val="center"/>
              <w:outlineLvl w:val="0"/>
            </w:pPr>
            <w:r>
              <w:t>1.11.09080.14.0000.120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BCE56C" w14:textId="77777777" w:rsidR="00313984" w:rsidRDefault="00060DF1">
            <w:pPr>
              <w:jc w:val="right"/>
              <w:outlineLvl w:val="0"/>
            </w:pPr>
            <w:r>
              <w:t>22 731,72</w:t>
            </w:r>
          </w:p>
        </w:tc>
      </w:tr>
      <w:tr w:rsidR="00313984" w14:paraId="34443EBC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6D1DF1" w14:textId="77777777" w:rsidR="00313984" w:rsidRDefault="00060DF1">
            <w:pPr>
              <w:outlineLvl w:val="0"/>
            </w:pPr>
            <w:r>
              <w:t>Возмещение коммунальных расходов арендодателю по помещениям переданным в аренду или безвозмездное пользование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227501" w14:textId="77777777" w:rsidR="00313984" w:rsidRDefault="00060DF1">
            <w:pPr>
              <w:jc w:val="center"/>
              <w:outlineLvl w:val="0"/>
            </w:pPr>
            <w:r>
              <w:t>487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EF61A8" w14:textId="77777777" w:rsidR="00313984" w:rsidRDefault="00060DF1">
            <w:pPr>
              <w:jc w:val="center"/>
              <w:outlineLvl w:val="0"/>
            </w:pPr>
            <w:r>
              <w:t>1.13.02994</w:t>
            </w:r>
            <w:r>
              <w:t>.14.1000.130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825002" w14:textId="77777777" w:rsidR="00313984" w:rsidRDefault="00060DF1">
            <w:pPr>
              <w:jc w:val="right"/>
              <w:outlineLvl w:val="0"/>
            </w:pPr>
            <w:r>
              <w:t>19 036,48</w:t>
            </w:r>
          </w:p>
        </w:tc>
      </w:tr>
      <w:tr w:rsidR="00313984" w14:paraId="13AD720C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277C40" w14:textId="77777777" w:rsidR="00313984" w:rsidRDefault="00060DF1">
            <w:pPr>
              <w:outlineLvl w:val="0"/>
            </w:pPr>
            <w:r>
              <w:t>Административные штрафы, устано</w:t>
            </w:r>
            <w:r>
              <w:t>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D687CE" w14:textId="77777777" w:rsidR="00313984" w:rsidRDefault="00060DF1">
            <w:pPr>
              <w:jc w:val="center"/>
              <w:outlineLvl w:val="0"/>
            </w:pPr>
            <w:r>
              <w:t>487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24BA88" w14:textId="77777777" w:rsidR="00313984" w:rsidRDefault="00060DF1">
            <w:pPr>
              <w:jc w:val="center"/>
              <w:outlineLvl w:val="0"/>
            </w:pPr>
            <w:r>
              <w:t>1.16.01053.01.0035.</w:t>
            </w:r>
            <w:r>
              <w:t>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14E54C" w14:textId="77777777" w:rsidR="00313984" w:rsidRDefault="00060DF1">
            <w:pPr>
              <w:jc w:val="right"/>
              <w:outlineLvl w:val="0"/>
            </w:pPr>
            <w:r>
              <w:t>1 250,00</w:t>
            </w:r>
          </w:p>
        </w:tc>
      </w:tr>
      <w:tr w:rsidR="00313984" w14:paraId="38A49EDF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FCFD3D" w14:textId="77777777" w:rsidR="00313984" w:rsidRDefault="00060DF1">
            <w:pPr>
              <w:outlineLvl w:val="0"/>
            </w:pPr>
            <w: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8C06EC" w14:textId="77777777" w:rsidR="00313984" w:rsidRDefault="00060DF1">
            <w:pPr>
              <w:jc w:val="center"/>
              <w:outlineLvl w:val="0"/>
            </w:pPr>
            <w:r>
              <w:t>487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F245A7" w14:textId="77777777" w:rsidR="00313984" w:rsidRDefault="00060DF1">
            <w:pPr>
              <w:jc w:val="center"/>
              <w:outlineLvl w:val="0"/>
            </w:pPr>
            <w:r>
              <w:t>1.16.10100.14.0000.140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67012C" w14:textId="77777777" w:rsidR="00313984" w:rsidRDefault="00060DF1">
            <w:pPr>
              <w:jc w:val="right"/>
              <w:outlineLvl w:val="0"/>
            </w:pPr>
            <w:r>
              <w:t>36 355,32</w:t>
            </w:r>
          </w:p>
        </w:tc>
      </w:tr>
      <w:tr w:rsidR="00313984" w14:paraId="7C951E38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6F9918" w14:textId="77777777" w:rsidR="00313984" w:rsidRDefault="00060DF1">
            <w:pPr>
              <w:outlineLvl w:val="0"/>
            </w:pPr>
            <w:r>
              <w:t>Субсидии бюджетам муниципа</w:t>
            </w:r>
            <w:r>
              <w:t>льных округов на софинансирование капитальных вложений в объекты муниципальной собственности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50FD85" w14:textId="77777777" w:rsidR="00313984" w:rsidRDefault="00060DF1">
            <w:pPr>
              <w:jc w:val="center"/>
              <w:outlineLvl w:val="0"/>
            </w:pPr>
            <w:r>
              <w:t>487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1A9BF3" w14:textId="77777777" w:rsidR="00313984" w:rsidRDefault="00060DF1">
            <w:pPr>
              <w:jc w:val="center"/>
              <w:outlineLvl w:val="0"/>
            </w:pPr>
            <w:r>
              <w:t>2.02.20077.14.0220.150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DDA1CE" w14:textId="77777777" w:rsidR="00313984" w:rsidRDefault="00060DF1">
            <w:pPr>
              <w:jc w:val="right"/>
              <w:outlineLvl w:val="0"/>
            </w:pPr>
            <w:r>
              <w:t>8 114 080,00</w:t>
            </w:r>
          </w:p>
        </w:tc>
      </w:tr>
      <w:tr w:rsidR="00313984" w14:paraId="1C0A9E8B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B547FF" w14:textId="77777777" w:rsidR="00313984" w:rsidRDefault="00060DF1">
            <w:pPr>
              <w:outlineLvl w:val="0"/>
            </w:pPr>
            <w:r>
              <w:t>Прочие субсидии бюджетам муниципальных округов за счет средств областного бюджета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97F300" w14:textId="77777777" w:rsidR="00313984" w:rsidRDefault="00060DF1">
            <w:pPr>
              <w:jc w:val="center"/>
              <w:outlineLvl w:val="0"/>
            </w:pPr>
            <w:r>
              <w:t>487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524076" w14:textId="77777777" w:rsidR="00313984" w:rsidRDefault="00060DF1">
            <w:pPr>
              <w:jc w:val="center"/>
              <w:outlineLvl w:val="0"/>
            </w:pPr>
            <w:r>
              <w:t>2.02.29999.14.0220.150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7FB333" w14:textId="77777777" w:rsidR="00313984" w:rsidRDefault="00060DF1">
            <w:pPr>
              <w:jc w:val="right"/>
              <w:outlineLvl w:val="0"/>
            </w:pPr>
            <w:r>
              <w:t>854 793,61</w:t>
            </w:r>
          </w:p>
        </w:tc>
      </w:tr>
      <w:tr w:rsidR="00313984" w14:paraId="1DC71CF7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710D71" w14:textId="77777777" w:rsidR="00313984" w:rsidRDefault="00060DF1">
            <w:pPr>
              <w:outlineLvl w:val="0"/>
            </w:pPr>
            <w:r>
              <w:t>Субвенции бюджетам муниципальных округов на осуществление первичного воинского учета органами местного самоуправления поселений, муници</w:t>
            </w:r>
            <w:r>
              <w:t>пальных и городских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1D84D0" w14:textId="77777777" w:rsidR="00313984" w:rsidRDefault="00060DF1">
            <w:pPr>
              <w:jc w:val="center"/>
              <w:outlineLvl w:val="0"/>
            </w:pPr>
            <w:r>
              <w:t>487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7CF475" w14:textId="77777777" w:rsidR="00313984" w:rsidRDefault="00060DF1">
            <w:pPr>
              <w:jc w:val="center"/>
              <w:outlineLvl w:val="0"/>
            </w:pPr>
            <w:r>
              <w:t>2.02.35118.14.0110.150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BAFEA1" w14:textId="77777777" w:rsidR="00313984" w:rsidRDefault="00060DF1">
            <w:pPr>
              <w:jc w:val="right"/>
              <w:outlineLvl w:val="0"/>
            </w:pPr>
            <w:r>
              <w:t>201 831,36</w:t>
            </w:r>
          </w:p>
        </w:tc>
      </w:tr>
      <w:tr w:rsidR="00313984" w14:paraId="40E340D2" w14:textId="77777777">
        <w:trPr>
          <w:trHeight w:val="255"/>
        </w:trPr>
        <w:tc>
          <w:tcPr>
            <w:tcW w:w="5427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AEE53A" w14:textId="77777777" w:rsidR="00313984" w:rsidRDefault="00060DF1">
            <w:pPr>
              <w:outlineLvl w:val="0"/>
            </w:pPr>
            <w:r>
              <w:t>Прочие межбюджетные трансферты, передаваемые бюджетам муниципальных округов</w:t>
            </w:r>
          </w:p>
        </w:tc>
        <w:tc>
          <w:tcPr>
            <w:tcW w:w="64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9CD670" w14:textId="77777777" w:rsidR="00313984" w:rsidRDefault="00060DF1">
            <w:pPr>
              <w:jc w:val="center"/>
              <w:outlineLvl w:val="0"/>
            </w:pPr>
            <w:r>
              <w:t>487</w:t>
            </w:r>
          </w:p>
        </w:tc>
        <w:tc>
          <w:tcPr>
            <w:tcW w:w="1441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DB3D9B" w14:textId="77777777" w:rsidR="00313984" w:rsidRDefault="00060DF1">
            <w:pPr>
              <w:jc w:val="center"/>
              <w:outlineLvl w:val="0"/>
            </w:pPr>
            <w:r>
              <w:t>2.02.49999.14.0220.150</w:t>
            </w:r>
          </w:p>
        </w:tc>
        <w:tc>
          <w:tcPr>
            <w:tcW w:w="2375" w:type="dxa"/>
            <w:tcBorders>
              <w:top w:val="none" w:sz="255" w:space="0" w:color="FFFFFF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D768FA" w14:textId="77777777" w:rsidR="00313984" w:rsidRDefault="00060DF1">
            <w:pPr>
              <w:jc w:val="right"/>
              <w:outlineLvl w:val="0"/>
            </w:pPr>
            <w:r>
              <w:t>50 000,00</w:t>
            </w:r>
          </w:p>
        </w:tc>
      </w:tr>
      <w:tr w:rsidR="00313984" w14:paraId="7E50D2AE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3A97D2" w14:textId="77777777" w:rsidR="00313984" w:rsidRDefault="00060DF1">
            <w:pPr>
              <w:rPr>
                <w:b/>
                <w:bCs/>
              </w:rPr>
            </w:pPr>
            <w:r>
              <w:rPr>
                <w:b/>
                <w:bCs/>
              </w:rPr>
              <w:t>УПРАВЛЕНИЕ ПО РАБОТЕ С ТЕРРИТОРИЯМИ АДМИНИСТРАЦИИ МУНИЦИПАЛЬНОГО ОКРУГА ГОРОД ШАХУНЬЯ НИЖЕГОРОДСКОЙ ОБЛАСТИ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DF43D6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488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3A157A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56ADA8" w14:textId="77777777" w:rsidR="00313984" w:rsidRDefault="00060DF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37 810,67</w:t>
            </w:r>
          </w:p>
        </w:tc>
      </w:tr>
      <w:tr w:rsidR="00313984" w14:paraId="29C60538" w14:textId="77777777">
        <w:trPr>
          <w:trHeight w:val="255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AF5671" w14:textId="77777777" w:rsidR="00313984" w:rsidRDefault="00060DF1">
            <w:pPr>
              <w:outlineLvl w:val="0"/>
            </w:pPr>
            <w:r>
              <w:t xml:space="preserve">Возмещение коммунальных расходов арендодателю по помещениям, переданным </w:t>
            </w:r>
            <w:r>
              <w:lastRenderedPageBreak/>
              <w:t>в</w:t>
            </w:r>
            <w:r>
              <w:t xml:space="preserve"> аренду или безвозмездное пользование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94295B" w14:textId="77777777" w:rsidR="00313984" w:rsidRDefault="00060DF1">
            <w:pPr>
              <w:jc w:val="center"/>
              <w:outlineLvl w:val="0"/>
            </w:pPr>
            <w:r>
              <w:lastRenderedPageBreak/>
              <w:t>488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036F16" w14:textId="77777777" w:rsidR="00313984" w:rsidRDefault="00060DF1">
            <w:pPr>
              <w:jc w:val="center"/>
              <w:outlineLvl w:val="0"/>
            </w:pPr>
            <w:r>
              <w:t>1.13.02994.14.1000.130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C96F76" w14:textId="77777777" w:rsidR="00313984" w:rsidRDefault="00060DF1">
            <w:pPr>
              <w:jc w:val="right"/>
              <w:outlineLvl w:val="0"/>
            </w:pPr>
            <w:r>
              <w:t>37 810,67</w:t>
            </w:r>
          </w:p>
        </w:tc>
      </w:tr>
      <w:tr w:rsidR="00313984" w14:paraId="54D4E91B" w14:textId="77777777">
        <w:trPr>
          <w:trHeight w:val="270"/>
        </w:trPr>
        <w:tc>
          <w:tcPr>
            <w:tcW w:w="5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CC2F8DB" w14:textId="77777777" w:rsidR="00313984" w:rsidRDefault="00060DF1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64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ED1B649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44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E4AE85B" w14:textId="77777777" w:rsidR="00313984" w:rsidRDefault="00060DF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375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AC0E317" w14:textId="77777777" w:rsidR="00313984" w:rsidRDefault="00060DF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364 914 218,71</w:t>
            </w:r>
          </w:p>
        </w:tc>
      </w:tr>
    </w:tbl>
    <w:p w14:paraId="06FFA57A" w14:textId="77777777" w:rsidR="00313984" w:rsidRDefault="00313984"/>
    <w:p w14:paraId="187BE5AE" w14:textId="77777777" w:rsidR="00313984" w:rsidRDefault="00313984">
      <w:pPr>
        <w:pageBreakBefore/>
      </w:pPr>
    </w:p>
    <w:tbl>
      <w:tblPr>
        <w:tblW w:w="53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3480"/>
        <w:gridCol w:w="747"/>
        <w:gridCol w:w="875"/>
        <w:gridCol w:w="875"/>
        <w:gridCol w:w="1458"/>
        <w:gridCol w:w="1605"/>
        <w:gridCol w:w="1022"/>
        <w:gridCol w:w="585"/>
        <w:gridCol w:w="269"/>
      </w:tblGrid>
      <w:tr w:rsidR="00313984" w14:paraId="1A6D3320" w14:textId="77777777">
        <w:tc>
          <w:tcPr>
            <w:tcW w:w="159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4270C1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906C96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46A785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396C93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center"/>
          </w:tcPr>
          <w:p w14:paraId="6AB129C0" w14:textId="77777777" w:rsidR="00313984" w:rsidRDefault="00060DF1">
            <w:pPr>
              <w:jc w:val="center"/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03" w:type="pct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center"/>
          </w:tcPr>
          <w:p w14:paraId="299B997F" w14:textId="77777777" w:rsidR="00313984" w:rsidRDefault="00060DF1">
            <w:pPr>
              <w:jc w:val="center"/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15C627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03989E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94671E5" w14:textId="77777777">
        <w:tc>
          <w:tcPr>
            <w:tcW w:w="159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A4F06E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4C983B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1CE161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A321C5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871" w:type="pct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vAlign w:val="center"/>
          </w:tcPr>
          <w:p w14:paraId="3F76010F" w14:textId="4BB15385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Приложение 3</w:t>
            </w:r>
            <w:r>
              <w:rPr>
                <w:lang w:eastAsia="ru-RU"/>
              </w:rPr>
              <w:br w:type="textWrapping" w:clear="all"/>
            </w:r>
            <w:r>
              <w:rPr>
                <w:lang w:eastAsia="ru-RU"/>
              </w:rPr>
              <w:t>к постановлению администрации</w:t>
            </w:r>
            <w:r>
              <w:rPr>
                <w:lang w:eastAsia="ru-RU"/>
              </w:rPr>
              <w:br w:type="textWrapping" w:clear="all"/>
            </w:r>
            <w:r>
              <w:rPr>
                <w:lang w:eastAsia="ru-RU"/>
              </w:rPr>
              <w:t>муниципального округа город Шахунья Нижегородской области</w:t>
            </w:r>
            <w:r>
              <w:rPr>
                <w:lang w:eastAsia="ru-RU"/>
              </w:rPr>
              <w:br w:type="textWrapping" w:clear="all"/>
            </w:r>
            <w:r>
              <w:rPr>
                <w:lang w:eastAsia="ru-RU"/>
              </w:rPr>
              <w:t xml:space="preserve">   </w:t>
            </w:r>
            <w:r w:rsidR="001555B0">
              <w:rPr>
                <w:sz w:val="26"/>
                <w:szCs w:val="26"/>
              </w:rPr>
              <w:t xml:space="preserve">от </w:t>
            </w:r>
            <w:r w:rsidR="001555B0">
              <w:rPr>
                <w:sz w:val="26"/>
                <w:szCs w:val="26"/>
                <w:u w:val="single"/>
              </w:rPr>
              <w:t>29.05.2026 г</w:t>
            </w:r>
            <w:r w:rsidR="001555B0">
              <w:rPr>
                <w:sz w:val="26"/>
                <w:szCs w:val="26"/>
              </w:rPr>
              <w:t xml:space="preserve"> № </w:t>
            </w:r>
            <w:r w:rsidR="001555B0">
              <w:rPr>
                <w:sz w:val="26"/>
                <w:szCs w:val="26"/>
                <w:u w:val="single"/>
              </w:rPr>
              <w:t>487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D1372E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E2C6C5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B4B31CE" w14:textId="77777777">
        <w:tc>
          <w:tcPr>
            <w:tcW w:w="4608" w:type="pct"/>
            <w:gridSpan w:val="7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vAlign w:val="center"/>
          </w:tcPr>
          <w:p w14:paraId="4E8C41EC" w14:textId="77777777" w:rsidR="00313984" w:rsidRDefault="00313984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ru-RU"/>
              </w:rPr>
            </w:pPr>
          </w:p>
          <w:p w14:paraId="75C9CB81" w14:textId="77777777" w:rsidR="00313984" w:rsidRDefault="00060DF1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ru-RU"/>
              </w:rPr>
              <w:t xml:space="preserve">Распределение бюджетных ассигнований по разделам, подразделам и группам видов расходов классификации расходов бюджета на 2026 год 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9910CB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CA1EE9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46964D66" w14:textId="77777777">
        <w:tc>
          <w:tcPr>
            <w:tcW w:w="159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vAlign w:val="center"/>
          </w:tcPr>
          <w:p w14:paraId="6EC29DF3" w14:textId="77777777" w:rsidR="00313984" w:rsidRDefault="00060DF1">
            <w:pPr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vAlign w:val="center"/>
          </w:tcPr>
          <w:p w14:paraId="3B32659E" w14:textId="77777777" w:rsidR="00313984" w:rsidRDefault="00060DF1">
            <w:pPr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vAlign w:val="center"/>
          </w:tcPr>
          <w:p w14:paraId="17713F6F" w14:textId="77777777" w:rsidR="00313984" w:rsidRDefault="00060DF1">
            <w:pPr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vAlign w:val="center"/>
          </w:tcPr>
          <w:p w14:paraId="6E9B416A" w14:textId="77777777" w:rsidR="00313984" w:rsidRDefault="00060DF1">
            <w:pPr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vAlign w:val="center"/>
          </w:tcPr>
          <w:p w14:paraId="55297345" w14:textId="77777777" w:rsidR="00313984" w:rsidRDefault="00060DF1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03" w:type="pct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vAlign w:val="center"/>
          </w:tcPr>
          <w:p w14:paraId="32381055" w14:textId="77777777" w:rsidR="00313984" w:rsidRDefault="00060DF1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</w:t>
            </w:r>
          </w:p>
          <w:p w14:paraId="2BD766C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 ( рублей)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18F526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258753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444FA87" w14:textId="77777777">
        <w:tc>
          <w:tcPr>
            <w:tcW w:w="15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2415E7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1144" w:type="pct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000000" w:fill="FFFFFF"/>
            <w:vAlign w:val="bottom"/>
          </w:tcPr>
          <w:p w14:paraId="7668FC35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Коды бюджетной классификации</w:t>
            </w:r>
          </w:p>
        </w:tc>
        <w:tc>
          <w:tcPr>
            <w:tcW w:w="6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A06D6C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План на 2026 г.</w:t>
            </w:r>
          </w:p>
        </w:tc>
        <w:tc>
          <w:tcPr>
            <w:tcW w:w="7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929EEE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Исполнено на 01.04.</w:t>
            </w:r>
          </w:p>
          <w:p w14:paraId="58E7CA0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2026 г.</w:t>
            </w:r>
          </w:p>
        </w:tc>
        <w:tc>
          <w:tcPr>
            <w:tcW w:w="4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3D756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% </w:t>
            </w:r>
            <w:r>
              <w:rPr>
                <w:lang w:eastAsia="ru-RU"/>
              </w:rPr>
              <w:t>исполнения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3CD157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DBCEFB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B439DF1" w14:textId="77777777">
        <w:tc>
          <w:tcPr>
            <w:tcW w:w="15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BC59D" w14:textId="77777777" w:rsidR="00313984" w:rsidRDefault="00313984">
            <w:pPr>
              <w:rPr>
                <w:b/>
                <w:bCs/>
                <w:lang w:eastAsia="ru-RU"/>
              </w:rPr>
            </w:pP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E8F73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Раздел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6006D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Подраздел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8F433FC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Вид расходов</w:t>
            </w:r>
          </w:p>
        </w:tc>
        <w:tc>
          <w:tcPr>
            <w:tcW w:w="6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B335F" w14:textId="77777777" w:rsidR="00313984" w:rsidRDefault="00313984">
            <w:pPr>
              <w:rPr>
                <w:b/>
                <w:bCs/>
                <w:lang w:eastAsia="ru-RU"/>
              </w:rPr>
            </w:pPr>
          </w:p>
        </w:tc>
        <w:tc>
          <w:tcPr>
            <w:tcW w:w="7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EA1C6" w14:textId="77777777" w:rsidR="00313984" w:rsidRDefault="00313984">
            <w:pPr>
              <w:rPr>
                <w:b/>
                <w:bCs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0EFBC" w14:textId="77777777" w:rsidR="00313984" w:rsidRDefault="00313984">
            <w:pPr>
              <w:rPr>
                <w:lang w:eastAsia="ru-RU"/>
              </w:rPr>
            </w:pP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939F21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F091A5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89EDA4D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0F24CF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Всего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C03CF3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31962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5909F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E109D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1 964 611 794,66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449D7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383 164 525,84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F5A5FF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19,50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9211A6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5FE521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B3A8BF9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296F13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97011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511E3B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59AFD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DBB5BBD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196 701 290,03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BB481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42 462 997,52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6C9597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21,59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579422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7EBC6E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4365253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18933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D3A06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BE8F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9F7E4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CBBEBE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2 816 937,63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05566F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861 616,63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75BE31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30,59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B24407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8CA4E9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05A22F1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00EEA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D1495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F7C7C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B70A9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1DDD4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2 816 937,63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BFD7B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861 616,63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3C48F2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30,59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6B3CF8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B2D9FD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23F6114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FB72F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7601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13978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AA0D2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BC6B66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1 808 489,65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151751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264 255,62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D052EF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14,61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AE6D9F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544FA3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16F1AC5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7BFAF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584A4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271AA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3658B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FF6AC2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1 578 489,65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537A3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236 974,50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29668F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15,01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F45CC7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3C1809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103B217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6298F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</w:t>
            </w:r>
            <w:r>
              <w:rPr>
                <w:lang w:eastAsia="ru-RU"/>
              </w:rPr>
              <w:t>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793D5D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7F535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ADE6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25FAE0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BA447E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27 280,97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67C22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16,05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F8F824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F865F5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AF56D7B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D40C6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EB87A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BF13A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61407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6F3C0F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60 000,00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3DCCF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0,15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DED23C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D817EE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BEE2B0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48CE0D0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75DB8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Функционирование Правительства </w:t>
            </w:r>
            <w:r>
              <w:rPr>
                <w:lang w:eastAsia="ru-RU"/>
              </w:rPr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73ADB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DB75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4A02B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057DD5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105 690 011,64</w:t>
            </w:r>
          </w:p>
        </w:tc>
        <w:tc>
          <w:tcPr>
            <w:tcW w:w="73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5D3DDF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20 961 164,81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BF690B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19,83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D1A837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D313A0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F31B216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99481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7004A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6F7A8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5BB2F5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913978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101 733 107,86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FA848F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19 934 492,24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60322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19,59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15F2AE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AFE774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D1365A2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89B5A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0BBD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65A0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C25BF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75012D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3 945 400,00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5EE92D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1 026 666,48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C846E2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26,02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F8236B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179EA0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296AD0F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2ECAF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2C909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B4A3A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EF869C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AFFFFF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11 503,78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A0C8C4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6,09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6EC4A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0,05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A7A34D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D4A331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0313F96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79D8A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Судебная система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79BEC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98F45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E3A1B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0BF2AE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0DE399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53FC8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90B49A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115E65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BF1CD85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6143F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7A53B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1E9A72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BDAA8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643DB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446C5E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A2259A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2D61A6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ABEFCB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009EFAD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666DB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Обеспечение деятельности финансовых, нал</w:t>
            </w:r>
            <w:r>
              <w:rPr>
                <w:lang w:eastAsia="ru-RU"/>
              </w:rPr>
              <w:t>оговых и таможенных органов и органов финансового (финансово-бюджетного) надзора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8CC06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CBE19F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F6FD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573C94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22 334 144,05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5FED71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3 704 322,62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C8F06D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16,59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607473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044F22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AB9DC7C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3C73E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</w:t>
            </w:r>
            <w:r>
              <w:rPr>
                <w:lang w:eastAsia="ru-RU"/>
              </w:rPr>
              <w:t>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3807C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A8FAF2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3FD5D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CFBAC6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21 300 239,86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E123C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3 672 346,25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CA3B91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17,24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000B5B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648322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8AF6133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74C6FB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66A4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B57DB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A4726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C5B79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1 028 904,00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A21753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26 976,18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09AE33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2,62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10BE18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FD8512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C1B5B90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30B55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AAE12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48CF8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23444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FFAAC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5 000,19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vAlign w:val="center"/>
          </w:tcPr>
          <w:p w14:paraId="1947F46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5 000,19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877F84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D7C5BA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6D45DB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5B3B609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094A4B6" w14:textId="77777777" w:rsidR="00313984" w:rsidRDefault="00060DF1">
            <w:pPr>
              <w:jc w:val="both"/>
              <w:rPr>
                <w:u w:val="single"/>
                <w:lang w:eastAsia="ru-RU"/>
              </w:rPr>
            </w:pPr>
            <w:r>
              <w:rPr>
                <w:u w:val="single"/>
                <w:lang w:eastAsia="ru-RU"/>
              </w:rPr>
              <w:t>Резервные фонды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7FCEA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26E1B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1ADDA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598199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8 730 628,29</w:t>
            </w:r>
          </w:p>
        </w:tc>
        <w:tc>
          <w:tcPr>
            <w:tcW w:w="73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1B5C05" w14:textId="77777777" w:rsidR="00313984" w:rsidRDefault="00060DF1">
            <w:pPr>
              <w:jc w:val="right"/>
              <w:rPr>
                <w:u w:val="single"/>
                <w:lang w:eastAsia="ru-RU"/>
              </w:rPr>
            </w:pPr>
            <w:r>
              <w:rPr>
                <w:u w:val="single"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FA630A9" w14:textId="77777777" w:rsidR="00313984" w:rsidRDefault="00060DF1">
            <w:pPr>
              <w:jc w:val="right"/>
              <w:rPr>
                <w:u w:val="single"/>
                <w:lang w:eastAsia="ru-RU"/>
              </w:rPr>
            </w:pPr>
            <w:r>
              <w:rPr>
                <w:u w:val="single"/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5A5C58B" w14:textId="77777777" w:rsidR="00313984" w:rsidRDefault="00060DF1">
            <w:pPr>
              <w:rPr>
                <w:rFonts w:ascii="Calibri" w:hAnsi="Calibri" w:cs="Calibri"/>
                <w:u w:val="single"/>
                <w:lang w:eastAsia="ru-RU"/>
              </w:rPr>
            </w:pPr>
            <w:r>
              <w:rPr>
                <w:rFonts w:ascii="Calibri" w:hAnsi="Calibri" w:cs="Calibri"/>
                <w:u w:val="single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39852F7" w14:textId="77777777" w:rsidR="00313984" w:rsidRDefault="00060DF1">
            <w:pPr>
              <w:rPr>
                <w:rFonts w:ascii="Calibri" w:hAnsi="Calibri" w:cs="Calibri"/>
                <w:u w:val="single"/>
                <w:lang w:eastAsia="ru-RU"/>
              </w:rPr>
            </w:pPr>
            <w:r>
              <w:rPr>
                <w:rFonts w:ascii="Calibri" w:hAnsi="Calibri" w:cs="Calibri"/>
                <w:u w:val="single"/>
                <w:lang w:eastAsia="ru-RU"/>
              </w:rPr>
              <w:t> </w:t>
            </w:r>
          </w:p>
        </w:tc>
      </w:tr>
      <w:tr w:rsidR="00313984" w14:paraId="2AA7C05A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5B24C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Резервные фонды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9DBD6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78089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EE391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011C01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8 730 </w:t>
            </w:r>
            <w:r>
              <w:rPr>
                <w:lang w:eastAsia="ru-RU"/>
              </w:rPr>
              <w:lastRenderedPageBreak/>
              <w:t>628,29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403E35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43458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73B560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A60B25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5587871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8B0E5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Другие общегосударственные вопросы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1B3058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E84D5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EC99B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4D1CC7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55 251 078,77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F9E841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16 671 637,84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F3D63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30,17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12E8C0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1BFC79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25C0A37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1174A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B5BA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BE06E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1B5F7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22A8E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24 840 051,54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5AACEA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4 780 439,89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4C5941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19,24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ACEE02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D7A92B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F90C721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00CA9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</w:t>
            </w:r>
            <w:r>
              <w:rPr>
                <w:lang w:eastAsia="ru-RU"/>
              </w:rPr>
              <w:t>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6961F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1244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3927E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DBCDC0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28 562 047,07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150DB5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11 453 945,09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5FB95A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40,10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FA9544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E13FAF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7FBAE95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34035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71365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3D71C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41D9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92F81D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14 893,00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E94D39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14 893,00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E865AC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355D8C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F6A9C5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2374B57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657E3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A7058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78AE8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FF96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3A275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0031AD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22A018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08953D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F621E7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88315EB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E52247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4DDD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3AED6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B36D4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77502B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1 784 087,16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EF69F2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422 359,86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645094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23,67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1823F7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CC97B1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4410A446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7EC8A9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НАЦИОНАЛЬНАЯ ОБОРОНА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8CF7B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0787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DA0B4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1EEE6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1 744 700,00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50CA7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201 831,36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18A155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11,57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961243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EB8012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10B30DE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D7AD99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FB962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BC5DD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69BF5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EDDBD6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1 744 700,00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BB7E1A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201 831,36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8577C6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11,57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F4D88D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C8763C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9EC939B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5E866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56B10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D309D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2CD62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2011E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1 522 700,00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15B70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22 990,36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0751A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1,51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FD3E6D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F4C372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BB8F572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E7833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</w:t>
            </w:r>
            <w:r>
              <w:rPr>
                <w:lang w:eastAsia="ru-RU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A2A48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8DF7E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6C293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676FE9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222 000,00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E11191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178 841,00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0FBFFC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80,56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E90B4F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07B0D4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4248344E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1ACE71D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2B0F1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03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EDB64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757C2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B27F7B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38 339 716,16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583A9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9 093 882,82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ECCBBC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23,72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F4B893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FDB11D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3153FB2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0B6E0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Гражданская оборона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88C64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2B736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F7EA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0DBADB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8 167 653,42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6A37AD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1 908 796,68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8ACDA5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23,37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A40C04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11C3B2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5194144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139804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выплаты персоналу в целях </w:t>
            </w:r>
            <w:r>
              <w:rPr>
                <w:lang w:eastAsia="ru-RU"/>
              </w:rPr>
              <w:t xml:space="preserve">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FB243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03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A95EE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AB50C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146183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6 612 653,42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91AD0F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1 678 702,39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4D054C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25,39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751FC9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F54D91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941BB94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4E9957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18905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6608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5B987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6F4444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1 550 000,00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3EB286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225 094,29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F792F5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14,52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719DA2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5D1B60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3B1086B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C6191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BCAE7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7EE14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9541E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30DFDF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AD54F8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5 000,00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459344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D385FA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6B9DF1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118207D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9CC33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FA06B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E0B6B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CE0CE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9D0E66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30 172 062,74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E2324D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7 185 086,14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549A4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23,81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5412BC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038E0E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FCA4678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A2FB7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966DA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F8BDE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A9AF5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5CF64A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26 567 737,35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055D7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6 962 508,00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838379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26,21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FBA692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D603B2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D0A1604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FE5AB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EBC2C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C9C161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B0893B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31712F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3 604 323,00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73F7EF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222 575,75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9F5F55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6,18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BD2B66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DAC10B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1BC305A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FB99F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4EF5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3A3A2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D4FC1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AD82B7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2,39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207582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2,39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ECDC2A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6B195D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5CE987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40A4576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B97B0CD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НАЦИОНАЛЬНАЯ ЭКОНОМИКА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66ACF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059F2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B7497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38A8A8A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85 350 131,03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4F192F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22 690 518,45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2A00ED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26,59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165DA0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B69C72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3770D42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17B5C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Общеэкономические вопросы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A675E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06FA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B4000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87283B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879 000,00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C347FB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5136C3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52B355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5A9859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6491594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446C2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0F6D3F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2E677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4558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A72CFC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879 000,00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19ABDA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6B2D0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2AA37B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7280B5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731EFA9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CD8EF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Сельское хозяйство и рыболовство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F3003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5BE6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B8794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1119A0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8 495 463,00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B4F7E7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1 241 082,50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3B4BA8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14,61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765D37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86F76E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691A233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C3FB8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94B79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54F8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DC600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15BA37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5 576 263,00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399C5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973 645,91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D388FE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17,46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DF4644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3B80B2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F3FA8A7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086B3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073F4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14710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23FC29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318566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2 918 600,00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B66A9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267 436,59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C248BF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9,16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11A132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05D1D7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5FBEA78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3613B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A02A4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82BFD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071B2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6A8DAB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DC7A6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34F761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A711EB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0B39F8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305EE47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5EAAB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Водное хозяйство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C77C3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F4B56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DEFF9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90003E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1 024 000,00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0A333E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22 185,00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00ADD1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2,17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BD1845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FCFD40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7BC4172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92FC8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EF702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ADAA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61D5E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5780D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1 024 000,00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2F793D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22 185,00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EEFC58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2,17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F79697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FD0C90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4CE4FF1A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27859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Транспорт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3C96C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71D8B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93BEB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70780D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10 000 000,00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5E596B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1 908 000,00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3D3943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19,08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6E9E27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5A2AD7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4FC80F1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1B589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238CE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0414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35C4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1CE64B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10 000 000,00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5F9D7A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1 908 000,00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CD31D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19,08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A1DA15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DC2607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011AF52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5EB55B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Дорожное хозяйство (дорожные фонды)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45631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F6657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A0058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10046A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57 122 157,68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2A3939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18 062 796,95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61EBB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31,62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F9D6A0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4F898F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4F642A52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7FCA5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E820E2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65978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72FA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7F0713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54 422 157,68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E3300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17 728 666,05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5A5169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32,58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9607E6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5DD8C8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C350FBC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B8769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A945E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ECB09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3ECD9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E612F8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2 700 000,00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16957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334 130,90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15E67E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12,38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DC3DB3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DBE64F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B7F14EE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A9604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Связь и информатика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DEB0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1F2CA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700EDF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9B5FAC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752 000,00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56209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110 301,43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D12196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14,67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A64A7C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286768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6774E61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52C52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62491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9A4AE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39249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93D7B1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752 000,00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6A6F63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110 301,43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E40A14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14,67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077FFF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6A3015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603EB03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06CF0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4140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42D3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BA446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6DEF32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7 077 510,35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222901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1 346 152,57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2FF488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19,02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68E526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CFB76A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425659CE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F5BC61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</w:t>
            </w:r>
            <w:r>
              <w:rPr>
                <w:lang w:eastAsia="ru-RU"/>
              </w:rPr>
              <w:t>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CACE0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4D9C9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7CDE0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A5E09C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4 759 236,76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4AA1EB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867 649,62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D6828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18,23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FE2781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E25FC8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C8AAD29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C010A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4C725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CB8E5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20301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4E1BAB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918 273,59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2C41E6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181 702,95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8CFF45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19,79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CDCB48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A063E2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279535D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22060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4E892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EF3BD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D8395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01CB75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1 400 000,00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B169E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296 800,00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937B3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21,20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8E2C34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E698DF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EC4EC49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800DEC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A2E96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E0157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A541CB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FD9B302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249 674 149,46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DB5184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11 945 016,05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7718A1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4,78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9CAE7C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82A6DD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E284B74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A966D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Жилищное хозяйство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DA1F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F8D32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C8D60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5C7D57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131 981 281,75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54E0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937 063,05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937E6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0,71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087365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E3BFB6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42A14E11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E3667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0DE244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2314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E5E30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430F6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7 385 700,00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2B1F10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937 063,05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F79607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12,69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E762F1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6F93CE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CA207A4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13CC33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Капитальны</w:t>
            </w:r>
            <w:r>
              <w:rPr>
                <w:lang w:eastAsia="ru-RU"/>
              </w:rPr>
              <w:t xml:space="preserve">е вложения в объекты государственной </w:t>
            </w:r>
            <w:r>
              <w:rPr>
                <w:lang w:eastAsia="ru-RU"/>
              </w:rPr>
              <w:lastRenderedPageBreak/>
              <w:t>(муниципальной) собственности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19AAB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B6D58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2A1B2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1602D6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124 595 581,75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1BA0BC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963935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C18183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366DFB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ED69F46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F0BD7F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Коммунальное хозяйство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694A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5D7D3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9A05E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EE0E44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43 179 488,78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4A259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217 827,78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35337E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0,50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A93F75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985032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0CC800D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A90B6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2874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50437B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D99EC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0ADF11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4 953 688,78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C07F32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161 297,78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807DE2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3,26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0E381B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2F3749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87AFBB3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59393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F5635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5F1422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83661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2F0B31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37 575 800,00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71228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EA9BA5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05E08F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28A235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C0ADD19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16F13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30E07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1FF70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544C3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3FBB15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9CE4F2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56 530,00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ABED2F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14,13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5B06B9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C1CE85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E4DAC3C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7D0F37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6188E2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711F59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0754A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F4790B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78794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75C7C7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21E99C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AFE068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103162B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D533F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Благоустройство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367C9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F5697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EFB00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1404EB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46 166 559,35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B17897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5 696 </w:t>
            </w:r>
            <w:r>
              <w:rPr>
                <w:lang w:eastAsia="ru-RU"/>
              </w:rPr>
              <w:t>860,68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10221D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12,34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9D89C4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5F1317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DBD6BDF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76401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85B5B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98A43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DFB19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3AB98E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44 093 555,35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915F3F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5 362 423,21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A3C417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12,16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4A82EB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31452E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4FE11C4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DFF87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4BDEB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EAD265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A4D97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6372F1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2 070 000,00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E16CAD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331 708,47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B71790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16,02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B3B9A0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8905AF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E3F0268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FC5ED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CF921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24150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246BE5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F0147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3 004,00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F176A2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2 729,00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050E07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90,85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9C118B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FDD0CC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F317454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4C35C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Др</w:t>
            </w:r>
            <w:r>
              <w:rPr>
                <w:lang w:eastAsia="ru-RU"/>
              </w:rPr>
              <w:t>угие вопросы в области жилищно-коммунального хозяйства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B7357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8BA00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86048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2698C4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28 346 819,58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637980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5 093 264,54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DD0E1C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17,97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17315F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71F84A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3C35A0F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489D0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выплаты персоналу в целях </w:t>
            </w:r>
            <w:r>
              <w:rPr>
                <w:lang w:eastAsia="ru-RU"/>
              </w:rPr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BDA9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28128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5AFAC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B53F0F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1 823 519,58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E5149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448 540,56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F87C9F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24,60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75B891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DA7A71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2508DE9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62A66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9767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5E49C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E40E04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9E9229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56 200,00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FDFEA8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7 903,78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C35B67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14,06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3A65A5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FE3696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27CC23A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60DB5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CA8AB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A37981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D2AAD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9F1811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26 467 100,00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0F2B1B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4 636 820,20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998A03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17,52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F46903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118763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499CA3F1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733EA28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ОХРАНА ОКРУЖАЮЩЕЙ СРЕДЫ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AAFE7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06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F1C1EC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A963A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960231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1 243 338,31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82E9F5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FA2B36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FC858B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3FF70F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4F0C071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4A3EF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Другие вопросы в области </w:t>
            </w:r>
            <w:r>
              <w:rPr>
                <w:lang w:eastAsia="ru-RU"/>
              </w:rPr>
              <w:lastRenderedPageBreak/>
              <w:t>охраны окружающей среды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5DC76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06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B8373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2B805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5E856E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1 243 </w:t>
            </w:r>
            <w:r>
              <w:rPr>
                <w:lang w:eastAsia="ru-RU"/>
              </w:rPr>
              <w:lastRenderedPageBreak/>
              <w:t>338,31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D5A19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4A0B22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3DF1F9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1CCB2B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D668A83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137E19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ОБРАЗОВАНИЕ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DD9771F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BBCBC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85AA9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FEE7B7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1 020 804 985,81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B041DF5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228 241 527,38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7FE4A8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22,36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17EB12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45F0C4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36624A9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DC761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Дошкольное образование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AB3A8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F135A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A3DB4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920B51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292 500 324,45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6CF51C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66 706 754,45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A81EC4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22,81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552529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237027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8367481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993F4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1DAFD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7EF4FD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D63C8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FDBD51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292 500 324,45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F8A9DF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66 706 754,45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3DBA31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22,81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C0C7B6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5E6F44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730A80F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20467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Общее образование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3D0A2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BAF40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430681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0151E9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575 031 272,47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542FB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133 851 074,19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5C16C8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23,28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86DB7E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4352DF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BCFF90A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AC06B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89737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1F7AC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B67A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B759A1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9A656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59F1A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E97F2C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64979B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0E40BED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91C30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F2FD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F0B59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73DCF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2EFD71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7 610 000,00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61BDA3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164 668,00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58F145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2,16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D0B6B4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A2036D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11218B9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7AA63A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BEE93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05EF7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C0BE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85A75D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567 321 272,47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167C4C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133 686 406,19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4F4A99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23,56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91AA82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EB2812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4BB3226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4B63B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Дополнительное образование детей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3C927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CC6B5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3E258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3332FE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89 991 605,00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DC13B5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16 903 210,00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90E0F4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18,78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B6E24F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B8CD45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BA711CA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C7FB12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BBD46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CF2AF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B0E3A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81A834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C2A9C6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13 800,00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9BDCC1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5,75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14B778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7365D5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7770BEC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626E1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263E0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25511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A4464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328223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89 221 761,00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5B5D32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16 889 410,00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B72660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18,93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EC19CE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4ACE26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0BA1F1A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D11298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734D9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73F45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B70A13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AE49F8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529 844,00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FC7F57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520119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A4FE5B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62D3E4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38E385E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47F9F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Молодежная политика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4D6A8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FD536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75686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732933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3 550 200,00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A46FC2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045179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0,05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5A72CE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972C8C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AB769B3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15241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16A48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B2B9E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92516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64A268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205 000,00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5B3D1E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8900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0,88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8F4AAA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D42E77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EA68D3B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5EB00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92BDC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87439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39294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3F1BFA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74 200,00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C5261F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F851F4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10E3C9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A36429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EE74695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84C9A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38796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97087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2D7EC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9644F5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3 271 000,00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84469F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3A0F1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06D235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5F1236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4C98C198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8BB61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Другие вопросы в области образования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D67DA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9E76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325E3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B55080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59 731 583,89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8218FD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10 778 688,74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A9723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18,05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3308F1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8EF3A3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CD72881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47C2D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>
              <w:rPr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0B0ED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4552A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80B6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CF459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46 331 970,02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51CA6E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8 603 989,02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73BD1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18,57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CE4A0B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9F666E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CB1FDCF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399C4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2C36B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3BE0C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2BD5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9ABEA6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4 750 300,00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34C07A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710 391,84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6CF34C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14,95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629807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1322B4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8ABC3A4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62B39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903C9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72129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3F6C7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72FF92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1 003 765,00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67524C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11C70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00E443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E5BF3F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D3169BA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7D61C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1D5B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5969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1EF9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E49FFB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7 612 984,89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E3536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1 454 694,90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702E36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19,11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4DA58D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78FA81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3DCE4A6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B1F4E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0C8D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D8AC98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61987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B23841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32 563,98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C90602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9 612,98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9C53ED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29,52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F0877F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2EE87C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862E9BE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3C5C9E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КУЛЬТУРА, КИНЕМАТОГРАФИЯ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2B9E89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08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11D0F3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DCD44C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CC92712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184 199 233,82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BECD7F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37 273 794,48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2654B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20,24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18D6BB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96A26E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EB9CB5F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AE1F7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Культура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F9D69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A97DA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4719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19EEB6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149 420 765,69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B9D6D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29 435 969,19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C74AD3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19,70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325B62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8C9BF3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E674863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BBB0F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37FAE3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4B7BA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D473D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76BD5F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EFD4C8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116 953,00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66E06B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23,39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605CB9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75F4F0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4F2B228C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50C21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</w:t>
            </w:r>
            <w:r>
              <w:rPr>
                <w:lang w:eastAsia="ru-RU"/>
              </w:rPr>
              <w:t>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32310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8F1F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1B187E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2B746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148 920 765,69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C21A5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29 319 016,19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1E01EC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19,69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E0966F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9C03E8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447C3DF3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D9317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4BB5E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8EAC6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7794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48C947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34 778 468,13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029674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7 837 825,29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F6B45B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22,54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15F39A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D348FC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DD7E4D0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6174C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C91C6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452904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75C1D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69B45D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34 046 710,28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DD2AA3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7 696 823,89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5D99FE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22,61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8D9490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2D343A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161DA5D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71FCC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FAD91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68660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1E3C3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DF8A32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724 500,00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698109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133 743,55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2C07F3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18,46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DDC3F9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5802D9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42455AE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02F9D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736FDE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3B7502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89B7D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05F63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7 257,85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831ED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7 257,85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F41C56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93F41A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AC6B542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5FB90EE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F7D09A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СОЦИАЛЬНАЯ ПОЛИТИКА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0A560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10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91FE5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D810C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0075CD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80 359 192,00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58225DD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8 084 </w:t>
            </w:r>
            <w:r>
              <w:rPr>
                <w:b/>
                <w:bCs/>
                <w:lang w:eastAsia="ru-RU"/>
              </w:rPr>
              <w:t>161,96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CF33CC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10,06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A6F0ED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199D7E1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8900418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F3CB2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Пенсионное обеспечение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C5AF6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FE79FA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3E550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F48F98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8 720 000,00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D9A29B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1 776 987,69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3EC0E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20,38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87BF21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603BDA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564FF7C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F9BE5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07331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3F06D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F7378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9194D5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8 720 000,00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AB9F2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1 776 987,69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A9BF30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20,38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BC7368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4838A8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83F5E01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A9E74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Социальное обеспечение </w:t>
            </w:r>
            <w:r>
              <w:rPr>
                <w:lang w:eastAsia="ru-RU"/>
              </w:rPr>
              <w:lastRenderedPageBreak/>
              <w:t>населения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196CB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10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56CD35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F3A9A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0C08D1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13 694 </w:t>
            </w:r>
            <w:r>
              <w:rPr>
                <w:lang w:eastAsia="ru-RU"/>
              </w:rPr>
              <w:lastRenderedPageBreak/>
              <w:t>332,00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5F0826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5 350 </w:t>
            </w:r>
            <w:r>
              <w:rPr>
                <w:lang w:eastAsia="ru-RU"/>
              </w:rPr>
              <w:t>000,00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6C71F8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39,07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01158C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487C93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427DF0F6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06457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A314A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5B6C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4F3F2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D373C1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13 694 332,00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B095F0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5 350 000,00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18E6D9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39,07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01058D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E2BD45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D545B7D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91EF5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Охрана семьи и детства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96D7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E5C54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CD56F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38ECB8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57 944 860,00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821D20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957 174,27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48433C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1,65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EC3718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AE7E54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D01B03F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46C42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E085E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97DD86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E4511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108DA5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91 800,00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BAD31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14 145,42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E5B17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15,41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795E80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CF4237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7D84F29B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D3522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047AC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E672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CAC0D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C5528C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6 035 200,00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A0A8CB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943 028,85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1C4752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15,63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8CF805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B7B1FE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EFDC2E5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05C1BE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A6F62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3D5D6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3422B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247D1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51 817 860,00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EE038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ADA8EA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D9F2DE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EB0C83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9B48F4C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2A87A9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ФИЗИЧЕСКАЯ КУЛЬТУРА И СПОРТ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A3284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4CE30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ADE54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2417995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100 448 858,04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4E22A1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21 615 153,00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375697A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21,52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A5C653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5A36DB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44666E9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EEA289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Физическая культура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23AB0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650FA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16208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EEBCBD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20 305 394,00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6F7D24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2 615 372,00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C4B63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12,88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32BB6E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F1503F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5429FF7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E6D15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FA92A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D927E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DB84F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0896B6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20 305 394,00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2E9F6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2 615 372,00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497140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12,88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2E893B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F784D8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4427698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FF867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Массовый спорт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D77FB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4B778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3667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A3C5F7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78 660 687,45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927E0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18 057 781,00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9E520C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22,96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626562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7C38E9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A0DF234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CC9E7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E79DF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A2B2D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B3B3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D07928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1 500 000,00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8E1BB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269 500,00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4C9216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17,97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314416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B1E7226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EDCE22F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11699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0BADC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1582E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4CB8A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855CB5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77 160 687,45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E66CA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17 788 281,00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8749BE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23,05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C8D8DE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D89144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B2C69C7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DDE3A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Спорт высших достижений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72D7C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CBE46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05FC5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6AF576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1 482 776,59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FB9A9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942 000,00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0AFD4E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63,53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4866CAB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403A70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7F60BC6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E2B8C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1D7A10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84A6C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220F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7B44E8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1 482 776,59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B3598E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942 000,00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237225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63,53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82E4B3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3073E8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0DB48C8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2E58C9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СРЕДСТВА МАССОВОЙ ИНФОРМАЦИИ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10F72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12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E66EBC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232D49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311E0A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5 706 800,00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FE4F53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1 550 279,81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DA0D4F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27,17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E16DD5F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E3776F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315860AD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83E7E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Телевидение и радиовещание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64CBE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EE68B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33A5C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86C45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1 200 000,00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C14FC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504 400,00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F1E885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42,03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16165F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091B84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6815A25F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81AC9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C7956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EBB0A6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8BBD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3E0AA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1 200 000,00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CFB2B8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504 400,00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AC29BB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42,03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6DC66A4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05A6D0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2839EDE7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0307E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Периодическая печать и издательства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C5215C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1997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CA9D0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BF6E80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4 506 800,00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A30A0F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1 045 879,81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69B51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23,21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1F93C4A5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2EBB98C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165E3D36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6879A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010F2F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46812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D61D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D319BA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4 506 800,00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32E37B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1 045 879,81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F1BD7E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23,21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A364E6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06B7B1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A0516C2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5EECE7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B31ACF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13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E18363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E4AC9B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CBE7AD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39 400,00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27C7835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5 363,01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C1C4FC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13,61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052CC2C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21385AEE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0C28657E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046D01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7A9E4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BAA8DB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0C7E9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F61A5D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39 400,00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0244FB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5 363,01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C142B0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13,61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CC380D0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3317A2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BFE2AA5" w14:textId="77777777">
        <w:tc>
          <w:tcPr>
            <w:tcW w:w="1594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4CA4A2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8B503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E90776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42E56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700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C67282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39 400,00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C7B95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5 363,01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1EEC8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13,61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964D0A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BA5A02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313984" w14:paraId="522F794A" w14:textId="77777777">
        <w:tc>
          <w:tcPr>
            <w:tcW w:w="159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0B6EF6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450B3F19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40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5B80858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6C8ECDDA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6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center"/>
          </w:tcPr>
          <w:p w14:paraId="3D7C072D" w14:textId="77777777" w:rsidR="00313984" w:rsidRDefault="00060DF1">
            <w:pPr>
              <w:jc w:val="center"/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735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center"/>
          </w:tcPr>
          <w:p w14:paraId="5A2C213D" w14:textId="77777777" w:rsidR="00313984" w:rsidRDefault="00060DF1">
            <w:pPr>
              <w:jc w:val="center"/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4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center"/>
          </w:tcPr>
          <w:p w14:paraId="6A03FD78" w14:textId="77777777" w:rsidR="00313984" w:rsidRDefault="00060DF1">
            <w:pPr>
              <w:jc w:val="right"/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6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361FDC6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2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000000" w:fill="FFFFFF"/>
            <w:noWrap/>
            <w:vAlign w:val="bottom"/>
          </w:tcPr>
          <w:p w14:paraId="7F57464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</w:tr>
    </w:tbl>
    <w:p w14:paraId="024CFCF4" w14:textId="77777777" w:rsidR="00313984" w:rsidRDefault="00313984">
      <w:pPr>
        <w:pageBreakBefore/>
      </w:pPr>
    </w:p>
    <w:tbl>
      <w:tblPr>
        <w:tblW w:w="5273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2825"/>
        <w:gridCol w:w="763"/>
        <w:gridCol w:w="639"/>
        <w:gridCol w:w="729"/>
        <w:gridCol w:w="1022"/>
        <w:gridCol w:w="729"/>
        <w:gridCol w:w="1310"/>
        <w:gridCol w:w="1165"/>
        <w:gridCol w:w="874"/>
        <w:gridCol w:w="633"/>
      </w:tblGrid>
      <w:tr w:rsidR="00313984" w14:paraId="6399FEF2" w14:textId="77777777">
        <w:tc>
          <w:tcPr>
            <w:tcW w:w="132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E90D3C9" w14:textId="77777777" w:rsidR="00313984" w:rsidRDefault="00313984">
            <w:pPr>
              <w:rPr>
                <w:lang w:eastAsia="ru-RU"/>
              </w:rPr>
            </w:pPr>
          </w:p>
        </w:tc>
        <w:tc>
          <w:tcPr>
            <w:tcW w:w="357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19BA3C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70A7612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608E7E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E475EA6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908" w:type="pct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06EF35" w14:textId="27BA1C11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Приложение 4</w:t>
            </w:r>
            <w:r>
              <w:rPr>
                <w:color w:val="000000"/>
                <w:lang w:eastAsia="ru-RU"/>
              </w:rPr>
              <w:br w:type="textWrapping" w:clear="all"/>
            </w:r>
            <w:r>
              <w:rPr>
                <w:color w:val="000000"/>
                <w:lang w:eastAsia="ru-RU"/>
              </w:rPr>
              <w:t>к постановлению администрации</w:t>
            </w:r>
            <w:r>
              <w:rPr>
                <w:color w:val="000000"/>
                <w:lang w:eastAsia="ru-RU"/>
              </w:rPr>
              <w:br w:type="textWrapping" w:clear="all"/>
            </w:r>
            <w:r>
              <w:rPr>
                <w:color w:val="000000"/>
                <w:lang w:eastAsia="ru-RU"/>
              </w:rPr>
              <w:t>муниципального округа город Шахунья Нижегородской области</w:t>
            </w:r>
            <w:r>
              <w:rPr>
                <w:color w:val="000000"/>
                <w:lang w:eastAsia="ru-RU"/>
              </w:rPr>
              <w:br w:type="textWrapping" w:clear="all"/>
            </w:r>
            <w:r w:rsidR="001555B0">
              <w:rPr>
                <w:sz w:val="26"/>
                <w:szCs w:val="26"/>
              </w:rPr>
              <w:t xml:space="preserve">от </w:t>
            </w:r>
            <w:r w:rsidR="001555B0">
              <w:rPr>
                <w:sz w:val="26"/>
                <w:szCs w:val="26"/>
                <w:u w:val="single"/>
              </w:rPr>
              <w:t>29.05.2026 г</w:t>
            </w:r>
            <w:r w:rsidR="001555B0">
              <w:rPr>
                <w:sz w:val="26"/>
                <w:szCs w:val="26"/>
              </w:rPr>
              <w:t xml:space="preserve"> № </w:t>
            </w:r>
            <w:r w:rsidR="001555B0">
              <w:rPr>
                <w:sz w:val="26"/>
                <w:szCs w:val="26"/>
                <w:u w:val="single"/>
              </w:rPr>
              <w:t>487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C13831F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</w:tr>
      <w:tr w:rsidR="00313984" w14:paraId="55A5F789" w14:textId="77777777">
        <w:tc>
          <w:tcPr>
            <w:tcW w:w="132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D67D15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894913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DC52B75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20DAE8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7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77AC0FB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B4A610F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61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7A4A4D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45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1813B40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0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CAC078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E469A9A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</w:tr>
      <w:tr w:rsidR="00313984" w14:paraId="0D69F2CE" w14:textId="77777777">
        <w:tc>
          <w:tcPr>
            <w:tcW w:w="4704" w:type="pct"/>
            <w:gridSpan w:val="9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5B162AB2" w14:textId="77777777" w:rsidR="00313984" w:rsidRDefault="00060DF1">
            <w:pPr>
              <w:jc w:val="center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Ведомственная структура расходов бюджета муниципального округа город Шахунья Нижег</w:t>
            </w: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ородской области на 01.04.2026 года 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C70C607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</w:tr>
      <w:tr w:rsidR="00313984" w14:paraId="153E8DBB" w14:textId="77777777">
        <w:tc>
          <w:tcPr>
            <w:tcW w:w="4704" w:type="pct"/>
            <w:gridSpan w:val="9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349490D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 (рублей)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4285774D" w14:textId="77777777" w:rsidR="00313984" w:rsidRDefault="00060DF1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313984" w14:paraId="53FF7B55" w14:textId="77777777">
        <w:tc>
          <w:tcPr>
            <w:tcW w:w="1321" w:type="pct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000B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816" w:type="pct"/>
            <w:gridSpan w:val="5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15B87F1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613" w:type="pct"/>
            <w:vMerge w:val="restart"/>
            <w:tcBorders>
              <w:top w:val="non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F1676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План на 2026 г.</w:t>
            </w:r>
          </w:p>
        </w:tc>
        <w:tc>
          <w:tcPr>
            <w:tcW w:w="545" w:type="pct"/>
            <w:vMerge w:val="restart"/>
            <w:tcBorders>
              <w:top w:val="non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19D66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Исполнение на 01.04.</w:t>
            </w:r>
          </w:p>
          <w:p w14:paraId="4B4224E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2026 г.</w:t>
            </w:r>
          </w:p>
        </w:tc>
        <w:tc>
          <w:tcPr>
            <w:tcW w:w="409" w:type="pct"/>
            <w:vMerge w:val="restart"/>
            <w:tcBorders>
              <w:top w:val="non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8E675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% исполнения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91F6200" w14:textId="77777777" w:rsidR="00313984" w:rsidRDefault="00313984">
            <w:pPr>
              <w:jc w:val="center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DCCDA27" w14:textId="77777777">
        <w:tc>
          <w:tcPr>
            <w:tcW w:w="1321" w:type="pct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B43D9" w14:textId="77777777" w:rsidR="00313984" w:rsidRDefault="00313984">
            <w:pPr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357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698C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Ведомство</w:t>
            </w:r>
          </w:p>
        </w:tc>
        <w:tc>
          <w:tcPr>
            <w:tcW w:w="299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ECB1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Раздел</w:t>
            </w: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1832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Подраздел</w:t>
            </w:r>
          </w:p>
        </w:tc>
        <w:tc>
          <w:tcPr>
            <w:tcW w:w="478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039B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Целевая статья расходов</w:t>
            </w:r>
          </w:p>
        </w:tc>
        <w:tc>
          <w:tcPr>
            <w:tcW w:w="341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217B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Вид расходов</w:t>
            </w:r>
          </w:p>
        </w:tc>
        <w:tc>
          <w:tcPr>
            <w:tcW w:w="61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3935A" w14:textId="77777777" w:rsidR="00313984" w:rsidRDefault="00313984">
            <w:pPr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54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8CA6D" w14:textId="77777777" w:rsidR="00313984" w:rsidRDefault="00313984">
            <w:pPr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40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A6C33" w14:textId="77777777" w:rsidR="00313984" w:rsidRDefault="00313984">
            <w:pPr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15A7A3" w14:textId="77777777" w:rsidR="00313984" w:rsidRDefault="00313984">
            <w:pPr>
              <w:jc w:val="center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9A3921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9DE0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6FCB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AF53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D2F7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3D4A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3043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36304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1 964 611 794,66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E74D1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383 164 525,84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854CC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19,50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DEB3C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C7999E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84A36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ФИНАНСОВОЕ УПРАВЛЕНИЕ АДМИНИСТРАЦИИ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3A28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001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EF5A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1F12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CA8D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6849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98928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29 105 528,29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3B304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3 260 939,04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B89DD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11,20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08D015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89BE9F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24CAC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431D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89FE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C485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064D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92BC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E22B0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29 105 528,29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99269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3 260 939,04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6A960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11,20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0A20D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577D48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AC825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D2E7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CBB8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3600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867C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218B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2AA24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20 335 500,00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A1804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3 255 576,03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C2D38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16,01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398A3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CC388F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0ADD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"Управление му</w:t>
            </w:r>
            <w:r>
              <w:rPr>
                <w:color w:val="000000"/>
                <w:lang w:eastAsia="ru-RU"/>
              </w:rPr>
              <w:t>ниципальными финансами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8C09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0DA9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DA1B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2272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3C63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77689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20 335 500,00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F56A4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3 255 576,03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FB5A2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16,01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BE1F4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5038CB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B3EB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3. Обеспечение реализации муниципальной программы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75B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D4CF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E59C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7DE8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10.3.00.00000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168D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B0D57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20 335 500,00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FA987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3 255 576,03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B6E8D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16,01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00F462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815F4C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AA2B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Обеспечение деятельности финансового управления администрации муниципального округа город Шахунья </w:t>
            </w:r>
            <w:r>
              <w:rPr>
                <w:color w:val="000000"/>
                <w:lang w:eastAsia="ru-RU"/>
              </w:rPr>
              <w:lastRenderedPageBreak/>
              <w:t>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257C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F01D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6F2B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B481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10.3.01.00000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9E89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EB8AF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20 335 500,00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40125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3 255 576,03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0C1BA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16,01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18C8D5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BAB64F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C516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функций органов исполнительной власти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BE3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CD5E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69DD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301C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10.3.01.00190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8F0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14203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20 335 500,00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23796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3 255 576,03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F42A9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16,01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D12F77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30E9F9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C68E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9A0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F8B4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0447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E8EE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10.3.01.00190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BE97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F835A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19 336 596,00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2EFCB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3 242 799,85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A1E96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16,77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83BDA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1A408A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CE5A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31F4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4621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461D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9C87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10.3.01.00190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BB3B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7AB92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998 904,00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1D7A5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12 776,18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EC04E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1,28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085A1F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EE096C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BD84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5539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4B75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AB5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3760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3FED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F3D06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8EBA8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96FFA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DB448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178DB0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44E4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счет средств федерального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C677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A20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86B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B0DD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E1F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6A605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FE8D9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89FB1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271C3F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7D286D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7DA7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поощрение муниципальных управленческих команд в 2026 году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4B3D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30F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FB8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4767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77.7.05.55490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2298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1FAF2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9045B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CF345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61752D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FB0746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AEDA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C339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37DA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8FF4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6582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77.7.05.55490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0B8B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AA470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74950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85857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75DAC8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0725EA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EB0FF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Резервные фонды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8D9B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5FCD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2253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9952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BD68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F1DF5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8 730 628,29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11246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AD840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AF559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186168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6621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"Управление муниципальными финансами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D1CD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924C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5902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7430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2C23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10FEE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8 730 628,29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0F149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94F12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F4C71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C7DB98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BA8E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Подпрограмма 1. Организация и </w:t>
            </w:r>
            <w:r>
              <w:rPr>
                <w:color w:val="000000"/>
                <w:lang w:eastAsia="ru-RU"/>
              </w:rPr>
              <w:lastRenderedPageBreak/>
              <w:t>соверш</w:t>
            </w:r>
            <w:r>
              <w:rPr>
                <w:color w:val="000000"/>
                <w:lang w:eastAsia="ru-RU"/>
              </w:rPr>
              <w:t>енствование бюджетного процесса в муниципальном округе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AF6D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D536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66E5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3CF1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10.1.00.00000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D0E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BF3C6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8 730 628,29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7D98A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5733D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6B7BE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76CB7E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3D4C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Управление средствами резервного фонда администрации муниципального округа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785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64A9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914F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54C5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10.1.04.00000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DDFC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1E7DA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8 730 628,29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C8526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0D28B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E0717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381622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8914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Резервный фонд администрации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B3C7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CA1D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9767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1B5D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10.1.04.05000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B30A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75A42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8 730 628,29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28065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88606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CE7CBC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24D575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ED88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621B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74AE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27F2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5BEC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10.1.04.05000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4EBE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8AD04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8 730 628,29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666D4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7AD29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EE0BF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39AFBB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CC4A8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113E8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591F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C51D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BB08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F9FE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85522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39 400,00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AE8793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5 363,01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93FC9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C4D7C0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CF5D06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7951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 "Управление муниципальными финансами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F65B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D75C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BD63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5D9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4456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07420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7DF16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5 363,01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A38A0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F25D6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260470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8915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Подпрограмма 1. Организация и </w:t>
            </w:r>
            <w:r>
              <w:rPr>
                <w:lang w:eastAsia="ru-RU"/>
              </w:rPr>
              <w:t>совершенствование бюджетного процесса в муниципальном округе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C06C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DC4A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E47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F99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10.1.00.00000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AA8E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EF4B6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2CE7A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5 363,01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BF590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CC6D18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FA5799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10F6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Своевременное исполнение долговых обязательств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825E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1E5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2EC3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C91C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10.1.08.00000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282E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247D1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DF6C1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5 363,01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418F2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1CE5B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EF9743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592A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Процентные платежи по муниципальному долгу администрации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80ED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E70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243E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4527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10.1.08.27000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D16C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4048F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3C99D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5 363,01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E723C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A544C2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DBEC8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CBC4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00B3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BBC4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39A4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3955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10.1.08.27000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5709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6C407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39 400,00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F2149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5 363,01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0D766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A84C73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85BC5E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E364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ОТДЕЛ КУЛЬТУРЫ И ТУРИЗМА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470C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057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80E6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CC25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9077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001A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6BBB9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343 465 996,86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09860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71 472 204,48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68588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20,81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19C9B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1AA642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2E0F0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ОБРАЗОВАНИЕ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C4AB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B9ED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A16D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C1E4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2B5F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DC216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59 317 905,00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F9F6E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12 700 210,00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820C9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21,41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C2A667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94DDFA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14CE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F920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30B0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A497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0DF6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73A5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D6509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59 167 905,00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DD4AE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12 698 410,00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8F484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21,46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D5774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591359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A8D2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Муниципальная </w:t>
            </w:r>
            <w:r>
              <w:rPr>
                <w:color w:val="000000"/>
                <w:lang w:eastAsia="ru-RU"/>
              </w:rPr>
              <w:lastRenderedPageBreak/>
              <w:t>программа "Развитие культуры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59F1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5A08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D47F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DD90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08.0.00.</w:t>
            </w:r>
            <w:r>
              <w:rPr>
                <w:color w:val="000000"/>
                <w:lang w:eastAsia="ru-RU"/>
              </w:rPr>
              <w:lastRenderedPageBreak/>
              <w:t>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B610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75CC3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59 092 </w:t>
            </w:r>
            <w:r>
              <w:rPr>
                <w:color w:val="000000"/>
                <w:lang w:eastAsia="ru-RU"/>
              </w:rPr>
              <w:lastRenderedPageBreak/>
              <w:t>495,00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292EA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 xml:space="preserve">12 623 </w:t>
            </w:r>
            <w:r>
              <w:rPr>
                <w:color w:val="000000"/>
                <w:lang w:eastAsia="ru-RU"/>
              </w:rPr>
              <w:lastRenderedPageBreak/>
              <w:t>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F09FF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21,36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63620B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418C6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0BA8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2 "Развитие дополнительного образов</w:t>
            </w:r>
            <w:r>
              <w:rPr>
                <w:color w:val="000000"/>
                <w:lang w:eastAsia="ru-RU"/>
              </w:rPr>
              <w:t>ания в области искусств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1292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5BCE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BBE2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BDEA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08.2.00.00000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879F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8BCA6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59 092 495,00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E0AAC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12 623 000,00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05958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21,36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45224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FC070A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566E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Предоставление субсидии на финансовое обеспечение </w:t>
            </w:r>
            <w:r>
              <w:rPr>
                <w:color w:val="000000"/>
                <w:lang w:eastAsia="ru-RU"/>
              </w:rPr>
              <w:t>выполнения муниципального задания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A5B7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3444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07C5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FEAA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08.2.03.00000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AE87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F4A2C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59 092 495,00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1570D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12 623 000,00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973CC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21,36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9027E9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EFC131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F91A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учреждений, обеспечивающих предоставление услуг в сфере образования (Дополнительное образование детей)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3E10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D95B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4D60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3E13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08.2.03.23590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42C4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02D70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59 092 495,00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00662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12 623 000,00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5C105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21,36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EB53D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53CB37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5CEE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</w:t>
            </w:r>
            <w:r>
              <w:rPr>
                <w:i/>
                <w:iCs/>
                <w:color w:val="000000"/>
                <w:lang w:eastAsia="ru-RU"/>
              </w:rPr>
              <w:t>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F0A1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331E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F50E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0694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08.2.03.23590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429E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47691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59 092 495,00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9774B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12 623 000,00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6576C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21,36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589DF0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FE0565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E3D2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выплату заработной платы с </w:t>
            </w:r>
            <w:r>
              <w:rPr>
                <w:lang w:eastAsia="ru-RU"/>
              </w:rPr>
              <w:t>начислениями на нее работникам муниципальных бюджетных, автономных учреждений и органов местного самоуправления за счет иных межбюджетных трансфертов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D590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D93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EB7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407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08.2.03.S4090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7F3F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C7C6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168F3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81EB4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2CE87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DC51AB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CE10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0D34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73F6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8847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DF96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08.2.03.S4090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6E01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9F476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8399E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B512E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A41BA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BFB44D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E20B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Укрепление</w:t>
            </w:r>
            <w:r>
              <w:rPr>
                <w:color w:val="000000"/>
                <w:lang w:eastAsia="ru-RU"/>
              </w:rPr>
              <w:t xml:space="preserve"> материально-технической базы (текущие и капитальные ремонты муниципальных </w:t>
            </w:r>
            <w:r>
              <w:rPr>
                <w:color w:val="000000"/>
                <w:lang w:eastAsia="ru-RU"/>
              </w:rPr>
              <w:lastRenderedPageBreak/>
              <w:t>учреждений, обновление автобусного парка, приобретение оборудования и инвентаря)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AD9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7068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1FAE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2460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08.2.04.00000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669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56072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5D5D9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DCAF2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37DBE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DFCC20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CE0D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Укрепление материально-технической базы (текущие и капитальные ремонты муниципальных учреждений, обновление автобусного парка, приобретение оборудования и инвентаря)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A982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C20A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CA22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44CB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08.2.04.00000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0C17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3A745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8D97A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FFB30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7846AA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A258C0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CE20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7419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D0A8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A163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2294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08.2.04.00040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6233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82DFE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D5A89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B0AD4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F528A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FBF849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9979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9A51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0564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9B3B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10F0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08.2.04.S2230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9A62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480B9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F2AA5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7E257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715B1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BB4EB4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ED13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D6A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2CE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66FB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8965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BB5A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C3ECA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75 410,00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59C22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75 410,00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7AB1C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02138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02C91A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2E19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счет средств федерального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4BBF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CAED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CC82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7235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26E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11BE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BCD9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F854D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9DB613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96AD43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BBED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поощрение муниципальных управленческих команд в 2026 году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5AA9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DD37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77F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2E02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77.7.05.55490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D9E6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524FF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D1ED2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83BCC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BEDB5F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F5E39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C3C1D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Расходы на поощр</w:t>
            </w:r>
            <w:r>
              <w:rPr>
                <w:i/>
                <w:iCs/>
                <w:lang w:eastAsia="ru-RU"/>
              </w:rPr>
              <w:t>ение муниципальных управленческих команд в 2026 году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B013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AB5A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6DE1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31B2E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77.7.05.55490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6931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75E254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78657D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DA565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2FDB1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31CBFF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9F67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0494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82F2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545C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2CB1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53B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56F61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75 410,00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2C2CD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75 410,00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C2304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C3799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938EFE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C66D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1AA8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8033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1213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3FD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4760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51B5A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75 410,00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B2A05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75 410,00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BCCBF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E9B7B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20A289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801E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EC3D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C6B7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3BC4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BAA6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5998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305F0F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75 410,00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BB9C10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75 410,00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5EF4F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0E7A74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7D3928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3E6BE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Молодежная политика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8089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DCB7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45D5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CBD4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5FFE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06C962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68A29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3293E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62152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5BA497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81DF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Муниципальная программа "Развитие системы образования в </w:t>
            </w:r>
            <w:r>
              <w:rPr>
                <w:lang w:eastAsia="ru-RU"/>
              </w:rPr>
              <w:lastRenderedPageBreak/>
              <w:t>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1F1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04B3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31EB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EAEE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9560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E6DAA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603AA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B5D7C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D24BED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4604C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17B1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Подп</w:t>
            </w:r>
            <w:r>
              <w:rPr>
                <w:lang w:eastAsia="ru-RU"/>
              </w:rPr>
              <w:t>рограмма 6 " Организация отдыха и оздоровления детей и подростков муниципального округа город Шахунья"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C6D9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5D95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050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0993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01.6.00,00000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224F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1150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4D1B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2D7FD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E8F448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6C8D83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2369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Обеспечение отдыха и оздоровления детей муниципального округа город Шахунья в лагерях с дневным пребыванием, лагерях труда и отдыха при общеобразовательных учреждениях, учреждениях культуры и спорта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5E33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AF8E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C28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76EF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7B4D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10A8A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2278F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86757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552DB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DD324B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BC26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</w:t>
            </w:r>
            <w:r>
              <w:rPr>
                <w:lang w:eastAsia="ru-RU"/>
              </w:rPr>
              <w:t>ы на проведение мероприятий по организации отдыха и оздоровления детей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D85A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DB6F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0AAA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F6D6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01.6.01.25170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439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7532A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244A3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3F8AD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ABE9E7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B3118F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33068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4CFA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F63F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B6914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AF67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01.6.01.25170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DF0A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36CE39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925571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E4D01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C105F9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0DC876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8DE5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Реализация проекта «Дворовая практика»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71C3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2CEB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1F13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EB8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776A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AEE96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3D42B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34B9E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CC837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9A4908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3817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в рамках проекта «Дворовая практика»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98B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FDAC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85B2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DF21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01.6.04.25170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D06B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067FD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62C57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3DBA1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192B7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06EF35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8617B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0837F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19AD7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E261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8F1B1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01.6.04.25170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CCDE5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53A5AD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07D5BC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9F58C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1C943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B574F6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A705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 "Развитие культуры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510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3F65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F6D0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5BF1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08.0.00.0000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1B03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61674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C2CA1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D04F1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1,20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76102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0F5650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D55E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Подпрограмма 7 "Развитие молодежной политики в</w:t>
            </w:r>
            <w:r>
              <w:rPr>
                <w:lang w:eastAsia="ru-RU"/>
              </w:rPr>
              <w:t xml:space="preserve"> муниципальном округе город Шахунья </w:t>
            </w:r>
            <w:r>
              <w:rPr>
                <w:lang w:eastAsia="ru-RU"/>
              </w:rPr>
              <w:lastRenderedPageBreak/>
              <w:t>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5E0D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EF14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BA0A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E779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F992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6436B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936BD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9CBF7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6B1AF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8844E6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23A8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Формирование условий для создания и развития гармоничной молодой семьи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B22B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03EC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5C9F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0CE0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C0A0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0A811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065C0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05D6E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13467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E027EB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09E3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Формирование у</w:t>
            </w:r>
            <w:r>
              <w:rPr>
                <w:lang w:eastAsia="ru-RU"/>
              </w:rPr>
              <w:t>словий для создания и развития гармоничной молодой семьи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23A7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9873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5851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0FA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08.7.01.25270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17E4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C54D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3AB85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BF765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2AD38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B91DB1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34E99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B3EE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9701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E47C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5395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08.7.01.25270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5D5D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58552B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C82CD6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6CDBE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23CA4F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5F8322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E09A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Популяризация здорового образа жизни и </w:t>
            </w:r>
            <w:r>
              <w:rPr>
                <w:lang w:eastAsia="ru-RU"/>
              </w:rPr>
              <w:t>занятия спортом, культуры безопасности в молодежной среде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3E89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DA0F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44C7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54D6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898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21A01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08449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3C165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131FE5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CC5849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9632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Популяризация здорового образа жизни и занятия спортом, культуры безопасности в молодежной среде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EA11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6F73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45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2680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08.7.02.25270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C96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563B1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2568D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342CF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ADDB5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D80380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D17E2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A1051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0DDBF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7DEE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FEB5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08.7.02.25270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50A4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F8282C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2A0CC8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39249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F3E20E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918D6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2016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Развитие и поддержка талантливой молодежи, детского и молодежного общественного движения, вовлечение молодежи в социальную практику, привлечение к активному участию в муниципальных молодежных программах и проектах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C308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F2ED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3FE7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5E7D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C2C1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53B03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9CFE2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1 800,</w:t>
            </w:r>
            <w:r>
              <w:rPr>
                <w:lang w:eastAsia="ru-RU"/>
              </w:rPr>
              <w:t>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D02BB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3,60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2AC34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3F6431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A546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Развитие и поддержка талантливой молодежи, детского и молодежного общественного движения, вовлечение</w:t>
            </w:r>
            <w:r>
              <w:rPr>
                <w:lang w:eastAsia="ru-RU"/>
              </w:rPr>
              <w:t xml:space="preserve"> молодежи в социальную практику, привлечение к активному участию в муниципальных молодежных программах, проектах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4BEC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8679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B9AE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136A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08.7.03.25270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97B4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8A525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86AD4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B1469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3,60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ED0C1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B50B5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7EC85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9822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227B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9AD3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79AE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08.7.03.25270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E9464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8F9F90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E92BFC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491FC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3,60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54650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B4991A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2141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Вовлечение молодежи в конкурсную деятельность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9119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3BA6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2A2E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0A5E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95FE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417B6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28381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FCDF7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159D8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08546B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550F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Вовлечение молодежи в конкурсную деятельность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FEE6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96A7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52B1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4155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08.7.04.25270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34C4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50FC1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E37A6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DAE9C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46570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BBF351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6A389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C9C6F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A03C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EA3C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E10FE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08.7.04.25270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E91E1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DF21A8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40 000,00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1AF75B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90494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58263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D8ED28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4B22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2A91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D3F3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F818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9738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1D0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93E82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183 699 233,82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3E83C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37 156 841,48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53229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20,23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61FF6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BBF261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F57EA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Культура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C81C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C6E7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7832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F75F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D55C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B187D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148 920 765,69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B5324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29 319 016,19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577CB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19,69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58D3B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5EB5CB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6126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культуры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DF5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B67E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DBE5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BFD0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5CA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3FF6D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148 920 765,69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ED9FC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29 319 016,19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16561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19,69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F1022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B5603C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FCEB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Подпрограмма 3 "Развитие </w:t>
            </w:r>
            <w:r>
              <w:rPr>
                <w:color w:val="000000"/>
                <w:lang w:eastAsia="ru-RU"/>
              </w:rPr>
              <w:t>библиотечного дела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90E5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8796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6FF3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90EA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08.3.00.00000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3452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F0BD0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79 172 447,20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8FFFB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9 361 817,74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530C3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11,82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B078A6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CD86CC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D0D5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поддержку отрасли культуры»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5A73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D807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61CA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5770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08.3.02.00000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40AE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83251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94 533,46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3205A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94 533,46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0E75B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C59B0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7B5FA0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2BC7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Реализация мероприятий по модернизации библиотек в части комплектования книжных фондов муниципальных библиотек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5838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327B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732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8B43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08.3.02.L5190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5815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4F894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94 533,46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53064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94 533,46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2460D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A478A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A1A4FE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6E54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751F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0B49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CFDB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E2EC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08.3.02.L5190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60F5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48590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94 533,46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8C06C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94 533,46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ED0B2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CD1078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A2466B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95CC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Реализация мероприятий </w:t>
            </w:r>
            <w:r>
              <w:rPr>
                <w:lang w:eastAsia="ru-RU"/>
              </w:rPr>
              <w:t>на государственную поддержку лучших сельских учреждений культуры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895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EA2D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8DD3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BE7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08.3.02.L5192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A00E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61FA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DCBD1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4ED73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A384A4" w14:textId="77777777" w:rsidR="00313984" w:rsidRDefault="00313984">
            <w:pPr>
              <w:jc w:val="center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F93318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62E5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</w:t>
            </w:r>
            <w:r>
              <w:rPr>
                <w:i/>
                <w:iCs/>
                <w:color w:val="000000"/>
                <w:lang w:eastAsia="ru-RU"/>
              </w:rPr>
              <w:t>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D672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9F91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59F4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B476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08.3.02.L5192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FC6B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D80599" w14:textId="77777777" w:rsidR="00313984" w:rsidRDefault="00060DF1">
            <w:pPr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5B7641" w14:textId="77777777" w:rsidR="00313984" w:rsidRDefault="00060DF1">
            <w:pPr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D473E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6E6E87" w14:textId="77777777" w:rsidR="00313984" w:rsidRDefault="00313984">
            <w:pPr>
              <w:jc w:val="center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C5A4BA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08F1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Обеспечение </w:t>
            </w:r>
            <w:r>
              <w:rPr>
                <w:color w:val="000000"/>
                <w:lang w:eastAsia="ru-RU"/>
              </w:rPr>
              <w:lastRenderedPageBreak/>
              <w:t>деятельности муниципальных библиотек»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F41C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B148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F89D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6B35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08.3.05.</w:t>
            </w:r>
            <w:r>
              <w:rPr>
                <w:color w:val="000000"/>
                <w:lang w:eastAsia="ru-RU"/>
              </w:rPr>
              <w:lastRenderedPageBreak/>
              <w:t>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A4AE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091C9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43 646 </w:t>
            </w:r>
            <w:r>
              <w:rPr>
                <w:color w:val="000000"/>
                <w:lang w:eastAsia="ru-RU"/>
              </w:rPr>
              <w:lastRenderedPageBreak/>
              <w:t>670,00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99E8F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 xml:space="preserve">9 247 </w:t>
            </w:r>
            <w:r>
              <w:rPr>
                <w:color w:val="000000"/>
                <w:lang w:eastAsia="ru-RU"/>
              </w:rPr>
              <w:lastRenderedPageBreak/>
              <w:t>015,00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8B93C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21,19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B1857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826998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5E1B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Обеспечение деятельности муниципальных библиотек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140C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E486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CE09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1427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08.3.05.42590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FDD3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868F3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43 646 670,00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3079E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9 247 015,00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C1A61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21,19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0D1D3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F0277E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D968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3BC5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E0C0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07D5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5B57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08.3.05.42590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08DC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CBA71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43 646 670,00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6061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9 247 015,00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B5111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21,19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5DDD6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17B99B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FA6F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выплату заработной платы с начислениями на нее работникам муниципальных 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488A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C2AD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54E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60CB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08.3.05.S4090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28A9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EABE7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9969E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8126E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BF21A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55B4A1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5510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27F4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A1C7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3C2C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035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08.3.05.S4090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3CDF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3045E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F6A75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7E176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53EA9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DD9FC4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741A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Укрепление материально-технической базы </w:t>
            </w:r>
            <w:r>
              <w:rPr>
                <w:color w:val="000000"/>
                <w:lang w:eastAsia="ru-RU"/>
              </w:rPr>
              <w:t>(текущие и капитальные ремонты муниципальных учреждений, обновление автобусного парка, приобретение оборудования и инвентаря)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DAA8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3221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F45D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7042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08.3.07.00000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704B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FDA5D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20 269,28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CF36F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20 269,28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7D6FB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327C5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DAA7A9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06A1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Укрепление материально-технической базы (текущие и капитальные ремонты муниципальных учреждений, обновление автобусного парка, приобретение оборудования и инвентаря) муниципальных библиотек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1D71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510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130B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715D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08.3.07.00040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E349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539FE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20 269,28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2B2D9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20 269,28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81330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E8E8C5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3462A4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DA0F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3E5D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61E7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C54A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8BA8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08.3.07.00040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88C6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C04B6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20 269,28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1A6AE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20 269,28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84767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BC081F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93913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FFDC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Региональный проект «Культура для семьи»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82A1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389E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F0D5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048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08.3.Я5.00000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B0A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FA2FE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35 410 974,46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0C1A5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5C482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648453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BD859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7B79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Модернизация региональных и муниципальных библиотек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ADAF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E4D8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034A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13FB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08.3.Я5.55133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52C4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0D55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35 410 974,46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956F3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D8F13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ABA3F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C89CA4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B6D8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625F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C597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0FC0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2660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08.3.Я5.55133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1C6B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20DA4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35 410 974,46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61DAE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17FAA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F8BD7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5FA9BA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1371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4 "Развитие музейного дела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C5E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D78F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691B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2032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08.4.00.00000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00D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F9CD9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9 334 859,00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50ABD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2 069 999,00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DD215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22,17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E55A07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6D1BD2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1162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муниципальных музеев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BA58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9A08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F4FC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35F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08.4.03.00000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CE69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C811B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9 334 859,00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5C7CE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2 069 999,00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30D1E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22,17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8F1944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100C46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29A2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муниципальных музеев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160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B2D4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4AD9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39D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08.4.03.41590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9FFF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2E4DB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9 334 859,00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6890B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2 069 999,00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83B20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22,17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51038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21C54A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BA15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AA06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7DED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DA98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CEFB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08.4.03.41590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5134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B05AE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9 334 859,00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9D829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2 069 999,00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A8A5E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22,17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6F0E20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89D672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94FC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выплату заработной платы с начислениями на нее работникам муниципальных 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68AD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841A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A7ED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04D7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08.4.03.7S4090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91F9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3D5E1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4F4C5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311B2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1EB3D5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062B26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C469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E25B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9C34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681C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D34C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08.4.03.S4090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E00A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3B91A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50B4F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3AA81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750589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53742D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3F42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Подпрограмма 5 </w:t>
            </w:r>
            <w:r>
              <w:rPr>
                <w:color w:val="000000"/>
                <w:lang w:eastAsia="ru-RU"/>
              </w:rPr>
              <w:lastRenderedPageBreak/>
              <w:t>"Развитие культурно-досуговой деятельности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BA13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3A0C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BD35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6F99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08.5.00.</w:t>
            </w:r>
            <w:r>
              <w:rPr>
                <w:color w:val="000000"/>
                <w:lang w:eastAsia="ru-RU"/>
              </w:rPr>
              <w:lastRenderedPageBreak/>
              <w:t>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2A31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F6DBB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60 413 </w:t>
            </w:r>
            <w:r>
              <w:rPr>
                <w:color w:val="000000"/>
                <w:lang w:eastAsia="ru-RU"/>
              </w:rPr>
              <w:lastRenderedPageBreak/>
              <w:t>459,49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5867E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 xml:space="preserve">17 887 </w:t>
            </w:r>
            <w:r>
              <w:rPr>
                <w:color w:val="000000"/>
                <w:lang w:eastAsia="ru-RU"/>
              </w:rPr>
              <w:lastRenderedPageBreak/>
              <w:t>199,45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95FF8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29,61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C77A66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DEA220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B026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и проведение культур</w:t>
            </w:r>
            <w:r>
              <w:rPr>
                <w:color w:val="000000"/>
                <w:lang w:eastAsia="ru-RU"/>
              </w:rPr>
              <w:t>но-массовых мероприятий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7DEE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FAB5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E38B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2E98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08.5.05.00000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67F9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2AAF7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9AEEC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C7341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27335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31D00B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7EC3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в сфере культуры и кинематографии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EB28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2F0A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819A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DF33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08.5.05.25220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858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94DBB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BE65B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50A36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99674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E1D34B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13D1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1F95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86CB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F224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23B4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08.5.05.25220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8216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E7334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A62A9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BCC4D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2D91C3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94FE15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C212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Обеспечение муниципальной культурно-досуговой услуги»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1AD3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FDA9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1F1F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C72B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08.5.06.00000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A869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2B199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56 110 268,00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81868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17 462 608,00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13C11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31,12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E452F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5C5691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49A0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учреждений культурно-досуговой деятельности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4D2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11DC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07C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0D00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08.5.06.40590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9BC9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64C61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56 110 268,00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106D5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17 462 608,00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40A98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31,12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B3AB7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2430B2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C888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F0E6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800A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CC77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C71F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08.5.06.40590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E411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D3110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56 110 268,00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4109F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17 462 608,00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27389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31,12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3B217A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7F433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EF58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Расходы на выплату заработной платы с </w:t>
            </w:r>
            <w:r>
              <w:rPr>
                <w:i/>
                <w:iCs/>
                <w:color w:val="000000"/>
                <w:lang w:eastAsia="ru-RU"/>
              </w:rPr>
              <w:t>начислениями на нее работникам муниципальных 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E6F0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6F6E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9CF3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F0A4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08.5.06.S4090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B3B4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CF31F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BCE31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5FD34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3904F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893C89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2F25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6FCF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487E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D498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BBAB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08.5.06.S4090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7726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BB899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995E7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C9A61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0F5964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B739A7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205D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Укрепление материально-технической базы (текущие и капитальные </w:t>
            </w:r>
            <w:r>
              <w:rPr>
                <w:color w:val="000000"/>
                <w:lang w:eastAsia="ru-RU"/>
              </w:rPr>
              <w:lastRenderedPageBreak/>
              <w:t>ремонты муниципальных учреждений, обновление автобусного парка, приобретение оборудования и инвентаря)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6040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590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ED62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AAF1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08.5.07.00000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C218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1E406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98C65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FEEB0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98B2E1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8FCA14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ABCD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Укрепление материально-технической базы (текущие и капитальные ремонты муниципальных учреждений, обновление автобусного парка, приобретение оборудования и инвентаря) Домов культуры и Дворцов культуры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AB77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CBDF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FE0D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0FEC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08.5.07.00040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B098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68ABA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8ED17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06458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A6259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CF800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48939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1146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91601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DE2A1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C122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08.5.07.00040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14FEF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048800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E22B5D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A64D9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FAE27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FD5AFC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00D7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Региональный проект «Культура для семьи»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1AEE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EB1F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F6FA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C63B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08.5.Я5.00000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A46E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1F33E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4 103 191,49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172E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424 591,45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56983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10,35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1AEBD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03F94D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552F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Модерн</w:t>
            </w:r>
            <w:r>
              <w:rPr>
                <w:lang w:eastAsia="ru-RU"/>
              </w:rPr>
              <w:t>изация учреждений культуры, включая создание детских культурно-просветительских центров на базе учреждений культуры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D8AC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0D59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F0CF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2783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08.5.Я5.53490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BA1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86BB8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4 103 191,49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D3D9D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424 591,45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58203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10,35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D97A8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BE2B4C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DF497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 xml:space="preserve">Предоставление субсидий </w:t>
            </w:r>
            <w:r>
              <w:rPr>
                <w:i/>
                <w:iCs/>
                <w:lang w:eastAsia="ru-RU"/>
              </w:rPr>
              <w:t>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D21B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25F2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99C4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C6D44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08.5.Я5.53490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882A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D8F5F1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4 103 191,49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5FFE03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424 591,45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A07C4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10,35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CD6D3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AD9716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D6D0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BF39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BD59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E12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5AE3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9C50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78955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06889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B3F70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18BB6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BB6DE0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024E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3A8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26AC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6054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4E06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20CC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B06EF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9E5A5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FD913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B8558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283076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FE02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5E69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C2D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E52D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C079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C532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0F89A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2202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C4C3A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91C6C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962D57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0995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6A58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8CB2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5E62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BD20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5C25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ED755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BBA6D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FC088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5DF0F8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93C9A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48EB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Другие вопросы в области культуры, </w:t>
            </w:r>
            <w:r>
              <w:rPr>
                <w:b/>
                <w:bCs/>
                <w:color w:val="000000"/>
                <w:lang w:eastAsia="ru-RU"/>
              </w:rPr>
              <w:lastRenderedPageBreak/>
              <w:t>кинематографии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339A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7803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F12B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D50D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4279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8FCEF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34 778 468,13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04483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7 837 825,29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53B93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22,54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8F4DB7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C71D7D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B132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культуры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BC8E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7A6E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BBDD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EE91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157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46D71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34 778 468,13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B59B5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7 837 825,29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143AB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22,54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F1DFCA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C87D2A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2897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6 " Обеспечение реализации муниципальной программы"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111D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757D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216B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F5AF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08.6.00.00000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20E8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530AA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34 778 468,13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CBC34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7 837 825,29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0FD0F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22,54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1CF65F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7C824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A332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Обеспечение деятельности МКУ "ЦОДУК"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9463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6BCA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F963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20C6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08.6.01.00000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2982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639D4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27 513 476,00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95A4D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6 875 003,38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E1328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24,99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5D4DC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1597DA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E111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муниципального казенного учреждения «Центр по обеспечению деятельности учреждений культуры»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1930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1D22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6EF0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C3AA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08.6.01.46590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3F0F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7FFFB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27 513 476,00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81A3A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6 875 003,38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6F78B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24,99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7799F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18764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5637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61EE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D619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66CA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2E10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08.6.01.46590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F1F9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8B7BC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26 881 992,01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17992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6 748 462,14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5AE7D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25,10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7D4DA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D17391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F4D2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EA6B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E3EA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7534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2C23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08.6.01.46590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2197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06CCE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624 500,00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EEC2D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119 557,25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B633B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19,14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EA930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14FF0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57D5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5907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367B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EAC7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A90D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08.6.01.46590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46D5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64650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8461A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A3590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09A2F4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5B0E0E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78A0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6FF0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2199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C873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C9FF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08.6.01.46590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10BF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B5B32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6 983,99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A72C6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6 983,99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5F0C3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65491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7CDE20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0BB9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Расходы на выплату заработной платы с начислениями на нее работникам муниципальных бюджетных, автономных учреждений и органов местного самоуправления за счет иных межбюджетных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92FC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AA74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1363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A0F3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08.6.01.74090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650A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01D05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A19A9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B4E45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A94BC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C2B662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4BEE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C326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58F4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5663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E146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08.6.01.74090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1B2D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77EDB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E7D4C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DBD3A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5482D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0410F6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A413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Обеспечение деятельности управления культуры, спорта и молодежной политики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5393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0E97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874A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F49D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08.6.02.00000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1630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81B36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7 264 992,13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CB58E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962 821,91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1F108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13,25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6CAE1B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225231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9B76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</w:t>
            </w:r>
            <w:r>
              <w:rPr>
                <w:color w:val="000000"/>
                <w:lang w:eastAsia="ru-RU"/>
              </w:rPr>
              <w:t xml:space="preserve"> обеспечение деятельности управления культуры, спорта и молодежной политики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E502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5983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CA09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88B7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08.6.02.00190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AC47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11109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7 264 992,13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B5F2C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962 821,91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30980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13,25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456AF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272475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07E1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192D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A35B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A920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00DF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08.6.02.00190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3F81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C1A23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7 164 718,27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79B8C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948 361,75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B19F9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13,24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244BF7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BEC0B0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7D24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A1F5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145F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6DEA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80A5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08.6.02.00190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1F13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CEBE1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604C2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14 186,30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566A6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14,19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3CE36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DFED3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F0E7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BA52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CB26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4C0F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C336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08.6.02.00190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DB92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9433B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273,86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905EE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273,86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94932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CDE794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7B6F5D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C2EF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выплату заработной платы с начислениями на нее работникам муниципальных 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1DD3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F947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06AA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79FE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086.02.S4090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ED6C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D1A8E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49198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66378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96DE35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1A114A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1323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1037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D98C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B1A3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A20A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086.02.S4090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36AA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0E72A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51A4D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2ED2E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B5EDF1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26FD23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307D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0988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8293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2096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FC03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E958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1B9D8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765E1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0383D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6E60C3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D90322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0EE0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7B4F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74E3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F60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5B48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77.7.00.0000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BBA8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FF567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A5A88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3F99B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F8C45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14826F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14DD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</w:t>
            </w:r>
            <w:r>
              <w:rPr>
                <w:lang w:eastAsia="ru-RU"/>
              </w:rPr>
              <w:t>оды за счет средств федерального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366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0D41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5CF6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3443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DC87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80D4E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73661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1FB26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0D036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FDA432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A989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поощрение муниципальных управленческих команд в 2025 году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C6C5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501C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1DD4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39AA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77.7.05.55490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1D88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BCB2A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1E4A9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207D3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70723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9D9BEB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0131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8B82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DEB3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48FA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856E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77.7.05.55490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BD11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401C2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8570C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44E70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F60A65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6C83E3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6DA16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ФИЗИЧЕСКАЯ КУЛЬТУРА И СПОРТ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942C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39C6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388D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551C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F4FE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59407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100 448 858,04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0BC0A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21 615 153,00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EA4D7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21,52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DAB7C3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EDC5B4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88D37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Муниципальная программа "Развитие системы образования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E55C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D118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5386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1F6F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C9EC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83F67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20 305 394,00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93C3C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2 615 372,00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C941E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12,88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7F28B7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B6B50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7460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Подпрограмма 2 "Развитие дополнительного образования и воспитания детей и молодежи"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574A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8C77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80A4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FF40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28C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73A51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20 305 394,00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1989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2 615 372,00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985B0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12,88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EA25B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95310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BA09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Выполнение </w:t>
            </w:r>
            <w:r>
              <w:rPr>
                <w:lang w:eastAsia="ru-RU"/>
              </w:rPr>
              <w:lastRenderedPageBreak/>
              <w:t>муниципального задания по учреждениям дополнительного образования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B98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4AEC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18E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3D5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01.2.01.</w:t>
            </w:r>
            <w:r>
              <w:rPr>
                <w:lang w:eastAsia="ru-RU"/>
              </w:rPr>
              <w:lastRenderedPageBreak/>
              <w:t>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6FA1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061CA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5 673 </w:t>
            </w:r>
            <w:r>
              <w:rPr>
                <w:lang w:eastAsia="ru-RU"/>
              </w:rPr>
              <w:lastRenderedPageBreak/>
              <w:t>923,00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85FEB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625 </w:t>
            </w:r>
            <w:r>
              <w:rPr>
                <w:lang w:eastAsia="ru-RU"/>
              </w:rPr>
              <w:lastRenderedPageBreak/>
              <w:t>372,00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89C0B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11,02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B2488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46EFB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7503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CD99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47BF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5050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FBEC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01.2.01.25390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5D5B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E3D08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5 673 923,00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C2993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625 372,00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7D91B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11,02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4C5AD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FC21B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7C728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0046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69A9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5A09E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FC0B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01.2.01.25390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0F4D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1E8799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5 673 923,00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44ACBC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625 372,00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A36BF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11,02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27170A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48B9EC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6624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Функционирование модели персонифицированного финансирования дополнительного образования детей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49D0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9C71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7FFF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2B60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01.2.07.00000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E704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D63B0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14 631 471,00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A3FA5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1 990 000,00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C9059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13,60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E7A40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E370F8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6AE5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Функционирование модели персонифицированного финансирования дополнительного образования детей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AA04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3ED3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FD82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532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01.2.07.25390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0A29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796C0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14 631 471,00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32CAE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1 990 000,00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9E986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13,60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4A29E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E72527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BDB93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38A5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E1F4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24574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F2D2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01.2.07.25390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361D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0C817D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14 631 471,00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D08E32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1 990 000,00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EC02B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13,60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22FCA5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0ABF80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32196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Массовый спорт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C365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E2A1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240F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3714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D0B4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65966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78 660 687,45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46D1F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18 057 781,00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F0E81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22,96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037BA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A334DA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72B7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физической культуры и спорта в муниципальном округе город Шахунья Нижегородской области 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C47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5FC2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6BCC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5937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6D5E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C9F0E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78 561 087,45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2C189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17 958 181,00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B88C7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22,86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EF14D6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4E8FAE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69BF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1. Развитие и пропаганда фи</w:t>
            </w:r>
            <w:r>
              <w:rPr>
                <w:color w:val="000000"/>
                <w:lang w:eastAsia="ru-RU"/>
              </w:rPr>
              <w:t>зической культуры и массового спорта в муниципальном округе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B2C1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6B5B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5D4A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C7DE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11.1.00.00000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6385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EB66E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D664F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269 500,00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ECE79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17,97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C7CA59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04FD77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F401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Организация и проведение физкультурно-массовых </w:t>
            </w:r>
            <w:r>
              <w:rPr>
                <w:color w:val="000000"/>
                <w:lang w:eastAsia="ru-RU"/>
              </w:rPr>
              <w:lastRenderedPageBreak/>
              <w:t>и спортивных мероприятий согласно утвержденному Календарному плану физкультурно-массовых и спортивных мероприятий на очередной финансовый год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BBFE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EB8D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616D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68D2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11.1.01.00000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0AA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9586C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60B04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269 500,00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58474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17,97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B419D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80DC7E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90CC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в области спорта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CECE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8A73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2DD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26F7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11.1.01.25270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AD1D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20117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4C156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269 500,00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DE935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17,97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C873C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8E7AB2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B788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BE46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62BF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0A54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2524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11.1.01.25270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AC5A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BCA3E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E8BCC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269 500,00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9EA1F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17,97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B856D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106F6A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EC4F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3. Обеспечение реализации муниципальной программы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7665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CED7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DF4D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6F8C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11.3.00.00000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2E33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04085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77 061 087,45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C14E3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17 688 681,00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E1A46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22,95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6D3E9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C6F0C2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14FA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Обеспечение командирования спортсменов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A154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F53E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2C2B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50C1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11.3.01.00000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CF8B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1E46B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8BCA3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D8D9B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24737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039421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1FF2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командирования спортсменов до 18 лет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70E1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3FFF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F73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A497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11.3.01.S2300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17CE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816A9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E2A69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1E3EE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611A4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C9B36C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9970C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4524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5E42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EB55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07AAB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11.3.01.S2300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EA97E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D92987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1B0951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414A2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C5CEC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6FDF06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18C3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Обеспечение деятельности учреждений физической культуры и спорта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D19F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9AF2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0911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B85E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11.3.03.00000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D11F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66EDC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76 761 087,45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BD867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17 688 681,00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DBAD5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23,04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2969C7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234BA3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C717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</w:t>
            </w:r>
            <w:r>
              <w:rPr>
                <w:color w:val="000000"/>
                <w:lang w:eastAsia="ru-RU"/>
              </w:rPr>
              <w:t>тельности муниципальных учреждений физической культуры и спорта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9CF1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AEF5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D913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98B7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11.3.03.87590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7C71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7EABE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76 761 087,45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95AD3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17 688 681,00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23BB5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23,04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ED73C6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B5FB6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8D3C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1668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78F8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A0E4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18FC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11.3.03.87590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5C00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74943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76 761 087,45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682E9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17 688 681,00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CF704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23,04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8133A7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7C7DF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AB65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выплату заработной платы с начислениями на нее работникам муниципальных </w:t>
            </w:r>
            <w:r>
              <w:rPr>
                <w:lang w:eastAsia="ru-RU"/>
              </w:rPr>
              <w:lastRenderedPageBreak/>
              <w:t>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3427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89A0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ADC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C777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11.3.03.S4090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06B8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FAA6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DB621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4E3C5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6D630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5F66B7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A8EE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92A0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D4C6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884F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243D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11.3.03.S4090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13A7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FDADC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0028D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2ADA5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807954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8C9434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536D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630C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8EA4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065E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347E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97C9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4CD43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99 600,00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76207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99 600,00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C850F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DD613F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78481D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6AC2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7E2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3BD4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0850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B9D7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545E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07C76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99 600,00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79770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99 600,00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D86C1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B75D5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6DF5B3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4CCA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CC0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5667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844C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49CC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F679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35076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99 600,00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690F0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99 600,00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730E0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8EE3E7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5B6F3A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AE36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20C5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0CC2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5173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8560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9E59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CAE7B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99 600,00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293BE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99 600,00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EC5C5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D9E873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9A1D76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DDBA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 "Развитие физической культуры и спорта в муниципальном округе город Шахунья Нижегородской области "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17A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2D27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0EDD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0CC9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65A6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D72A8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1 482 776,59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87B30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942 000,00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EC8EB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63,53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62B63D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D4E466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1F33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Подпрограмма 3. Обеспечение реализации муниципальной программы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C92F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F15F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9EDA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F32D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DBEF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13DC4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1 482 776,59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F7566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942 000,00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BAA4E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63,53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1560D6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109753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F802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Выполнение требований федеральных стандартов спортивной подготовки спортивными школами олимпийского резерва и спортивными школами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56FB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B242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5FAB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08B4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B4D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78B38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8C5C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BBAFA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84F9B6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702497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1AA2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выполнение требований федеральных стандартов спортивной подготовки спортивными школами олимпийского резерва и спортивными школами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A3DD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4317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A3E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D5B2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11.3.02.S2280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F2D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2EA04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C7193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1FE60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C9064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1C4546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9A0F0" w14:textId="77777777" w:rsidR="00313984" w:rsidRDefault="00060DF1">
            <w:pPr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 xml:space="preserve">Предоставление субсидий бюджетным, автономным </w:t>
            </w:r>
            <w:r>
              <w:rPr>
                <w:i/>
                <w:iCs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00C4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4BC37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56685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ABC4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11.3.02.S2280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6DAD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D58613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85744C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CB68F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85BD8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FAE6C0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60ED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Обеспечение деятельности учреждений физической культуры и спорта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5174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A638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8BAA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DBA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A59D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756B3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1 407 776,59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9EFC3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942 000,00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3E9EA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66,91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592A0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835A7E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3B47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муниципальных учреждений физической культуры и спорта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01F1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57C9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A62E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1504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11.3.03.87590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0655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FD90E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1 407 776,59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ABD76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942 000,00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72CE0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66,91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056ACF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7FD345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79A5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8EFB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23AD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83CB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F41E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11.3.03.87590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1196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A9863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1 407 776,59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8F1CE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942 000,00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5404A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66,91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3448DB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0D2AD4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CDFE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выплату </w:t>
            </w:r>
            <w:r>
              <w:rPr>
                <w:lang w:eastAsia="ru-RU"/>
              </w:rPr>
              <w:t>заработной платы с начислениями на нее работникам муниципальных бюджетных, автономных учреждений и органов местного самоуправления за счет иных межбюджетных трансфертов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701B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92D3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91E4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B6E9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11.3.03.S4090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DBCA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BAC51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287B5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11A7F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266122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E7D923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E00C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02AB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430D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3B08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8984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11.3.03.S4090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6456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70DB4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9822D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7E080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D06873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278F49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EDD8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69CC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952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98C2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1BFB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5386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72C98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A9F34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E7676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475B3A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5DA20F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C1B2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B4A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29FC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82B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B71A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4CF3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DD605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C6E0C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A9D19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DB4B0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54F5B5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F59E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социально значимых мероприятий в рамках решения вопросов местного значения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8D94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40AB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B5EC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ED0E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1100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4FA0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DD5E2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7268B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D273CA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78995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EFB2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</w:t>
            </w:r>
            <w:r>
              <w:rPr>
                <w:i/>
                <w:iCs/>
                <w:color w:val="000000"/>
                <w:lang w:eastAsia="ru-RU"/>
              </w:rPr>
              <w:t xml:space="preserve">автономным учреждениям и иным некоммерческим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6FBD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9133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22AB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CDE1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0A94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7B57A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DF288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22314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C9957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E7ACE2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EF8D8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УПРАВЛЕНИЕ ОБРАЗОВАНИЯ АДМИНИСТРАЦИИ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D3B5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074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9DC9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01C8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2CC5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18D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72245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960 874 180,81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E8E4B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216 333 823,65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9B026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22,51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2B896B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9EB85C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2DE85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F6AF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62BC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9C8F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029A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B287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9D130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879 000,00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F1038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2082F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34E324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34099B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77DFA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Общеэкономические вопросы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8CEA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C35D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AE8F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79CA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26FF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1F204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879 000,00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25A52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3D717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B374AE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351FDD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5E49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системы образования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01A6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294D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52D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F802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540B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50D52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879 000,00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0DC16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C1B23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DF808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B63313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3787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</w:t>
            </w:r>
            <w:r>
              <w:rPr>
                <w:color w:val="000000"/>
                <w:lang w:eastAsia="ru-RU"/>
              </w:rPr>
              <w:t>рограмма 6 " Организация отдыха и оздоровления детей и подростков муниципального округа город Шахунья"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268E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EDAF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3953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13F1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D5D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E1ED1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879 000,00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50ED6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AFAFA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BF1840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D21440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43D6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временной трудовой занятости несовершеннолетних в каникулярный период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3C51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D2A8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5136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5024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5EED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68375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1F2BB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DDE1A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2798E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B63A2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AF11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трудовых бригад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0F76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0B6D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2157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E502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01.6.03.25170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5741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E31EE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252C2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1BC2C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0B909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4E4EA1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1F9F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</w:t>
            </w:r>
            <w:r>
              <w:rPr>
                <w:i/>
                <w:iCs/>
                <w:color w:val="000000"/>
                <w:lang w:eastAsia="ru-RU"/>
              </w:rPr>
              <w:t>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EF54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4BDB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F31A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FDC0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01.6.03.25170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80F7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873BA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08383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61081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D814FF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45CA66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4E21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Реализация проекта «Дворовая практика»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1C07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0FBE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CBDF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14A0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2EF4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533AA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79 000,00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FD34A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D93E9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43C80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697050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8A7A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в рамках проекта «Дворовая практика»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514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99FD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53C2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2014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01.6.04.25170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801D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9AA6E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79 000,00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0124E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F0EAC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36CF8F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CEFF67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992D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3617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6C9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5026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A937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01.6.04.25170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933B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A1154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79 000,00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BAD21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1A68C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32E7B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0206BF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06DFC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ОБРАЗОВАНИЕ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81C2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D32E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691D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7139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68FA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A285D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953 877 080,81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F5401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215 376 649,38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A90BB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22,58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7338FC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16CCB1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B8B7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Дошкольное образование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179A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471A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7FA4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9C9B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B58D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0C7CF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292 500 324,45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22B43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66 706 754,45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68B3C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22,81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C6385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A04741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7BE2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Муниципальная программа "Развитие системы образования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753D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8E97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1BCE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8734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B860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923B9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292 144 139,00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06249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66 410 569,00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B7A3E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22,73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18B5D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93182A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6435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1 "Развитие дошкольного и общего образования"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12D4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3C9A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AD31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2177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BFE5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E9009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292 144 139,00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C9329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66 410 569,00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A5D2F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22,73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9B5C5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8A44B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E9B8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Совершенствование дошкольного образования как института социального развития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1A03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B9EA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2CD4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AF23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C04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3BC8E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292 144 139,00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97A5A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66 410 569,00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BAE00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22,73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31E0C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6EE31E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BAA7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Обеспечение деятельности муниципальных дошкольных образовательных учреждений, обеспечивающих предоставление услуг в сфере образования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7DD6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616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EBB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B862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01.1.01.20590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65BF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62C56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119 399 139,00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3B125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25 630 750,00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3BC0B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21,47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5C106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44FDB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D801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</w:t>
            </w:r>
            <w:r>
              <w:rPr>
                <w:i/>
                <w:iCs/>
                <w:color w:val="000000"/>
                <w:lang w:eastAsia="ru-RU"/>
              </w:rPr>
              <w:t>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831B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85C9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543F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DCB5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01.1.01.20590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E128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68D98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119 399 139,00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6DAA6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25 630 750,00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2FB95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21,47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E5283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D7B70D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5CAE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по освобождению от уплаты родительской платы за присмотр и уход за ребенком в муниципальных образовательных организациях, расположенных на территории муниципального округа город Шахунья Нижегородской области, реализующих образовательную программу д</w:t>
            </w:r>
            <w:r>
              <w:rPr>
                <w:lang w:eastAsia="ru-RU"/>
              </w:rPr>
              <w:t>ошкольного образования (питание детей участников специальной военной операции)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65BC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AF8E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C28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06FF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01.1.01.2059N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465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DE270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2 753 100,00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8BBDF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396 134,00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045E3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14,39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89F2C8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566BC8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4940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автономным учреждениям и иным некоммерческим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F220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8AEA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0DCD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3EE7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01.1.01.2059N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0B32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55001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2 753 100,00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F1129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396 134,00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626F4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14,39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C54344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9F9108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B18A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исполнение полномочий в </w:t>
            </w:r>
            <w:r>
              <w:rPr>
                <w:color w:val="000000"/>
                <w:lang w:eastAsia="ru-RU"/>
              </w:rPr>
              <w:t>сфере общего образования в муниципальных дошкольных образовательных организациях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D8C7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1B9B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EACA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1355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01.1.01.73070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9165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09D99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169 143 200,00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EE8B7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40 171 510,00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68505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23,75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DF98E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0A0E4D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C29F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2CC8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D7B8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81EF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8C39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01.1.01.73070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389C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19C47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169 143 200,00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92673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40 171 510,00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8E7C7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23,75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6492F1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7A5FF1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8EC3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</w:t>
            </w:r>
            <w:r>
              <w:rPr>
                <w:color w:val="000000"/>
                <w:lang w:eastAsia="ru-RU"/>
              </w:rPr>
              <w:t xml:space="preserve"> исполнение полномочий по финансовому обеспечению осуществления присмотра и ухода за детьми-инвалидами, детьми-сиротами и детьми, оставшимися без попечения родителей, а также за детьми с туберкулезной интоксикацией, обучающимися в муниципальных образовател</w:t>
            </w:r>
            <w:r>
              <w:rPr>
                <w:color w:val="000000"/>
                <w:lang w:eastAsia="ru-RU"/>
              </w:rPr>
              <w:t>ьных организациях, реализующих образовательные программы дошкольного образования»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A020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C5B1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EB8E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836F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01.1.01.73170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121F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307C6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848 700,00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20A74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212 175,00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BE02F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683C19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0C1DC3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700E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</w:t>
            </w:r>
            <w:r>
              <w:rPr>
                <w:i/>
                <w:iCs/>
                <w:color w:val="000000"/>
                <w:lang w:eastAsia="ru-RU"/>
              </w:rPr>
              <w:t>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B3E1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9E8F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B728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53EE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01.1.01.73170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AA43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1AC7B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848 700,00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6BB8D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212 175,00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9F5E3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EEF1E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C98E30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9180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выплату заработной платы с начислениями на нее работникам муниципальных 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B57F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9E0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370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364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33B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0BE1C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E06E7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FBDF9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BE964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CB1FB9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9B82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B077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927E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CCF6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DF11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01.1.01.S4090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6180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24B23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D6A50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84DED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C65E94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A905A6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CAFD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Ресурсное обеспечение системы образования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172A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7BA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1C7D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CC77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E09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79414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CA068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6A2D2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554355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F6DC75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9C41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Укрепление материально-технической базы (текущие и капитальные ремонты, обновление автобусного парка)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38A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418A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3534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FA27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01.1.03.00040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976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3ECFA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B071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082B1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6ACE0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3B6258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6343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</w:t>
            </w:r>
            <w:r>
              <w:rPr>
                <w:i/>
                <w:iCs/>
                <w:color w:val="000000"/>
                <w:lang w:eastAsia="ru-RU"/>
              </w:rPr>
              <w:t>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F194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A4C3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B422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6DB3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01.1.03.00040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5AF0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680FF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390C3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9738A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655D3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4F79BB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A935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обеспечению пожарной безопасности в муниципальных учреждениях округа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4697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FF9C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E8D4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DCC8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01.1.03.25060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D4A8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3159A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48A35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AE6A3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2D894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02B3CD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CB2A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EE3D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6D4B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C549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6F1D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01.1.03.25060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880A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3D2FD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60E70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8CD46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1BD8F3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60EA73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9EF7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капитальный ремонт образовательных организаций»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500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A444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AF0C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3BB9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01.1.03.S2180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14E2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90100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C3989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C0A9C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D3CF1A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BE7C39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2FC1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E073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8F69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9F97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443F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01.1.03.S2180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1211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405E6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73765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8F62B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CCBA78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A3FE38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7129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1983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9D3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B195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8425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53F9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64A0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356 185,45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710DC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296 185,45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29839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83,15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3AA605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133CF8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92CD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Муниципальные учреждения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9990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1985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DF23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2BD3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1C38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1690C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356 185,45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BCAC0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296 185,45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20A04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83,15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B1707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7A530F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C7F1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муниципальных учреждений, выделенных из средств резе</w:t>
            </w:r>
            <w:r>
              <w:rPr>
                <w:lang w:eastAsia="ru-RU"/>
              </w:rPr>
              <w:t xml:space="preserve">рвного фонда администрации муниципального округа город Шахунья </w:t>
            </w:r>
            <w:r>
              <w:rPr>
                <w:lang w:eastAsia="ru-RU"/>
              </w:rPr>
              <w:lastRenderedPageBreak/>
              <w:t>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3D5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D4C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693A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C272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77.7.02.05000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775D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A15F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356 185,45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DC5E6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296 185,45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1E3A4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83,15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AEC41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0FF708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57889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DE7B4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EA64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CD87E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A1B5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77.7.02.05000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7899B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E6F791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356 185,45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B463F9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296 185,45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6C095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83,15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9AE5BA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E32BD4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D013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3DB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EF64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BD73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D354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095E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341EA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88D50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61E1E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2381A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026DF3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57C7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4589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85D2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A33A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D488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3D38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06F19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6FA20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A87EE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C1A186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5D93A8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F0D5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0795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B95E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2D1E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C597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151D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5DB1F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81638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D3926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CA5206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585352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82E5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социально значимых мероприятий в рамках решения вопросов местного значения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6371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B45E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516F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DF0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3D74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26936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F1199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6F09B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D4D89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F84ED3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3EF8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9054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B682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77C5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98C8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164C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14B7D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DE2CE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6DFD7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6A1FD7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977618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DE31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Общее образование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D267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8B56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365D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7B36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9D09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03A20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567 421 272,47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6B750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133 686 406,19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74836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23,56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E0D5D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0B71EA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5778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Муниципальная программа </w:t>
            </w:r>
            <w:r>
              <w:rPr>
                <w:color w:val="000000"/>
                <w:lang w:eastAsia="ru-RU"/>
              </w:rPr>
              <w:t>"Развитие системы образования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61BD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7566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BAAC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4699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3AE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6748C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565 284 999,21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601A7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133 048 498,96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E5149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23,54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6539CE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0D43D9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023F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1 "Развитие дошкольного и общего образования"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FB9A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130A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538E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60BB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CD5C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C2331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565 284 999,21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30017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133 048 498,96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B4AD2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23,54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62E41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BEE944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C76F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Общее образование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DC8A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6F14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3F9E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5FD9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E3CF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45583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533 887 159,21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55643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125 588 038,96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F3253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23,52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E6A90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B20F33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A7C6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409E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CFED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97E1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6CE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01.1.02.21590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6CE4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455A6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135 694 112,71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AA19F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30 550 850,64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B36FA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22,51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CE305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5809D1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0343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автономным учреждениям и иным некоммерческим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FFFB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1F23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6D13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5411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01.1.02.21590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DD5F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26EFD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135 694 112,71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CC46B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30 550 850,64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C220D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22,51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671C43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0BA7ED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7368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предоставление </w:t>
            </w:r>
            <w:r>
              <w:rPr>
                <w:lang w:eastAsia="ru-RU"/>
              </w:rPr>
              <w:t>обучающимся по образовательным программам основного общего и среднего общего образования, а также обучающимся по образовательным программам начального общего образования в муниципальных образовательных организациях муниципального округа город Шахунья Нижег</w:t>
            </w:r>
            <w:r>
              <w:rPr>
                <w:lang w:eastAsia="ru-RU"/>
              </w:rPr>
              <w:t>ородской области одноразового бесплатного горячего питания, а в случае посещения группы продленного дня двухразового бесплатного горячего питания для детей участников специальной военной операции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485B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B2D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AD2A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FE49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01.1.02.2159N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1A79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25FAF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2 336 550,00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1952F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365 383,00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0658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94EFA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3113C0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08ED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3AED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60E9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ABD6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1E12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01.1.02.2159N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6835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9A284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2 336 550,00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080D2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365 383,00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EC5C9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3A8F02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F6C70C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936D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исполнение полномочий в сфере общего образования в муниципальных общеобразовательных организациях»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A46A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4448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52E0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2C31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01.1.02.73070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3246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8804C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369 316 000,00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2BB76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87 712 550,00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26FED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23,75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0A9E6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92286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01A9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94D4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673A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EFBB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AC07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01.1.02.73070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594A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04B03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369 316 000,00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E84CB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87 712 550,00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D437E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23,75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B70E1C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B8F92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47EC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исполнение полномочий по дополнительному финансовому обеспечению мероприятий по организации двухразового </w:t>
            </w:r>
            <w:r>
              <w:rPr>
                <w:color w:val="000000"/>
                <w:lang w:eastAsia="ru-RU"/>
              </w:rPr>
              <w:lastRenderedPageBreak/>
              <w:t>бесплатного питания обучающихся с ограниченными возможностями здоровья, не проживающих в муниципальных организациях, осуществляющих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FD10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32A1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1F2A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6725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01.1.02.73180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C671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7CADA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1E017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2BBF8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5F4A7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A669D6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AF49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5C06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4470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5B62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AC5F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01.1.02.73180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AA5D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C84F7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9E655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A1DED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DEDE49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543C6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1C65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организацию бесплатного горячего питания обучающихся, получающих начальное общее образование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217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595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EB0F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82B2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01.1.02.L3040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C6A2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D25FF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18 483 314,40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B79CB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5 544 899,32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03A4C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BD4EB5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56744D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EC55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566B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302C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D726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A3CB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01.1.02.L3040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8493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4EA6A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18 483 314,40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5CB6B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5 544 899,32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DAD7C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995082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782E72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8E98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исполнение полномочий по дополнительному финансовому обеспечению мероприятий по организации двухразового бесплатного питания обучающихся с ограниченными возможностями здоровья, не проживающих в муниципальных организациях, осуществляющих образова</w:t>
            </w:r>
            <w:r>
              <w:rPr>
                <w:lang w:eastAsia="ru-RU"/>
              </w:rPr>
              <w:t>тельную деятельность по адаптированным основным общеобразовательным программам, в части финансирования стоимости наборов продуктов для организации питания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4092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01BF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CF9A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1E3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01.1.02.S2480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312C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8345F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2 550 607,00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20C6A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559 661,00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7233C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21,94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23A740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B93E15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9664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5B6B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F6D2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BA04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08A3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01.1.02.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S2480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3BA0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9441A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2 550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607,00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A8B7A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 xml:space="preserve">559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661,00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9B77A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21,94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49717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B64070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8961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дополнительное финансовое обеспечение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590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A7B6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D7B9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BCAF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01.1.02.S2490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54D0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C8D85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5 506 </w:t>
            </w:r>
            <w:r>
              <w:rPr>
                <w:color w:val="000000"/>
                <w:lang w:eastAsia="ru-RU"/>
              </w:rPr>
              <w:t>575,10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20506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854 695,00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BA691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15,52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B5EB57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565652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E298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BEA4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83FA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F900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682D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01.1.02.S2490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6417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E9E6B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5 506 575,10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43EF3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854 695,00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3BEAF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15,52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B0E59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EAA65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5FD4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выплату заработной платы с начислениями на нее работникам муниципальных 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185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90BE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B474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A7A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02A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BB01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3C9CF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5FB73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052F0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F3E49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B4BC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7607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CBE8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5055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B00C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01.1.02.S4090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A674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69E2F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35107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C4C2C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3710C5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00F1F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52D0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Ресурсное обеспечение системы образования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E2E6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707B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02A0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96F5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12EF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73120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87195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E3078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A57ED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EFD7D9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FC9C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Укрепление материально-технической базы (текущие и капитальные ремонты, обновление автобусного парка)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DB05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2BE8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4922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853E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01.1.03.00040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7044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0B14D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2A82A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E2E34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363E3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0CEE0A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84A9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автономным </w:t>
            </w:r>
            <w:r>
              <w:rPr>
                <w:i/>
                <w:iCs/>
                <w:color w:val="000000"/>
                <w:lang w:eastAsia="ru-RU"/>
              </w:rPr>
              <w:t xml:space="preserve">учреждениям и иным некоммерческим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1A3C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4A99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AC45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B50B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01.1.03.00040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35F4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4B23D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AB1BB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540EB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C4251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2EF95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E557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обеспечению пожарной безопасности в муниципальных учреждениях округа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0AEF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5D8B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7657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BFA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01.1.03.25040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2F2E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8E72B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D3EA0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C567E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2F071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A043E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009C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3A6E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5D73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D10E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F085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01.1.03.25040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F22D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F9091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DDC56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EA5CA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CF2407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A82A1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944D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капитальный ремонт образовательных организаций»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1C83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B9C7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F101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95A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01.1.03.S2180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BAFD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25FCD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6171E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5AEAA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9E8022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61976D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3F24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3390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0BA0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EA17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5788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01.1.03.S2180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C7C5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5C395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1120D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24B3B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0F396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872ECC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1C55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мероприятий в рамках адресной инвестиционной программы (на строительство зданий общеобразовательных организаций)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C784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EA47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93CC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E8C2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01.1.03.S2450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4259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E2CEC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234F5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A73BB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9AA61B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F57A0B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2D64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333E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B74D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E5E5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5B0E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01.1.03.S2450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F850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EF167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3E950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E8CCD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06578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2FB6DB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D76C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мероприятий по мо</w:t>
            </w:r>
            <w:r>
              <w:rPr>
                <w:lang w:eastAsia="ru-RU"/>
              </w:rPr>
              <w:t>дернизации пищеблоков муниципальных образовательных организаций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38D1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84D1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1A1B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5520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01.1.03.S2530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85A0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F2965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7F1C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7F60C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CB0500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FA9450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DF14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D45A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5AE8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50D9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73BA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01.1.03.S2530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7B7A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AC660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D3839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6B4E2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A13CE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728A5D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8F2D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капитал</w:t>
            </w:r>
            <w:r>
              <w:rPr>
                <w:lang w:eastAsia="ru-RU"/>
              </w:rPr>
              <w:t xml:space="preserve">ьный ремонт образовательных организаций, реализующих </w:t>
            </w:r>
            <w:r>
              <w:rPr>
                <w:lang w:eastAsia="ru-RU"/>
              </w:rPr>
              <w:lastRenderedPageBreak/>
              <w:t>общеобразовательные программы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99DF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CEC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C4F8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28DC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01.1.03.S2540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618E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E661A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3D610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BFC16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6A616F" w14:textId="77777777" w:rsidR="00313984" w:rsidRDefault="00313984">
            <w:pPr>
              <w:jc w:val="right"/>
              <w:rPr>
                <w:b/>
                <w:bCs/>
                <w:lang w:eastAsia="ru-RU"/>
              </w:rPr>
            </w:pPr>
          </w:p>
        </w:tc>
      </w:tr>
      <w:tr w:rsidR="00313984" w14:paraId="33181AD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EB34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1390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6D51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A52C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6CB1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01.1.03.S2540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A755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E5779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29604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5F52D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FF9F425" w14:textId="77777777" w:rsidR="00313984" w:rsidRDefault="00313984">
            <w:pPr>
              <w:jc w:val="right"/>
              <w:rPr>
                <w:b/>
                <w:bCs/>
                <w:lang w:eastAsia="ru-RU"/>
              </w:rPr>
            </w:pPr>
          </w:p>
        </w:tc>
      </w:tr>
      <w:tr w:rsidR="00313984" w14:paraId="57DA300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982A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Ведомственный проект "Финансовое обеспечение центров развития и образования детей"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5A8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5635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1070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76C2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C575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2EF8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1 556 000,00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FF145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BB69E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5D99949" w14:textId="77777777" w:rsidR="00313984" w:rsidRDefault="00313984">
            <w:pPr>
              <w:jc w:val="right"/>
              <w:rPr>
                <w:b/>
                <w:bCs/>
                <w:lang w:eastAsia="ru-RU"/>
              </w:rPr>
            </w:pPr>
          </w:p>
        </w:tc>
      </w:tr>
      <w:tr w:rsidR="00313984" w14:paraId="609BFB5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06FD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финансовое обеспечение деятельности центров образования цифрового и гуманитарного профилей "Точка роста"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EED3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F83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67B9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0A06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01.1.05.74590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5967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DAE67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1 556 000,00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C768C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0ACBB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3530C0" w14:textId="77777777" w:rsidR="00313984" w:rsidRDefault="00313984">
            <w:pPr>
              <w:jc w:val="right"/>
              <w:rPr>
                <w:b/>
                <w:bCs/>
                <w:lang w:eastAsia="ru-RU"/>
              </w:rPr>
            </w:pPr>
          </w:p>
        </w:tc>
      </w:tr>
      <w:tr w:rsidR="00313984" w14:paraId="60276CE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6C87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496F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FEAC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FA45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0B70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01.1.05.74590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B944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84ACA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1 556 000,00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DF7CD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C55AF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3E7550" w14:textId="77777777" w:rsidR="00313984" w:rsidRDefault="00313984">
            <w:pPr>
              <w:jc w:val="right"/>
              <w:rPr>
                <w:b/>
                <w:bCs/>
                <w:lang w:eastAsia="ru-RU"/>
              </w:rPr>
            </w:pPr>
          </w:p>
        </w:tc>
      </w:tr>
      <w:tr w:rsidR="00313984" w14:paraId="3D5A86B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8E67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в рамках федерального проекта «Педагоги и наставники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DCD8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8DC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8E2C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1FF0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01.1.Ю6.00000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1BBF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048EF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29 841 840,00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EDF90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7 460 460,00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76F36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63C3C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B783A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F7AE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исполнение полномочий по финансовому обеспечению выплат ежемесячное денежное вознаграждение за классное руководство педагогическим работникам муниципальных общеобразовательных организаций Нижегородской области, реализующих образовательные програ</w:t>
            </w:r>
            <w:r>
              <w:rPr>
                <w:color w:val="000000"/>
                <w:lang w:eastAsia="ru-RU"/>
              </w:rPr>
              <w:t>ммы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A573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FCEE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0BD6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DCD6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01.1.Ю6.53030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F190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91002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29 841 840,00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BEEE3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7 460 460,00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C5BA5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89F63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4BCCE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3930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C9E8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A8E5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4603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C4DC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01.1.Ю6.53030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0109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3A9B5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29 841 840,00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667B4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7 460 460,00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94136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5B8601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6FD9EF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1166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Муниципальная </w:t>
            </w:r>
            <w:r>
              <w:rPr>
                <w:color w:val="000000"/>
                <w:lang w:eastAsia="ru-RU"/>
              </w:rPr>
              <w:t>программа "Повышение безопасности дорожного движения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6699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E2BA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DCFD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AE55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CEE9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EA8C6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18E19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937B6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F3046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E722BC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7591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Формирование у детей навыков безопасного поведения на дорогах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2BE6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E20A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652F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AD54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24.0.02.00000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5F4E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819E3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9F31F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4DB5D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45DE6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EF6D65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7202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по формированию у детей навыков безопасного поведения на дорогах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9595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59BB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3F3B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A198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24.0.02.25260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1827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7F5B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B9399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E2B80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BAFFD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89845B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8C62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5BE9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EC37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E513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DF39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24.0.02.25260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7789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0A3FA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38BAD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63B2E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D30CA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86F7B2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682E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8851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6FE4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6B13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9F56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9645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1C10B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2 036 273,26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BAEB1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637 907,23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DAAA2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31,33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BF56B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118162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3A57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Муниципальные учреждения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F7F1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BDD1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E854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B527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7E4D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21FF3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199 373,26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49B4C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178 682,23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A92C8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89,62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1E290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BD5C6F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5E4A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муниципальных учреждений, выделенных из средств резервного фонда администрации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1AD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59D2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BF5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F8EE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77.7.02.05000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90EC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18B53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199 373,26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EDFA4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178 682,23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A6EE5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89,62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113B36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6905D7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FB2A5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562DE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ED37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3369B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2788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77.7.02.05000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6B0EE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BE7BCB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199 373,26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9FF2B6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178 682,23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2F136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89,62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D07FD6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2442EB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4EF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7033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3070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1A4A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5B5E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FB9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BBB73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1 836 900,00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71CE0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459 225,00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FA53E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7107C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04A39A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1F39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A7CA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E327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2165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F89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43C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C829D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F9AE4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9F310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928E0F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FB24AF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23C58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1C7CB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AB00E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0E5E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16A9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33D9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FE5A58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DC93F1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248AA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E8DEA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A2D82E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1C1B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исполнение </w:t>
            </w:r>
            <w:r>
              <w:rPr>
                <w:color w:val="000000"/>
                <w:lang w:eastAsia="ru-RU"/>
              </w:rPr>
              <w:lastRenderedPageBreak/>
              <w:t>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14BD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85AF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59A7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42CB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</w:t>
            </w:r>
            <w:r>
              <w:rPr>
                <w:color w:val="000000"/>
                <w:lang w:eastAsia="ru-RU"/>
              </w:rPr>
              <w:lastRenderedPageBreak/>
              <w:t>73140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5102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69523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1 836 </w:t>
            </w:r>
            <w:r>
              <w:rPr>
                <w:color w:val="000000"/>
                <w:lang w:eastAsia="ru-RU"/>
              </w:rPr>
              <w:lastRenderedPageBreak/>
              <w:t>900,00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836AE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 xml:space="preserve">459 </w:t>
            </w:r>
            <w:r>
              <w:rPr>
                <w:color w:val="000000"/>
                <w:lang w:eastAsia="ru-RU"/>
              </w:rPr>
              <w:lastRenderedPageBreak/>
              <w:t>225,00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A9343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144744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BF4B2B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40A9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857C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BEA8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0D4D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33FB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77.7.06.73140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FF4A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893B6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1 836 900,00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B7BF1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459 225,00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2BDBA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B969C3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03B3E2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804A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социально значимых мероприятий в рамках решения вопросов местного значения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8023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8E51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AAF8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BA82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EB42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927A7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71CEF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1DFDD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9F598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245CAB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C466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55D9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36B7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E0A9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85D2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B74E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E03E1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BB14C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1A06D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86390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5A51BE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E5898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9AD1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1239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F3D7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5970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FEC7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4F73E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30 823 700,00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1E93F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4 204 800,00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1EB71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635AF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35B97C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B6D6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системы образования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069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560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F512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98FB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A9EE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8E7B0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30 823 700,00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11979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4 204 800,00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F1B84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38352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EA74A9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942E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2 "Развитие дополнительного образования и воспитания детей и молодежи"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9049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2F3B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DB1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97BD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01.2.00.00000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1374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11A96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30 708 700,00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BD65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4 195 800,00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79A05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13,66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09FFC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AB86DD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56B0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Выполнение муниципального задания по учреждениям дополнительного образования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6F1A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0BFC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8F1C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1498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01.2.01.00000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D68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7F132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15 516 821,00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0DBA5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2 438 000,00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B1B3C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15,71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49D68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5B6312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A6E6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обеспечение деятельности муниципальных </w:t>
            </w:r>
            <w:r>
              <w:rPr>
                <w:color w:val="000000"/>
                <w:lang w:eastAsia="ru-RU"/>
              </w:rPr>
              <w:lastRenderedPageBreak/>
              <w:t>учреждений дополнительного образования детей»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A40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9373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87E7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97A1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01.2.01.23590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EC2A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CDDD1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15 516 821,00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A7176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2 438 000,00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3929F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15,71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0C1CB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638752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7B5F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</w:t>
            </w:r>
            <w:r>
              <w:rPr>
                <w:i/>
                <w:iCs/>
                <w:color w:val="000000"/>
                <w:lang w:eastAsia="ru-RU"/>
              </w:rPr>
              <w:t>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CFC6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AF6C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AB69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CA25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01.2.01.23590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BCBE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E9310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15 516 821,00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0AE5E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2 438 000,00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21F11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15,71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2B892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D2F344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4366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выплату заработной платы с начислениями на нее работникам муниципальных 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825C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CF4D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B26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A02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01.2.01.S4090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D9B8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B454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18817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2C7DC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E27F0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C31F24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5B61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6E3C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CF9D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9C84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552D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01.2.01.S4090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6DB8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A11F2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34720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07817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FE5C9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00C982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8723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Содействие</w:t>
            </w:r>
            <w:r>
              <w:rPr>
                <w:lang w:eastAsia="ru-RU"/>
              </w:rPr>
              <w:t xml:space="preserve"> интеллектуальному, духовно-нравственному развитию детей, реализации личности ребенка в интересах общества, создание условий для выявления и творческого развития детей и молодежи.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1D14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6D7A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BFE5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9B6F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DB7C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909CD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DDE9D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6132C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E6BDD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EAA6E8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5BD8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Мероприятия в области образования. Содействие интеллектуальному, духовно-нравственному развитию.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3AD3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90F6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0453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B6F2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01.2.03.24010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3D26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1CA6B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33C15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8C4BA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D3ED62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4966F7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E50F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5B2A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2B79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9BAF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5E4C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01.2.03.24010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7753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88E30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7941E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E3138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070707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F538C5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E64C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Методиче</w:t>
            </w:r>
            <w:r>
              <w:rPr>
                <w:lang w:eastAsia="ru-RU"/>
              </w:rPr>
              <w:t>ская поддержка организации работы службы профилактики в образовательном учреждении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DADA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C3E8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6BC7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A21B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B36B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BE621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C6103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69754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C540C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D4EFA9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B518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Мероприятия в области образования. </w:t>
            </w:r>
            <w:r>
              <w:rPr>
                <w:lang w:eastAsia="ru-RU"/>
              </w:rPr>
              <w:lastRenderedPageBreak/>
              <w:t>Методическая поддержка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367C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239C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F6F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04E7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01.2.05.24010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E81C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8637C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17219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6F81B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CFC1E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EAF078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0186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4B49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176F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D1D8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3527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01.2.05.24010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F411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8139D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93E9A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78A17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D7F3C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5B6AC3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1C7A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Привлечение обучающихся к регулярным занятиям физической культурой и спортом, развитие различных видов спорта в общем образовании. Внедрение новых форм спортивно-массовых мероприятий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4145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C8DC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77B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351A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01.2.06.00000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F80F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E2E6F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C3287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F31C9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5,65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59CA6C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730647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9428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по привлечению обучающихся к регулярным занятиям физической культуры и спортом, развитие различных видов спорта в образовательных организациях. Внедрение новых форм спортивно-массовых мероприятий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9DD4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ADB7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2229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519A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01.2.06.25270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6C52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15878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FD78F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16B90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5,65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C4565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25F446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B6A3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7C92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BD37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BC24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A413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01.2.06.25270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5BAC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7AE9D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69A18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66189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5,65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FC98E2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A98C84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04CA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Функционирование модели персонифициров</w:t>
            </w:r>
            <w:r>
              <w:rPr>
                <w:color w:val="000000"/>
                <w:lang w:eastAsia="ru-RU"/>
              </w:rPr>
              <w:t>анного финансирования дополнительного образования детей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A95A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B73A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13EB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FB2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01.2.07.00000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FC34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844A5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15 066 879,00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24149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1 753 000,00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37A94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11,63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668F6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B93E58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8EFF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Функционирование модели персонифицированного финансирования дополнительного образования детей»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9AC5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583D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0823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1268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01.2.07.23590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067C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FB245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15 066 879,00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AE545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1 753 000,00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E70D3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11,63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8F1B40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C7ADAB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9515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28CF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78E9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6180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501A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01.2.07.23590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D9BE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A352F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14 537 035,00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B2172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1 753 000,00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3036E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12,06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9B7D53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AC43D2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5B2E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D8E5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A05C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BA3C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66A3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01.2.07.23590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4F1C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3B610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529 844,00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0693F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6895E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44B609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1462F3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A88B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Подпрограмма 3 </w:t>
            </w:r>
            <w:r>
              <w:rPr>
                <w:color w:val="000000"/>
                <w:lang w:eastAsia="ru-RU"/>
              </w:rPr>
              <w:lastRenderedPageBreak/>
              <w:t>"Патриотическое воспитание и подготовка граждан в муниципальном округе город Шахунья к военной подготовке"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B0B9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7EA5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68AE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AFA8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01.3.00.</w:t>
            </w:r>
            <w:r>
              <w:rPr>
                <w:color w:val="000000"/>
                <w:lang w:eastAsia="ru-RU"/>
              </w:rPr>
              <w:lastRenderedPageBreak/>
              <w:t>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A2BF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E5868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670D8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7E3FF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7,83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16881B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175EB7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D244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Создание эффективной системы военно-патриотического воспитания, обеспечивающей оптимальные условия развития у молодежи верности к Отечеству, готовности к достойному служению обществу и государству, честному выполнению долга и обязанностей.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5511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5D4D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45B3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BE52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01.3.01.</w:t>
            </w:r>
            <w:r>
              <w:rPr>
                <w:color w:val="000000"/>
                <w:lang w:eastAsia="ru-RU"/>
              </w:rPr>
              <w:t>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4094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93B98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419C1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0D86E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EFD2B6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F0D34A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671F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в области образования. Военно-патриотическое воспитание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0079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048C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3FB9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7A3C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01.3.01.24010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2D90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7DC26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985A5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CD87E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E4794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E0A1C4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A4D7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B147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DF11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654C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FE95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01.3.01.24010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81A6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C9D32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B69B6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7440D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E7649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42ABCF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C284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Организация систематической пропаганды патриотических ценносте</w:t>
            </w:r>
            <w:r>
              <w:rPr>
                <w:lang w:eastAsia="ru-RU"/>
              </w:rPr>
              <w:t>й среди населения в муниципальном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162F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E624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D928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A9F6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01.3.02.00000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311C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1D0E6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BD5CF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A4D67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C3449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E52B6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FC41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Мероприятия в области образования. Пропаганда патриотических ценностей.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386D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7EA8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DE8E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CE34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01.3.02.24010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7C9D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57665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FF0A8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42AEF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3FD54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EAE17D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EF3E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</w:t>
            </w:r>
            <w:r>
              <w:rPr>
                <w:i/>
                <w:iCs/>
                <w:color w:val="000000"/>
                <w:lang w:eastAsia="ru-RU"/>
              </w:rPr>
              <w:t>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E899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1BFC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5E45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4E0C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01.3.02.24010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FF49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07AEA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C34BE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43A89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A7BA9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582535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6271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590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F394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5A40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15E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0BCA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41CB8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2AB0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B83A6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0A643C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7A1FAF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4706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9B91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DDF9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6E3C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DB0F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B0C3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003F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948B1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A938F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FB315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06DDDB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53CC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98B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6802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F828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05D6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AF2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158F9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33520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DDAD6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653303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BC7704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80C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</w:t>
            </w:r>
            <w:r>
              <w:rPr>
                <w:i/>
                <w:iCs/>
                <w:color w:val="000000"/>
                <w:lang w:eastAsia="ru-RU"/>
              </w:rPr>
              <w:t xml:space="preserve">бюджетным,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E417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1FB1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9CC0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46D3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E1CC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02398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6513C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B5AF0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08C70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F0A9A1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BBB8C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Молодежная политика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BC9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D67F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B0FC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A22D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72CC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CDC19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3 400 200,00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89462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542C4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33031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651D52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7480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системы образования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38AF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7E03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111F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C14B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3895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48DF2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3 400 200,00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A550A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14EC9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5C449D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4AB9FA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A683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Подрограмма</w:t>
            </w:r>
            <w:r>
              <w:rPr>
                <w:color w:val="000000"/>
                <w:lang w:eastAsia="ru-RU"/>
              </w:rPr>
              <w:t xml:space="preserve"> 6 " Организация отдыха и оздоровления детей и подростков муниципального округа город Шахунья"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E0C2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4469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62C8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7576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0661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08E36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3 400 200,00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09EED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1BAB6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C8C7D3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755D39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8EE9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Обеспечение отдыха и оздоровления детей муниципального округа город Шахунья в лагерях с дневным пребыванием, лагерях труда и отдыха при общеобразовательных учреждениях, учреждениях культуры и спорта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5C2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F3E5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7321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8CBA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9D42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DDD4F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3 024 500,00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408D1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7127A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0C423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A4D250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2E88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мероприятий по организации отдыха и оздоровления детей»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F3E0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AD10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2E98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5483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01.6.01.25170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048F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5BDD2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3 024 500,00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41296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DEC37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FC8A2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C101D9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1769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FA04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39AD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7A03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A38B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01.6.01.25170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EC36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DB617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3 024 500,00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36252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3B779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66FD4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E18BF8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CAAB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Предоставления путевок с частичной оплатой и компенсации части расходов по приобретению путевки в организации отдыха и оздоровления детей, расположенные на территории Российской Федерации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DD51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3DB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8B20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32A8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2A74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671CE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74 200,00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CD0E9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B622B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B5F324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5BE07F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8BA4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компенсацию части расходов по приобретению путевки в </w:t>
            </w:r>
            <w:r>
              <w:rPr>
                <w:color w:val="000000"/>
                <w:lang w:eastAsia="ru-RU"/>
              </w:rPr>
              <w:lastRenderedPageBreak/>
              <w:t>санатории и санаторно – оздоровительные центры (лагеря) и в загородные образовательно-оздоровительные центры (лагеря)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EB83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D027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3B6A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37D2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01.6.02.25170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4785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39662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74 200,00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113AD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0A2A6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B0ABB3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A7C0AA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4BC1E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 xml:space="preserve">Социальное </w:t>
            </w:r>
            <w:r>
              <w:rPr>
                <w:i/>
                <w:iCs/>
                <w:lang w:eastAsia="ru-RU"/>
              </w:rPr>
              <w:t>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18AA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16555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97C5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314CE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01.6.02.25170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1F38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C89A4C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74 200,00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D4330B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B71A3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7768FE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EDB752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1922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Реализация проекта «Дворовая практика»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14BD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8722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0B27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B46B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498E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9A6EC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99474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5026F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CF49A9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508C3E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A8BB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мероприятий в рамках проекта «Дворовая практика»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F0C4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6D1F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2BAB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1D63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01.6.04.25170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417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665A5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A3BF8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F7595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22A1F8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88058E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1504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1DDA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1476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D1E4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0285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01.6.04.25170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79C0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0A2C0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49222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B0F35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0730B2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7FB86A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0299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и проведение палаточных лагерей, походов, сборов.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7F66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5570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8F14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BFD3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D0B9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42113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246 500,00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9C679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3FE80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B5F16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A84CDB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9033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мероприятий по организации палаточных лагерей.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D335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6783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E2B3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C01D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01.6.05.25170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0804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C633C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246 500,00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BE440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445A0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3E425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459EB8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5B15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11CB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8591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EF72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BD87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01.6.05.25170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D77B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76CA2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246 500,00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35FAD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E48DD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422C12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86E1E4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CC65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Развитие кадрового потенциала системы дополнительного образования и воспитания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2224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A688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9796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36D9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0E9E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9A939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1D030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0A61C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5563CF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7E903B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D8E3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совещания и награждения по итогам оздоровительной компании»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5EC2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B75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435C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0597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01.6.06.25170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5880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EFF47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82727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6E152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12F1FE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2E9AE3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F7E7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4251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F356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16EC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40D4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01.6.06.25170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E4B1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F3733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97F83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1A644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E85826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97415B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D88B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Подпрограмма 7 "Развитие молодежной </w:t>
            </w:r>
            <w:r>
              <w:rPr>
                <w:lang w:eastAsia="ru-RU"/>
              </w:rPr>
              <w:t xml:space="preserve">политики в муниципальном округе </w:t>
            </w:r>
            <w:r>
              <w:rPr>
                <w:lang w:eastAsia="ru-RU"/>
              </w:rPr>
              <w:lastRenderedPageBreak/>
              <w:t>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29D5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9CED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010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595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8A4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ED1B0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32B51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59C2C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92A94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98AD7E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1743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Формирование условий для создания и развития гармоничной молодой семьи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4CD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D5E3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398C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EF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01.07.01.00000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9E3A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FE520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9CEB3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F9A58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501D9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FAA4BA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9BAC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Формирование условий для создания и развития гармоничной молодой семьи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EE91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0E2D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9F5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26C2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01.7.01.25270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ADAA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92CFA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35CA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9D187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C0B34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59EFA6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66EC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5ED5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E087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8182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4206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01.7.01.25270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B259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BF0C5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486B2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44587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02B32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BB8DCB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89C6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Популяризация здорового образа </w:t>
            </w:r>
            <w:r>
              <w:rPr>
                <w:lang w:eastAsia="ru-RU"/>
              </w:rPr>
              <w:t>жизни и занятия спортом, культуры безопасности в молодежной среде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4FF9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E64C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DEC9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AD1D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01.07.02.00000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230A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614C0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ADE4A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29EB8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3C91F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008321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746F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Популяризация здорового образа жизни и занятия спортом, культуры безопасности в молодежной среде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A7BA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75EC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B1A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8518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01.7.02.25270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C29F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93C4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E546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D14F8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E54EA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0BF26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7843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8DBB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3021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3B56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3C94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01.7.02.25270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C6DF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D4AFF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7093B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E0AC2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391C9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8B3AAA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F2FF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Развитие и поддержка талантливой молодежи, детского и молодежного общественного движения, вовлечение молодежи в социальную практику, привлечение к активному участию в муниципальных молодежных программах и проектах.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FC25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F528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D02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7B1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01.7.03.00000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B613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7DA2E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DF07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2431D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9866F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AE61A7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6080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Развитие и поддержка талантливой молодежи, детского и молодежного общественного движения, вовлечение молодежи в социальную пра</w:t>
            </w:r>
            <w:r>
              <w:rPr>
                <w:lang w:eastAsia="ru-RU"/>
              </w:rPr>
              <w:t>ктику, привлечение к активному участию в муниципальных молодежных программах, проектах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DF19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9346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BF6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D6DD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01.7.03.25270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B602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D518A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1FA00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49F7F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BAA20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99BA37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31F9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товаров, работ и услуг для обеспечения государственных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029E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3EC9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831C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964D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01.7.03.25270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F9BD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AAAFB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230DD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D5CFB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8E493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3E4731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BCA7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Вовлечение молодежи в конкурсную деятельность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2880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93DC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2B3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F9E1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0C69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8ED6B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D0C2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B9679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C90C2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08DA0A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FE5F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Вовлечение молодежи в конкурсную деятельность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504F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BB32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571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0F5A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01.7.04.25270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C96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922AD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8230F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9CD8F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3CF4F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467881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853F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</w:t>
            </w:r>
            <w:r>
              <w:rPr>
                <w:i/>
                <w:iCs/>
                <w:color w:val="000000"/>
                <w:lang w:eastAsia="ru-RU"/>
              </w:rPr>
              <w:t>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956B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15E3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8176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5D54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01.7.04.25270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4EED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EBC8A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7EB0D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53556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00A28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A409AC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C5735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Другие вопросы в области образования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A745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D9FD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904F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F809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5286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2BC17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59 731 583,89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A91DF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10 778 688,74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EE4CD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18,05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06A6F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F8B1E1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E11C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системы образования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D624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F126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2F6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1C63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E1E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250FA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47 498 483,89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D5BA2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8 954 654,03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525CA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18,85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B861C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3370D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DAD7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Подпрограмма 1 </w:t>
            </w:r>
            <w:r>
              <w:rPr>
                <w:color w:val="000000"/>
                <w:lang w:eastAsia="ru-RU"/>
              </w:rPr>
              <w:t>"Развитие дошкольного и общего образования"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5BEE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853C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26F7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B7D0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849F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6B3DA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44 411 183,89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29529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8 345 081,03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5133C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18,79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3D495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E55D55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CA09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Ресурсное обеспечение системы образования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A0C2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06C8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0AB1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0A41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2ECA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3E942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2 275 600,00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C62D7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CB799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04484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C48435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7172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реализацию мероприятий по исполнению требований к антитеррористической защищенности объектов образования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FAF7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C78D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5E5C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C797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01.1.03.S2250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D1F0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1C23F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2 275 600,00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9D6FA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17C9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CA475C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EA9CD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C42D5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Предоставл</w:t>
            </w:r>
            <w:r>
              <w:rPr>
                <w:i/>
                <w:iCs/>
                <w:lang w:eastAsia="ru-RU"/>
              </w:rPr>
              <w:t>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CEAA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3CE14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5D04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4D75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01.1.03.S2250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5F56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A35CBC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2 275 600,00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29719D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F85B4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D31C2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3A9D93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0AEB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Обслуживание образовательных организаций муниципальным учреждением МКУ МСЦСО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A7F1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95C9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19CD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9CBD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E407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5AE53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38 656 799,00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18A20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7 475 386,13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0DF7E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19,34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9ED678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A02302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E389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МКУ МСЦСО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EDD2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67C7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147D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D7A1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01.1.04.35590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28C2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181B1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38 656 799,00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D460E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7 475 386,13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95669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19,34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8C7F7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FF3C64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E05B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CE94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E5FC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D08F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EDEF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01.1.04.35590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DDDF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3913F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35 124 235,02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C0A0C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6 899 006,76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E50AA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CD55A3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788A6C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97B4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A966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8B7D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0DB4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9843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01.1.04.35590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2261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6D3B9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930E6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566 766,39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9B7DD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16,19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238C92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E53EC1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38F3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B11A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1A64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51E3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4890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01.1.04.35590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8DC9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E3054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32 563,98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4EB47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9 612,98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6DDEE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29,52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F0DC53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C51DE6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59DE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выплату заработной платы с начислениями на нее работникам муниципальных 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7757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157A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D69C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FE0A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01.1.04.S4090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9DC4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4379E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A9BB3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80DEE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1F482F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CB9761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EF67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2A25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A3BA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FF02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CEAA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01.1.04.S4090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1C98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4D0BD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CD3CF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A85FD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7196F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3EB7C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453E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в рамках федерального проекта «Педагоги и наставники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4A9C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2FD3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99F8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9780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01.1.Ю6.00000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F50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13DD2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3 478 784,89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184FA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869 694,90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B57B4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4683E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E36E40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CB07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исполнение полномочий по финансовому обеспечению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9E1E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B2DC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74E1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B56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</w:t>
            </w:r>
            <w:r>
              <w:rPr>
                <w:lang w:eastAsia="ru-RU"/>
              </w:rPr>
              <w:t>Ю6.50500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42BA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BC85E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859 320,00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69EB0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214 830,00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69310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68B6F3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2FD2D0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7BAB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автономным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2B8D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A49C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D352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DF00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01.1.Ю6.50500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E90A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70AC3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859 320,00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8B876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214 830,00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D5866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92FCE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745AD1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5D3E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EA3F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47E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6FA6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0E9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01.1.Ю6.51790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99B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A6AD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2 619 464,89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00D5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654 864,90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1BC48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50652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098F6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EF57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CD95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9932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FF94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A905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01.1.Ю6.51790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FAC3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BDF78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2 619 464,89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CD7EB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654 864,90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83CED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A2A7B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7723D0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FD79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4 "Кадровое обеспечение сферы образования"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E558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50E0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86D3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30A8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01.4.00.00000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6FF2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578AF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7AA24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24 573,00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B096B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9306A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312BDF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B4C7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Создание условий для диссеминации позитивного педагогического и управленческого опыта, развития творческого потенциала педагогических кадров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264A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C1D3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9391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11D0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01.4.02.00000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342F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EC411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8AD16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24 573,00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90040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6F86A4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8157DA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DF30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в области образования. Создание условий для диссеминации позитивного педагогического и управленческого опыта, развития творческого потенциала педагогических кадров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17F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F8CC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90D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C6C5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01.4.02.24010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5276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D4DC6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173FC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24 573,00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F71E5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5305E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AD9407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14AC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D89A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7C1A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C538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BFB5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01.4.02.24010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6080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3EE30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99B39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24 573,00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8B1BC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B60B3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9869A6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B800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5 "Одаренные дети"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C7CF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2EE8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50F2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4074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01.5.00.00000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888D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76436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0468B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32D5A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03A597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10B64D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EEE9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Олимпиадное движение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2CF2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2A20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FA94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D2F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01.5.01.00000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D88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8743B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3D838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EC50F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EA5D5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966505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75EB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в области образования. Олимпиадное движение.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9ACE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B280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C90E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EE1E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01.5.01.24010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C3BE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3395A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00844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E0620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1C86A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AFFCCE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40E3D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319B1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D8BD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AB09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46F0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01.5.01.24010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392BE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8155E6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C907FC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44278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AE911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51AE6E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3CB2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участия обучающихся и воспитанников образовательных организаций в конкурсном движении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6458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53CA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3D35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07FB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01.5.02.00000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F41C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4C3E8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07677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19BA7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14415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0D19EB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9901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в области образования. Участие обучающихся и воспитанников в конкурсном движении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9066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7DE5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A3EB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4134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01.5.02.24010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336E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5DD55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CD745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F6223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8BCA0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D5F603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3CE1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5435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5EA7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0294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D3B8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01.5.02.24010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25C2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E5118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DEB3C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A3883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7ACDB2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466241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B3F6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и проведение праздника одаренных детей. Организация участия обучающихся и воспитанников образовательных организаций в конкурсном движении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B299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7F0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2282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A2CF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01.5.03.00000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AF7D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71AD5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14E1F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2C988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E3E21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F99AE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2563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в области образования. Мероприятия для одаренных детей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1BAF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D964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AFCD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2457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01.5.03.24010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F57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55B90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A761D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62277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91B5D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F045C9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8405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</w:t>
            </w:r>
            <w:r>
              <w:rPr>
                <w:i/>
                <w:iCs/>
                <w:color w:val="000000"/>
                <w:lang w:eastAsia="ru-RU"/>
              </w:rPr>
              <w:t>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870A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712A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39C4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E790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01.5.03.24010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5CE7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BFA68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64019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9F31B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D43043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EEB891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0B45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и проведение праздника одаренных детей Адресная индивидуальная поддержка одаренных детей и молодежи путем выделения стипендий на муниципальном уровне и премий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3633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3221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044E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FCB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01.5.04.00000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F088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08180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8EF33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14D4E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377E0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D512C3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8404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в области образования. Адресная индивидуальная поддержка одаренных детей и молодежи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6D1B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81ED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4E5C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F761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01.5.04.24010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2C4D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C686E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32567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2BC11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9B492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2CE249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905E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Социальное обеспечение и иные выплаты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542C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03C9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1345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1AC0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01.5.04.24010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1386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0E63B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139A2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0C9E2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1B566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B008E7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E0B2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Подпрограмма 6 " Организация отдыха и оздоровления детей и подростков муниципального округа город Шахунья"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D77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BA8A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0F11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DFFE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041F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6FD89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898 700,00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D5828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FE700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1CB2B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72FED0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6345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Предоставления путевок с частичной оплатой и компенсации</w:t>
            </w:r>
            <w:r>
              <w:rPr>
                <w:lang w:eastAsia="ru-RU"/>
              </w:rPr>
              <w:t xml:space="preserve"> части расходов по приобретению путевки в организации отдыха и оздоровления детей, расположенные на территории Российской Федерации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3920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6D46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EC7B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155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DB66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7B6E7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898 700,00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49143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9A0F3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45E35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92F20F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41C1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компенсацию части расходов по приобретению путевки и предоставлению путевки с частичной оплатой за счет средств областного бюджета в организации, осуществляющие санаторно-курортное лечение детей в соответствии с имеющейся лицензией, организации,</w:t>
            </w:r>
            <w:r>
              <w:rPr>
                <w:lang w:eastAsia="ru-RU"/>
              </w:rPr>
              <w:t xml:space="preserve"> осуществляющие санаторно-курортную помощь детям в соответствии с имеющейся лицензией, расположенные на территории Российской Федерации»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7CC8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DDC8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1716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807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01.6.02.73320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1FBB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21DBD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898 700,00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FCA55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5F142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995F6E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E7BFFC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F8987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BE0E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0B89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75B0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C8027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01.6.02.73320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D12D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987E34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5 935,00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2E37ED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24714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D1AF6D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364136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04A30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 xml:space="preserve">Закупка товаров, работ и услуг для обеспечения государственных </w:t>
            </w:r>
            <w:r>
              <w:rPr>
                <w:i/>
                <w:iCs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AE58F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57BC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AA9E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4111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01.6.02.73320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0EFA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06D85F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39 000,00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A79446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EFFA2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65C70E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E0E263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8326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25BC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8C52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F4DE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CFC6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01.6.02.73320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CB17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00C79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853 765,00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F5723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2BDF6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26657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04DA7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C21F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8. Организация психолого-педагогической, медицинской и социальной помощи"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F8D1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4AA8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E206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F08A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01.8.00.00000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CEAA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62003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1 858 600,00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AF6D7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585 000,00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07312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31,48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BF513C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F5EAF4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DE16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организацию </w:t>
            </w:r>
            <w:r>
              <w:rPr>
                <w:color w:val="000000"/>
                <w:lang w:eastAsia="ru-RU"/>
              </w:rPr>
              <w:t>психолого-педагогической, медицинской и социальной помощи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D309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DFA9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2E4E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4ED7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01.8.01.00000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64C1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C0E23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1 858 600,00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B45BF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585 000,00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38B48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31,48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F724F7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84F97B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792C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организацию психолого-педагогической, медицинской и социальной помощи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6E7E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AB22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14F1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520B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01.8.01.22590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4FF2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CC1EC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1 858 600,00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C696C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585 000,00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94521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31,48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1E6D3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27733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B1F3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875F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346E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4A7A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1467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01.8.01.22590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8A93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61152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1 858 600,00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752F0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585 000,00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9A838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31,48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B587C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1A0616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B606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EAA2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1BC4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0FF8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6E08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0DE7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F2FD8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12 233 100,00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F5FC4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1 824 0</w:t>
            </w:r>
            <w:r>
              <w:rPr>
                <w:color w:val="000000"/>
                <w:lang w:eastAsia="ru-RU"/>
              </w:rPr>
              <w:t>34,71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B81B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14,91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D0C081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6F556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5AC0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Содержание аппарата управления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5227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835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976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AF06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5C09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EA2F9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8 954 100,00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31237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1 232 559,94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2AD4D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13,77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33131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04F59A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C55A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функций муниципальных органов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E5B2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BDA8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C6F4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69E2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E65C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63902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8 954 100,00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9E3AF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1 232 559,94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48763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13,77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EAD73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0E9CAE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E70F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0C11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DA13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DDA5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D6FD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8E5E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186B0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8 404 100,00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CE56B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1 205 652,50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E1714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14,35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C3F06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AA36C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9B79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4F41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6220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52FE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C83D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9D84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1AA5C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55E36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26 907,44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01139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4,89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5A9F9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458AEA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3797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7543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5E21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EB98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187C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3B00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65776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3 279 000,00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A2895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591 474,77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7C20D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18,04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0053F4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17854B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20BA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осуществление полномочий по </w:t>
            </w:r>
            <w:r>
              <w:rPr>
                <w:color w:val="000000"/>
                <w:lang w:eastAsia="ru-RU"/>
              </w:rPr>
              <w:lastRenderedPageBreak/>
              <w:t>организационно-техническому и инфо</w:t>
            </w:r>
            <w:r>
              <w:rPr>
                <w:color w:val="000000"/>
                <w:lang w:eastAsia="ru-RU"/>
              </w:rPr>
              <w:t>рмационно-методическому сопровождению аттестации педагогических работников муниципальных и частных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</w:t>
            </w:r>
            <w:r>
              <w:rPr>
                <w:color w:val="000000"/>
                <w:lang w:eastAsia="ru-RU"/>
              </w:rPr>
              <w:t>ционной категории»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6A3D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77D1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5BD7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2FC6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77.7.06.73010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9409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10173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1 117 600,00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58109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206 836,63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82639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18,51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33DB7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6BF14D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7493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1E26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6A40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FF6B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79CB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77.7.06.73010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4366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98EFE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698 600,00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3857D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117 544,62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8FCF8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16,83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18DC1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B58201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09EA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35F6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F0FF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436A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12F7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77.7.06.73010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67B5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C6784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419 000,00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01BE3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89 292,01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EB568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21,31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763D10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AF5887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2EA2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D493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F5AB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6EE4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EDEB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77.7.06.73010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23D8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3EA52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53A06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3DE00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2C7EDA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5310F0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14B2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осуществление полномочий по организации и осуществлению деятельности по опеке и попечительству в отношении несовершеннолетних граждан. Единая субвенция.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CA55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F6E1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F5BB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F7DB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77.7.06.73950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77C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7D6BD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2 161 400,00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A0181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384 638,14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C8E82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17,80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7FB43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47A3DC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A34B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635A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5901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60B0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15CB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77.7.06.73950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E9E2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46886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2 099 100,00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EB947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381 785,14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AC346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18,19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627DA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F1FC68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13FF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0529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DD6A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0B66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2A9A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77.7.06.73950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2EE1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F3D4D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62 300,00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38638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2 853,00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4F8A8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4,58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D81943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CDFD89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07DB1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2B5C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59D1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9565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274F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EF3E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FF2D7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6 118 100,00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8044E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957 174,27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E0833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4160C3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F71262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54305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8DDC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0CF4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D4C5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63BD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33EB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0AAE0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6 118 100,00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C23D6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957 174,27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BB9E1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6AC6A2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1B2164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2AA4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системы образования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A8B9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B02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2CAD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C4F4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B3BD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62FB5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6 118 100,00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516A9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957 174,27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71D90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9EA1C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4C01C7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D95B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</w:t>
            </w:r>
            <w:r>
              <w:rPr>
                <w:color w:val="000000"/>
                <w:lang w:eastAsia="ru-RU"/>
              </w:rPr>
              <w:t>ма 1 "Развитие дошкольного и общего образования"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51A8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72B0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A3C6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C103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7BF5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43411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6 118 100,00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25182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957 174,27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1D43E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6C2A85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8621D5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1EB4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Совершенствование дошкольного образования как института социального развития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C1D5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F94C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BC39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BCA0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25BB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9547E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6 118 100,00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F4739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957 174,27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0409D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F9E20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822C91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C357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осущест</w:t>
            </w:r>
            <w:r>
              <w:rPr>
                <w:color w:val="000000"/>
                <w:lang w:eastAsia="ru-RU"/>
              </w:rPr>
              <w:t>вление выплаты компенсации части родительской платы за присмотр и уход за ребенком в государственных, муниципальных и частных образовательных организациях, реализующих образовательную программу дошкольного образования, в том числе обеспечение организации в</w:t>
            </w:r>
            <w:r>
              <w:rPr>
                <w:color w:val="000000"/>
                <w:lang w:eastAsia="ru-RU"/>
              </w:rPr>
              <w:t>ыплаты компенсации части родительской платы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B420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040A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C74F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134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01.1.01.73110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83D3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E14E0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6 118 100,00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7A733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957 174,27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A2488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C4B36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554946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92EF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B17E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22F1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5B4E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A3EE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01.1.01.73110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B680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238F8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91 800,00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4692A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14 145,42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74CB5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15,41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A984B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4872C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F0BC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4175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FCE4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94EB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C880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01.1.01.73110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C844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5BC06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6 026 300,00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F03D9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943 028,85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781A2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15,65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9048E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77F04D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7CEA6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УПРАВЛЕНИЕ СЕЛЬСКОГО ХОЗЯЙСТВА АДМИНИСТРАЦИИ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FA36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082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C6BE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358D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3786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015B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4EBE3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12 987 868,18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E413A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1 241 082,50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D1E48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9,56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939BFC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B9348A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A8EBD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2DD9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D0B5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97FC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8718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724C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0AA1B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8 495 463,00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EA9E8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1 241 082,50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D091F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67C59F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04B6D9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6B077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Сельское хозяйство и рыболовство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CACD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02F7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AB7C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762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9867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295ED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8 495 463,00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27905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1 241 082,50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D8D1E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F8D68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78F671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8CEB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агропромышленного комплекса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F228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CDCB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CA82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CDA0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53F5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9BF60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8 495 463,00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3A22F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1 241 082,50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5C2EF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821C9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BB3E68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25A2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1. Развитие сельского хозяйства и перерабатывающей промышленности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8AB7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690E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2C3B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C1C3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04.1.00.00000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3AC7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2D4C4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D4B00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714A1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35315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3200A4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E7FE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Повышение заинтересованности в распространении передового опыта в АПК и улучшении результатов деятельности по производству, переработке и хранению сельскохозяйственной продукции, оказанию услуг и выполнению работ для сельскохозяйственных организаций (прове</w:t>
            </w:r>
            <w:r>
              <w:rPr>
                <w:color w:val="000000"/>
                <w:lang w:eastAsia="ru-RU"/>
              </w:rPr>
              <w:t>дение конкурсов, слетов, выставок и других мероприятий)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EDFF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224F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0569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7CB2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04.1.10.00000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99C9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5A203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925DA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20C08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87504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82B12C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70A6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проведение </w:t>
            </w:r>
            <w:r>
              <w:rPr>
                <w:color w:val="000000"/>
                <w:lang w:eastAsia="ru-RU"/>
              </w:rPr>
              <w:t xml:space="preserve">мероприятий на поддержку сельскохозяйственного производства в области </w:t>
            </w:r>
            <w:r>
              <w:rPr>
                <w:color w:val="000000"/>
                <w:lang w:eastAsia="ru-RU"/>
              </w:rPr>
              <w:lastRenderedPageBreak/>
              <w:t>животноводства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6702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9492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7635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AA6B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04.1.10.25220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BB25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64D1D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D263E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50072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C2F931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91F13B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D31E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FD57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DF83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7838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EE64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04.1.10.25220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5303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F6D87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DC039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82529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A7D83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BE0211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3595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3. Эпизоотическое благополучие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782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F7F9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DE09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D4DC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04.3.00.00000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CC39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98A04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793 400,00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4A43A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198 188,47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1302F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24,98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6488C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479562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277A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Проведение мероприятий по предупреждению особо опасных болезней животных и управлению природно – очаговыми заболеваниями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504A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0635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FF74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EC74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04.3.01.00000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07A4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202DE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793 400,00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8D68D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198 188,47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FB878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24,98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E8AF8D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59833F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AEE4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по</w:t>
            </w:r>
            <w:r>
              <w:rPr>
                <w:color w:val="000000"/>
                <w:lang w:eastAsia="ru-RU"/>
              </w:rPr>
              <w:t xml:space="preserve"> организацию мероприятий при осуществлении деятельности по обращению с животными без владельцев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4316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6F4F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046F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FB4D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04.3.01.23310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99C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F2D4F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E0D24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F00A2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C2F0B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973090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EE5D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387A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6D2F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8901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CC94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04.3.01.23310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36E0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41FC2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745C8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0EB5D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63745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61B0E5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DCF5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осуществление полномочий по </w:t>
            </w:r>
            <w:r>
              <w:rPr>
                <w:color w:val="000000"/>
                <w:lang w:eastAsia="ru-RU"/>
              </w:rPr>
              <w:t>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93F1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6053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3AB4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DE28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04.3.01.73310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785C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C3A9A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793 400,00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50A32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198 188,47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907C5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24,98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2FE053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8CA009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2B12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</w:t>
            </w:r>
            <w:r>
              <w:rPr>
                <w:i/>
                <w:iCs/>
                <w:color w:val="000000"/>
                <w:lang w:eastAsia="ru-RU"/>
              </w:rPr>
              <w:t>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39EF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6CD4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E5C1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F876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04.3.01.73310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ADC0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F7CF5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793 400,00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D8F09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198 188,47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92204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24,98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5EE0F3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CF3E2F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4FA9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4. Обеспечение реализации муниципальной программы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D6D7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DFB9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9F65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C8A8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04.4.00.00000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A25F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8064C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7 502 063,00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A7088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1 042 894,03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FEDB8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13,90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39155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27D071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751C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содержание аппарата управления сельского хозяйства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9520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BBCD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9559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5132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04.4.01.00000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D0A8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E98F7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7 502 063,00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31D1C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1 042 894,03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4A6BD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13,90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B17935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AE840C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6C37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функций муниципальных органов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4B31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69E6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74EE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AAEF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04.4.01.00190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6F24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4A532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48 463,00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640D0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8 184,12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55936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16,89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1057F0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94A5E4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A2CC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5566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1053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1C74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5CBE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04.4.01.00190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C14B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447CD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48 463,00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76FAD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8 184,12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81A15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16,89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9172DF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1F1D7D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EA61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Осуществление государственных полномочий по поддержке сельскохозяйственного производства. Единая субвенция.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6053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3C2F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A397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C7B7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04.4.01.73910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9D5F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91DB4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7 453 600,00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96841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1 034 709,91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55667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13,88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4847A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9FBB4C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31F5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60F3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29D2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4AC4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1ECF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04.4.01.73910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CC38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F5FF4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5 527 800,00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4F8D4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965 461,79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EBBD0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17,47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BE8B8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B170DF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2FE0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7195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3380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94B3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6912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04.4.01.73910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B9D3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1A760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1 925 200,00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2FF0B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69 248,12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31AEF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3,60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E10F1B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7F4C7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EC36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BDD2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FEF9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8612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31C0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04.4.01.73910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65D9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A0E35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3E3BA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832E3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91B95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868C17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63F1C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FFDF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FFDE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C278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4A6F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5BAB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E9548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4 492 405,18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5D7D0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92BDF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8EF56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C0ECFA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1C3CD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Жилищное хозяйство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1485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12CA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A4CC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0F0F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84EA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AE353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226 800,00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3D0D1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2C4AC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3E88B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18AF04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051D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 "Развитие агропромышленного комплекса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FA2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E989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050F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FD0F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0E33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0940A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226 800,00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02C6D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934DC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1C523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8329A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0CE0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Подпрограмма 2. Комплексное развитие сельских территорий муниципального округа </w:t>
            </w:r>
            <w:r>
              <w:rPr>
                <w:lang w:eastAsia="ru-RU"/>
              </w:rPr>
              <w:lastRenderedPageBreak/>
              <w:t>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BB9A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E2B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4875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9AD5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04.2.0.00000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C939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D5DFF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226 800,00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FCF83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CB43C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F2FA8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C6CAFC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290A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Улучшение жилищных условий граждан, проживающих в сельской местности, в том числе строительство жилья по договорам социального найма с использованием бюджетных средств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39F4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2F78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EFCD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6954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04.2.01.00000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8ADA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EB1E6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226 800,00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FB73B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9258B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634C2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31E316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F858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строительство жилого помещения (жилого дома), предоставляемого гражданам Российской Федерации, проживающим на сельских территориях, по договору найма жилого помещения»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2BBC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98CA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54BE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D3B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04.2.01.L5762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7D74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FA99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226 800,00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E0CEF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70F4C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56A893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9486DC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95DDC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291E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4CBC5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A37E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A17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04.2.01.L5762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5D75B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839892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226 800,00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810311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5F577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FABB4E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E0C003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8D71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07F2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B917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7DA2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8907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AE2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63D85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6FED8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F939E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2F1A2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A00A00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1564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8F9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9439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20B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BE0E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F327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EFDC7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E8B3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36E31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B2A21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DC0475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6E57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DA1F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AEF6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FDDA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6F3D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60E7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26F43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7449F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4623A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9D1B95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D990A7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E0E2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разработке ПСД объектов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0D7F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8E4C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CC6C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1E9F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77.7.04.20220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9EC1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9236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4641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4DF5F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E12D7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C308CC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241FA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A051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2F59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4635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3F75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77.7.04.20220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5A72B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CAE42D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A07E19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12405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93B8A2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3DCB7E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5A37B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Благоустройство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D82D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083A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7CE4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1322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D595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48EBF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4 265 605,18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90632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37B61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E5166A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0C9B41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87E4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агропромышленного комплекса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11D5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F919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1E2F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C062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4CE6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0EFCC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4 265 605,18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04B43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826BD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70B48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15F592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FDB6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Подпрограмма 2. Комплексное развитие </w:t>
            </w:r>
            <w:r>
              <w:rPr>
                <w:color w:val="000000"/>
                <w:lang w:eastAsia="ru-RU"/>
              </w:rPr>
              <w:lastRenderedPageBreak/>
              <w:t>сельских территорий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01B7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9738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2B63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585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04.2.00.00000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F60B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0E05D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4 265 605,18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04419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55D26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76170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F8DA1C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C86D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Благоустройство сельских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D8CC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E30E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768A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5F0B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04.2.03.00000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0322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302F2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4 265 605,18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8D94C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9082A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F2540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B8375A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4FD7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реализацию мероприятий по благоустройству сельских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D208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530B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A77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6C53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04.2.03.L5767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7B9D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411E6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4 265 605,18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38698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36240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11130A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4ED8C7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4F6A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78DD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879F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C004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36DD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04.2.03.L5767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8FCD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C7842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4 265 605,18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2524F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088B1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6CD16B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BCFA8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2F2EB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КОНТРОЛЬНО-СЧЁТНАЯ КОМИССИЯ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E0FF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305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7547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03BF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A1BD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A291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7672F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1 998 644,05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24C53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448 746,59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ADDED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22,45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49AE9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5E39B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3F50C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C855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3DBA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E845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7BBF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2118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68118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1 998 644,05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74866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448 746,59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55505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22,45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F836E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CC9060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820FB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60EC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1E11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48E9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FE86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3FA0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BAEDD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1 998 644,05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4396D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448 746,59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FE9D5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22,45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6E7919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F5646E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A036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168B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B670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C985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D13F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3430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BEE65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1 998 644,05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96808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448 746,59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CE73D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22,45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B3FF2E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983E89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C0F7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Содержание аппарата управления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9735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A8BE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4DDD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FC6F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1CD1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E6153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1 998 644,05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C8D6B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448 746,59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E20E5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22,45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4DBE2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995D6F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F5C5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председателя контрольно-счетной палаты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78F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932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EA8F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459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77.7.01.07060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9D4D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67722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1 998 644,05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94378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448 746,59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23610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22,45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E4E36B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EC6BEC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5467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Расходы на выплаты персоналу в целях обеспечения выполнения </w:t>
            </w:r>
            <w:r>
              <w:rPr>
                <w:i/>
                <w:iCs/>
                <w:color w:val="000000"/>
                <w:lang w:eastAsia="ru-RU"/>
              </w:rPr>
              <w:t xml:space="preserve">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DBAB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0FD1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AF3F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E079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77.7.01.07060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558C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CAF9D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1 963 643,86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DEC3F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429 546,40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11541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21,87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D3E36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CD74DC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B21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6DA3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F7E1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47AE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C3EF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77.7.01.07060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79EE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571D3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07B98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14 200,00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64D93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47,33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ECF74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54C51D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F0C2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1231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CA9D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C474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7C5D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77.7.01.07060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D886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B75D7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5 000,19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88997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5 000,19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73FC7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A84AD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173A64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C1A8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Прочие непро</w:t>
            </w:r>
            <w:r>
              <w:rPr>
                <w:lang w:eastAsia="ru-RU"/>
              </w:rPr>
              <w:t>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308E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89D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B65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0D1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59CE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70CD8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89100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37C21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21EC4E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7A7D72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E067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Иные </w:t>
            </w:r>
            <w:r>
              <w:rPr>
                <w:lang w:eastAsia="ru-RU"/>
              </w:rPr>
              <w:t>межбюджетные трансферты на реализацию социально значимых мероприятий в рамках решения вопросов местного значения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C0BC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CC2B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7804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1502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BD32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CFB4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53AF0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6DCF3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B37BF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F53F95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4AE0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</w:t>
            </w:r>
            <w:r>
              <w:rPr>
                <w:i/>
                <w:iCs/>
                <w:color w:val="000000"/>
                <w:lang w:eastAsia="ru-RU"/>
              </w:rPr>
              <w:t>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546B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6C43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1E40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65C1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73C2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FCDDE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D8852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7944D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53E3B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214D55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13CDF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СОВЕТ </w:t>
            </w:r>
            <w:r>
              <w:rPr>
                <w:b/>
                <w:bCs/>
                <w:color w:val="000000"/>
                <w:lang w:eastAsia="ru-RU"/>
              </w:rPr>
              <w:t>ДЕПУТАТОВ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90EA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330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4F09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FBB3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DC9F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A60F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47128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1 808 489,65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9F090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264 255,62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2B3E8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0A456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D118B5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90D1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75AA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DC72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F1BF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1581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CE6A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EAA54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1 808 489,65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D4AA8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264 255,62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9EED4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D01E74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BBD6AA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C7E6C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Функционирование </w:t>
            </w:r>
            <w:r>
              <w:rPr>
                <w:b/>
                <w:bCs/>
                <w:color w:val="000000"/>
                <w:lang w:eastAsia="ru-RU"/>
              </w:rPr>
              <w:t>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AD6F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4AFF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0985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0044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057F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EB0EC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1 808 489,65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A2815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264 255,62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47F40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6A07E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48804B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164A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0432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CDDC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4CE0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06E8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D33A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130B7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1 808 489,65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ACD6B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264 255,62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B5DA3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81182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ABBDC2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94F5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Содержание аппарата управления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4E63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0954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AF78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75E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14BE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89409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1 788 489,65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7FEE1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264 255,62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DDF79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14,78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9714DA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3094D8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A772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обеспечение функций </w:t>
            </w:r>
            <w:r>
              <w:rPr>
                <w:color w:val="000000"/>
                <w:lang w:eastAsia="ru-RU"/>
              </w:rPr>
              <w:lastRenderedPageBreak/>
              <w:t>муниципальных органов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9CD9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1CD9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8CD4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727A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A1BB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86560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1 788 489,65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A04CC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264 255,62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AF15B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14,78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E1AF2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5171CB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0E0A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</w:t>
            </w:r>
            <w:r>
              <w:rPr>
                <w:i/>
                <w:iCs/>
                <w:color w:val="000000"/>
                <w:lang w:eastAsia="ru-RU"/>
              </w:rPr>
              <w:t>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75CF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6F2C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BD3B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5179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8254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DBBC1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1 558 489,65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CB6BE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236 974,50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F7B44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15,21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7CB80C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1CA9C6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67A7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41D9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FE9D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AE21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0E91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B275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121F7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4EA5D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27 280,97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3C57F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16,05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A0736B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8FABE9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E6B9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3443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CFE9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0F14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510A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BB02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E2975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D410F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0,15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9C787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C6AD7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9EBBDF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DD44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5C7E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33C3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9EC8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331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072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25164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D541D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4AD17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5249F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836ED5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308D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Прочие выплаты по обязательствам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6F9B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6EAF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138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63CB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4353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3B293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A83A4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D1A5B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CE4B9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4F13AE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B3A3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5C25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EA7B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5761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0434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2868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123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3F298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28128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5AB42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CBD4AF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960CFF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C5ABF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ОТДЕЛ МУНИЦИПАЛЬНОГО ИМУЩЕСТВА И ЗЕМЕЛЬНЫХ РЕСУРСОВ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2342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366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7325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3886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4ABD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0C0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748B7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18 401 454,61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161D5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3 792 791,78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7010F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4760F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E82A74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6C21F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1EA1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F45F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C9A2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2C08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1E12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8664C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10 757 078,32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D55CE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2 944 696,23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5989E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27,37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0CD63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DE8540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89B47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Другие общегосударственные вопросы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9B1A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16315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2E96F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218C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D286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B4451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10 757 078,32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CB9AB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2 944 696,23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FB0EA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27,37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6E3B5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7178A6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D347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Муниципальная программа "Управление муниципальным и</w:t>
            </w:r>
            <w:r>
              <w:rPr>
                <w:color w:val="000000"/>
                <w:lang w:eastAsia="ru-RU"/>
              </w:rPr>
              <w:t>муществом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867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E010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9B2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7F2C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9989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8043C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2 644 247,93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B42DF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1 458 314,16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5410F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55,15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1B51A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B6AD66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516A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Проведение </w:t>
            </w:r>
            <w:r>
              <w:rPr>
                <w:color w:val="000000"/>
                <w:lang w:eastAsia="ru-RU"/>
              </w:rPr>
              <w:t>топографической съемки, оценки инвентаризации и паспортизации муниципального имущества.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346A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A7F2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C2EF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2B4F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09.0.02.00000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6200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D7AFB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469 310,64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7DE7E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178 012,22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35BD7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37,93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EB25B7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163F1E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F9A1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оценки недвижимости, признание права и регулирование отношений по муниципальной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71D3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90EB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74C3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4A95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09.0.02.25020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2092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E6427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469 310,64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90772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178 012,22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387F5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37,93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27A1AD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05CA6E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448A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3A2F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0442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2BB1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0736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09.0.02.25020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79DE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920B0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469 310,64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BCD58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178 012,22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59077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37,93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80557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76EF4D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AD2F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D182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4DE7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6976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C0C8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09.0.02.25020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9B8D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C3E39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001F8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C5826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28DB3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CB9A12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2F15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Содержание и оформление имущества, составляющего казну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129F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2B0C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4C5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0AF0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09.0.05.00000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7538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3CD79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2 174 937,29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27521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1 280 301,94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85D3F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58,87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22664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B34FA6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94C3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</w:t>
            </w:r>
            <w:r>
              <w:rPr>
                <w:color w:val="000000"/>
                <w:lang w:eastAsia="ru-RU"/>
              </w:rPr>
              <w:t>содержание и оформление имущества, составляющего казну муниципального округа»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C853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E3B5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61A5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E6BB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09.0.05.03100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7BEC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2E839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2 174 937,29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7B845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1 280 301,94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90A57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58,87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28B85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CF1F92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6697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товаров, работ и услуг для </w:t>
            </w:r>
            <w:r>
              <w:rPr>
                <w:i/>
                <w:iCs/>
                <w:color w:val="000000"/>
                <w:lang w:eastAsia="ru-RU"/>
              </w:rPr>
              <w:t>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8578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31F3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1C29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328D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09.0.05.03100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2C85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2BFA8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2 123 907,15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37203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1 262 311,23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DB3AD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59,43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6D1CA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02E883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F507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F9BA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36A7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89A1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D5BF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09.0.05.03100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E289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37E71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51 030,14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AA67E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17 990,71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61DCD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1630E7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647975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CFE3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1B2C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4C04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250C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166A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B699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DE685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8 112 830,39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5500E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1 486 382,07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10AC7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18,32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B3E43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A2B5E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560F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Содержание аппарата управления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48E7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B06D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206C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ABB4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ED14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B0809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8 112 830,39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42FAB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1 486 382,07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99766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18,32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661310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7AA334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A43E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функций муниципальных органов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ACF1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7F36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1CA4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8E18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1B21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B919D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8 112 830,39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20CA3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1 486 382,07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F943B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18,32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A6B63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66C357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EF57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Расходы на выплаты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 xml:space="preserve">персоналу в целях обеспечения выполнения </w:t>
            </w:r>
            <w:r>
              <w:rPr>
                <w:i/>
                <w:iCs/>
                <w:color w:val="000000"/>
                <w:lang w:eastAsia="ru-RU"/>
              </w:rPr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B2CF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8168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5385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F791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60BA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F9CF6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7 537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852,62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964BB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 xml:space="preserve">1 331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586,98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E3157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17,67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1BACD8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FAC995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D277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</w:t>
            </w:r>
            <w:r>
              <w:rPr>
                <w:i/>
                <w:iCs/>
                <w:color w:val="000000"/>
                <w:lang w:eastAsia="ru-RU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01AB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E66C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8C66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FC0B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13D3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C74AA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560 000,00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883F1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139 820,36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EA0FD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24,97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46E1F1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7C4BB9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3777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B20E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AA78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A66F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D327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5575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C5991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14 893,00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8E454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14 893,00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0439F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83080A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ED48DF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E8FA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947F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BA4B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A678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2939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4D0C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49989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84,77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6EB05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81,73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6FE64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96,41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2E10DA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766781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60FB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счет средств федерального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5F66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A07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DB52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B3F7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E3E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2BBED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443EF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2FE71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9C2208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1EBF07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ADCA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поощрение муниципальных управленческих команд в 2026 году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FF6F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33F9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AA0F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D6D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77.7.05.55490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F950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85F1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8CF84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1CE54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93A9F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D228A8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43A7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3435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B3A3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5597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65CB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77.7.05.55490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F7F5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C61D6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62D39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5CBD5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D7CEB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2463C2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9A93A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DC86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EB37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7FEE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AA48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5D8B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285F0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348 676,29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D2EC0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91 032,50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B6C4B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26,11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EA6062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3C814A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DF93B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F499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6005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7DA1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60E6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356C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C5674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348 676,29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17540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91 032,50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0040F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26,11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C990E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E960FD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E243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"Управление муниципальным имуществом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1078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9EDC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3C6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C78F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90CD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4DA88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348 676,29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46635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91 032,50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5E9C0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26,11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95CAE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80268C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B1BC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Установление границ населённых пунктов </w:t>
            </w:r>
            <w:r>
              <w:rPr>
                <w:color w:val="000000"/>
                <w:lang w:eastAsia="ru-RU"/>
              </w:rPr>
              <w:lastRenderedPageBreak/>
              <w:t>муниципального округа город Шахунья Нижегородской области.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5654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A3EC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78C7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5B80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09.0.03.00000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2E7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5E46E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D234A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39C6E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8F56D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DF4D40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AF78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по уста</w:t>
            </w:r>
            <w:r>
              <w:rPr>
                <w:color w:val="000000"/>
                <w:lang w:eastAsia="ru-RU"/>
              </w:rPr>
              <w:t>новлению границ населенных пунктов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7EB4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939A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5FDC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6B9E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09.0.03.25090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5B1B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60D16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4DBD7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6AA41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2718F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484B96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701C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B5B0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EDB9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A88A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9E20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09.0.03.25090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14BE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79FEE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35259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F099E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4D10A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0F5169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A4D8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Проведение кадастровых и оценочных работ по земельным участкам,</w:t>
            </w:r>
            <w:r>
              <w:rPr>
                <w:color w:val="000000"/>
                <w:lang w:eastAsia="ru-RU"/>
              </w:rPr>
              <w:t xml:space="preserve"> не разграниченным в правах для оформления прав на них юридическими и физическими лицами, под многоквартирными жилыми домами для создания объектов налогообложения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C55E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9864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0D3B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7EF3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09.0.06.00000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14E5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06A04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348 676,29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40248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91 032,50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C538C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26,11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21563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FFFF02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0181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мероприятий по землеустройству и землепользованию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9DD0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1990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89DE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F54A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09.0.06.25090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F766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FEA1F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348 676,29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994CD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91 032,50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24A29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26,11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37EBC0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238353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C9D9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6CE7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BD44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B2C8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7888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09.0.06.25090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CEB2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A5D75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348 676,29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41EEF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91 032,50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79E1A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26,11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D1E48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83B450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DEDE5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C5A8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911C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BF68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C8C5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047B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3BD8C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7 295 700,00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F70A1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757 063,05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4B64C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10,38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267191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1E820E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4E38F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Жилищное хозяйство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ABBA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D627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81C1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99D0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A0DA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4AA00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7 205 700,00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E9F6A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757 063,05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A80A6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10,51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7A50CC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3B4A4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4473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"Обеспечение населения муниципального округа г</w:t>
            </w:r>
            <w:r>
              <w:rPr>
                <w:color w:val="000000"/>
                <w:lang w:eastAsia="ru-RU"/>
              </w:rPr>
              <w:t>ород Шахунья Нижегородской области качественными услугами в сфере жилищно-коммунального хозяйства"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CF3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1A7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F179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8F68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5E6B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BFEBB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4 000 000,00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C3B0E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757 063,05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65DEA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18,93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61AFBD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3E637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D7F5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Проведение </w:t>
            </w:r>
            <w:r>
              <w:rPr>
                <w:color w:val="000000"/>
                <w:lang w:eastAsia="ru-RU"/>
              </w:rPr>
              <w:t xml:space="preserve">капитального ремонта общего имущества в многоквартирных домах, расположенных на территории </w:t>
            </w:r>
            <w:r>
              <w:rPr>
                <w:color w:val="000000"/>
                <w:lang w:eastAsia="ru-RU"/>
              </w:rPr>
              <w:lastRenderedPageBreak/>
              <w:t>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A84D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634D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53B0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6A93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07.0.01.00000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5819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9A978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B3E14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589 736,41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D5FBF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23,59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63116A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4B0D91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B074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капитального ремонта общего имущества в многоквартирных домах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20A7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8B73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E0F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A46F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07.0.01.02000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1E5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37685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AA742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589 736,41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36A59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23,59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7BEFF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2EF67C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496A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45BF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8B75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F8A8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2672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07.0.01.02000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B7A7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86DFE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48A09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589 736,41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45D4D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23,59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030BF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1964E1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D7A0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Проведение капитального ремонта муниципальных жилых помещений жилого фонда и нежилых помещений муниципальной формы собственности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F9A5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FD0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4CAE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95E8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07.0.02.00000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C53F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EEB67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A33C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167 326,64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00C5D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11,16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B18DB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8AAF26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EB36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капитального ремонта муниципальных жилых помещений жилого фонда и нежилых помещений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64C1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1F2F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3853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A566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07.0.02.02000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0F1C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5822A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3645D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167 326,64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216B8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11,16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26AC4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667AA3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273D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30D2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D137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FDAA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4E5A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07.0.02.02000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B2A7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F8AED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58038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167 326,64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8C76A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11,16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FB10DB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EB0E82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9516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3AA7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F61D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A0B7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6A64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07.0.02.02000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5C7A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F97E6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721CF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CD0AE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E278F4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489FA6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69A6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 "Управление муниципальным имуществом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E156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886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DAAA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8914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A04A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40FC1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3 205 700,00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13E98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F1C9F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6DDC2E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A460CE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8BC0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Содержание и оформление имущества, составляющего казну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32F1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357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FA7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7837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A866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D2FD0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3 205 700,00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41D23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29686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98216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D95D1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B269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</w:t>
            </w:r>
            <w:r>
              <w:rPr>
                <w:lang w:eastAsia="ru-RU"/>
              </w:rPr>
              <w:t>мероприятия по сносу расселенных многоквартирных домов, признанных аварийными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4025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A7FC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4A34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988D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09.0.05.S2120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30E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1A444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3 205 700,00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BAFB0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3D89E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E0102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97C2FA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55E4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</w:t>
            </w:r>
            <w:r>
              <w:rPr>
                <w:i/>
                <w:iCs/>
                <w:color w:val="000000"/>
                <w:lang w:eastAsia="ru-RU"/>
              </w:rPr>
              <w:t xml:space="preserve">беспечения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D92B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3668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12B4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5FB5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09.0.05.S2120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8FDF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22FA9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3 205 700,00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F540B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C1551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EB648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796F39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C5A94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Благоустройство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BBBD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27D1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61F4C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B59B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D705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BA74B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1B9D0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637FD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2B34D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C2099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CFA9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 «Использование и охрана земель на территории муниципального округа город Шахунья Нижегородской области»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67F4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D630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D62E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823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5B1D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E4D1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4EF5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2B736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EF61CF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5C7C2D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5F7B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Защита земельных участков, находящихся в муниципальной собственности от зарастания деревьями и кустарниками, сорными растениями, борщевиком Сосновского, сохранение достигнутого уровня мелиорации с целью дальнейшего предоставления пригодных к использованию </w:t>
            </w:r>
            <w:r>
              <w:rPr>
                <w:lang w:eastAsia="ru-RU"/>
              </w:rPr>
              <w:t>земельных участков землепользователям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CDA8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77B7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7DCE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2092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14.0.04.00000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6978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CF047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EAD91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981AD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D4B1DE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4BCB4B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9D54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Мероприятия в рамках программы «Использование и охрана земель на территории муниципального округа город Шахунья Нижегородской области». Защита земельных участков, находящихся в муниципальной собственности от зарастания деревьями и кустарниками, сорными рас</w:t>
            </w:r>
            <w:r>
              <w:rPr>
                <w:lang w:eastAsia="ru-RU"/>
              </w:rPr>
              <w:t>тениями, борщевиком Сосновского, сохранение достигнутого уровня мелиорации с целью дальнейшего предоставления пригодных к использованию земельных участков землепользователям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78F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A865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FA2E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82FD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14.04.29040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0E58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91B43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BBBC2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2F29E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C661EE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D657C4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EF70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69F5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B3BA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D0D5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6F83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14.04.29040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C1AE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D03AF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7256D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7B4D4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50735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55EE0B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DF8C1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АДМИНИСТРАЦИЯ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CBDB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487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7A2E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2187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17A4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BCE1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6EA80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397 131 520,77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3082D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42 565 741,81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1910D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10,72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A880B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8D533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EDBF0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866C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B729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7578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5C61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C1C7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BDEEF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108 600 591,60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84F71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27 491 100,65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08B94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25,31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B9876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9EE798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F218D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Функционирование высшего должностного лица субъекта </w:t>
            </w:r>
            <w:r>
              <w:rPr>
                <w:b/>
                <w:bCs/>
                <w:color w:val="000000"/>
                <w:lang w:eastAsia="ru-RU"/>
              </w:rPr>
              <w:t>Российской Федерации и муниципального образования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7089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292E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A8B4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DD0B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D304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D31E2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2 816 937,63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3823F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861 616,63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C7BEB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30,59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8ECA7C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EC738F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A0FC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B50C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6D1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6D18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202B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FD17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42D28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2 816 937,63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92CC2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861 616,63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AF92F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30,59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A7006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49E44F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276B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</w:t>
            </w:r>
            <w:r>
              <w:rPr>
                <w:color w:val="000000"/>
                <w:lang w:eastAsia="ru-RU"/>
              </w:rPr>
              <w:t>одержание аппарата управления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1096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33DE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A1C8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4886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1EE4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9DD96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2 816 937,63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A926B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861 616,63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3E46F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30,59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03461F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554229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7F56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Функционирование главы местного самоуправления муниципального округа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EED3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F9E5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B3CE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BB64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77.7.01.03000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D2F5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6D089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2 816 937,63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F09F9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861 616,63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26556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30,59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8A7B83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8A4E39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F4B8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04F2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898D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BCFD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02D6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77.7.01.03000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A0C1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6F12D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2 816 937,63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31BFC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861 616,63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98208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30,59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25651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BB9363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C4B4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1F0A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A70D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8B69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16C5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77.7.01.03000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602E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F9FB5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2CCF0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0F8B9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6A512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0C620F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0BF8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0940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CBA2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E0E3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3EF5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77.7.01.03000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14ED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0997F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16E79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BF936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86A07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2F01AA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A63D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счет средств федерального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501F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9A99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CC50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0557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BBCF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ECA6B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C5B98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6AC56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24196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CD9023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A568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поощрение муниципальных управленческих команд в 206 году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629D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F40B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2AE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E24C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77.7.05.55490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6313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3A46D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BDAE9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DF4E6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CF180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9076A2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774C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Расходы на выплаты персоналу в целях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83DA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2FCF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ECDB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6E4B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77.7.05.55490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0DE1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14757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EA312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6CEC2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AD64F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19E84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FC989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35A5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CD58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9734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8BB6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9DF8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41A6D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72 638 055,68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AA940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15 223 941,93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FD5EB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20,96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2705E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84F3E0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FB2B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8240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AB23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43B5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4375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CD9A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77BB7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72 638 055,68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5F49D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15 223 941,93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A0FB9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20,96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7E005E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4786FF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BFEA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Содержание аппарата управления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4C0D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66A6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C755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D68F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16D1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236B7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71 164 655,68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DE992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15 084 484,14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A6871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21,20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989AD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FCF6DA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C0C0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</w:t>
            </w:r>
            <w:r>
              <w:rPr>
                <w:color w:val="000000"/>
                <w:lang w:eastAsia="ru-RU"/>
              </w:rPr>
              <w:t>ие функций муниципальных органов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561D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69F0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F1B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4FBC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AF9F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F49DA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71 164 655,68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50BB2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15 084 484,14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27A1F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21,20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7CD3A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879E2F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D7E6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7D34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0D65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B53A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5C15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6972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F23CC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68 098 655,68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12E80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14 138 093,31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5B20F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20,76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0B885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5E184B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61A5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E57C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B0A2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2046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F320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F8EF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2B56D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3 056 000,00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AF652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946 390,83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C843F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30,97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E50AF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F56050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D06B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6A69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0E29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1937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4446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1188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E6EF9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81AFE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45C7B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0AD9E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C78D4B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C9BE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выплату заработной платы с начислениями на нее работникам муниципальных бюджетных, автономных </w:t>
            </w:r>
            <w:r>
              <w:rPr>
                <w:lang w:eastAsia="ru-RU"/>
              </w:rPr>
              <w:lastRenderedPageBreak/>
              <w:t>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631D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279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5EAF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35F2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77.7.01.S4090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5D36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1AE7E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3FAD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FF9C6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21319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76F44C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515F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7B7D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54FB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ED87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3630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A47B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AF6C8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E3B13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13597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5BD7B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1FA945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29B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счет средств федерального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3E7E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4D4F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A390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BB29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E2E6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C71B6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74280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30389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F7942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F06111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901E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поощрение муниципальных управленческих команд в 2026 году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BCFC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E76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480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27AA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77.7.05.55490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8744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02455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2B5AF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4CDA3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5D5EA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8DE2A3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AEEC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659E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49D9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E37D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2183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77.7.05.55490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7C44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D1D0F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49EF7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74855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2D388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5F8E70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59EF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FA17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3817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9B3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4F6D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F83C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5E6C8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1 473 400,00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76B37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139 457,79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D0959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9,47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074BE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42A65B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454F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осуществление полномочий по созданию и организации деятельности муниципальных комиссий по делам несовершеннолетних и защите их прав. Единая субвенция»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C0B2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5A4D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106A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8D98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77.7.06.73920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E1E5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9E7A3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738 400,00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C494C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129 511,12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8CAAF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17,54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787148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4E67DB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DEB7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DF11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7E60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0D4D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11ED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77.7.06.73920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8A11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39467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698 000,00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51939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129 511,12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98809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18,55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8B090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3A3C31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2322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A8CA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2F35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EBA4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E30C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77.7.06.73920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2387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CCA52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40 400,00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E8183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F6C4E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ECF5F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D96640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121F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осуществление полномочий по организации и </w:t>
            </w:r>
            <w:r>
              <w:rPr>
                <w:color w:val="000000"/>
                <w:lang w:eastAsia="ru-RU"/>
              </w:rPr>
              <w:t>осуществлению деятельности по опеке и попечительству в отношении совершеннолетних граждан. Единая субвенция.»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4F2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8756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C2D0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966F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77.7.06.73940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0461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CD757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735 000,00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20F86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9 946,67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E75A7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1,35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286848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54175D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8B44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960D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5B9E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AA96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22C1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77.7.06.73940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132A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6156D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698 000,00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4E0B1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9 946,67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0D458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1,43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313EC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3B08BE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2792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F4C1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64C7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1649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C3D5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77.7.06.73940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9CF3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1FCCB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37 000,00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FE8BB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42942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53B016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5CBBD6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4EAF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межбюдже</w:t>
            </w:r>
            <w:r>
              <w:rPr>
                <w:lang w:eastAsia="ru-RU"/>
              </w:rPr>
              <w:t>тные трансферты на реализацию социально значимых мероприятий в рамках решения вопросов местного значения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63CA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28ED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A2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E90A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F9EB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17F89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A7ADB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C0138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BB12C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2F2757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EB85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3C9B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E239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8DF0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0003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4B8C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C2C8F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A3CD8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11415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04530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564CB1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0E6A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Судебная </w:t>
            </w:r>
            <w:r>
              <w:rPr>
                <w:b/>
                <w:bCs/>
                <w:color w:val="000000"/>
                <w:lang w:eastAsia="ru-RU"/>
              </w:rPr>
              <w:t>система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CF30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4180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9F2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7A5F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764B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60058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C1748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A0EA8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52752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8F2442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FB8C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05D1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0416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9E48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126A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38D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0D163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1A7F2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8D752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4D34B0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06D265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DA52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за счет средств федерального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65F6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5D05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6C48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DE23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CC8F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B5F21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16023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602DD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ECB183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5B5370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5879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составление (изменение и дополнение) списков кандидатов в присяжные заседатели федеральных судов общей юрисдикции в Российской Федерации»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F827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D34E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326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26F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77.7.05.51200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6E63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BB15B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3BD9E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22578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84476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57111B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DE3B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6805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713D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06DA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B7E0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77.7.05.51200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DBA2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9ABF8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B2B70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251DE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F8F8E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CD272A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1F0AC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AEA1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3A55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AAF9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EAAB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8022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384E1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17B43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69C49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3A71B6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E2447D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5CB7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B305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9E4C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A6D1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84AD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D315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6AB8C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3EE8B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732A3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288FD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D4F3C4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3BC5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C73B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15E0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1CF4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96CE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37D7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2FE8E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07077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B62B6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AB2FA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A44DCC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9701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пр</w:t>
            </w:r>
            <w:r>
              <w:rPr>
                <w:color w:val="000000"/>
                <w:lang w:eastAsia="ru-RU"/>
              </w:rPr>
              <w:t>оведения выборов и референдумов»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615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96D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0E28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F2A4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77.7.04.00002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70DA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53FAF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D099A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A331C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CB942C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94CD4D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6DFD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6064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AF2F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6965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14C9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77.7.04.00002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3F8F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11F3A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BDB0D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366AD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9ADBD8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1C79E1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CF13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E0FD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35F1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2B11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1B09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0E29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91316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33 075 598,29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218DB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11 405 542,09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45A58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34,48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EB166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E1ECC9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90AC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муниципальной службы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EA0F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24AE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016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24DA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A90B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3E45B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04A49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12 849,00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2C0AE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1,61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6AB210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3FBB66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C1F9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Совершенствование условий труда муниципальных служащих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4B0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8BE9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5735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59B9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02.0.02.00000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E5C9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D33FB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3FF2B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4E7EB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060FDF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EC482A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0BCA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Совершенствование условий труда муниципальных служащих, проведение </w:t>
            </w:r>
            <w:r>
              <w:rPr>
                <w:color w:val="000000"/>
                <w:lang w:eastAsia="ru-RU"/>
              </w:rPr>
              <w:lastRenderedPageBreak/>
              <w:t>спецоценки рабочих мест муниципальных служащих, организация проведения диспансеризации муниципальных служащих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1E74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2406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D45F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22EC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02.0.02.25180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999E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7123C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77723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65CD3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7DE4E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FD678A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46A9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96E8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31FA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2B40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1EA6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02.0.02.25180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B4F1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66B42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19DA8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E0C31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A8E14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6FF5CD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F195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Повышение эффективности подготовки и дополнительного профессионального образования; развитие системы профессионального и личностного роста муниципальных служащих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C493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1B3A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6AE8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1E06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02.0.03.00000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AE98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8E6BB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C611E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12 849,00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A8E7D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6,42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D3DE2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B768B0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9343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Повышение эффективности подготовки и дополнительного профессионального образования; развитие системы профессионального и личностного роста муниципальных служащих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4FDD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B157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379C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4AC2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02.0.03.25190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E1A1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1C5CE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2483E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12 849,00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E5E08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6,42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0E4900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05B460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14D2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9024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8E0A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EC9A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B9A0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02.0.03.25190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0265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9C2C8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65FF9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12 849,00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0BA3B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6,42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957FF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E717CF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A5AD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"Обеспечение общественного порядка и противодействия преступности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B3A2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2C8C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E4A2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E657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6AC9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F8F9F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999CF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26B63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528848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8683C6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33AE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Подпрограмма 1. Профилактика правонарушений и преступлений, предупреждение коррупции на территории муниципального округа город Шахунья </w:t>
            </w:r>
            <w:r>
              <w:rPr>
                <w:color w:val="000000"/>
                <w:lang w:eastAsia="ru-RU"/>
              </w:rPr>
              <w:lastRenderedPageBreak/>
              <w:t>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7E52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F8B5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292C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6B3C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03.1.00.00000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B324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33CF7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28 000,00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AAD8A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456E8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8AD38C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961F5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21CE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Улучшение межведомственного взаимодействия правоохранительных органов, органов местного самоуправления муниципального округа город Шахунья Нижегородской области в борьбе с преступностью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B897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5288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1419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D7F8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03.1.01.00000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1BFF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3F79B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28 000,00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2C766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C75E5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7AA19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E5C833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CD4E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мероприятий по обеспечению общественного порядка и противодействия преступности на территории муниципального округа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141C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5DD5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92F4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81E2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03.1.01.24940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A543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5E119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28 000,00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D64DA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6E2AE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56FD57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AE5BE2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2475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</w:t>
            </w:r>
            <w:r>
              <w:rPr>
                <w:i/>
                <w:iCs/>
                <w:color w:val="000000"/>
                <w:lang w:eastAsia="ru-RU"/>
              </w:rPr>
              <w:t xml:space="preserve">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7D2B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B5E9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7C15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0BFD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03.1.01.24940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D169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D782A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28 000,00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BB3F1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71399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BA373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33B162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DCC3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Подпрограмма 2. Профилактика безнадзорности, правонарушений и преступлений несовершеннолетних на территории муниципального округа город Шахунья Нижегородской области, антикоррупционное просвещение, обучение и воспитание несовершеннолетних муниципального ок</w:t>
            </w:r>
            <w:r>
              <w:rPr>
                <w:lang w:eastAsia="ru-RU"/>
              </w:rPr>
              <w:t>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F59B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1296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F2F0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C507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03.2.00.00000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71FF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9359C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172 000,00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E7B62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42E87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DD7E1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BC16C4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E32F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Улучшение межведомственного взаимодействия правоохранительных органо</w:t>
            </w:r>
            <w:r>
              <w:rPr>
                <w:color w:val="000000"/>
                <w:lang w:eastAsia="ru-RU"/>
              </w:rPr>
              <w:t xml:space="preserve">в, органов местного самоуправления муниципального округа город Шахунья Нижегородской области в борьбе с безнадзорностью, </w:t>
            </w:r>
            <w:r>
              <w:rPr>
                <w:color w:val="000000"/>
                <w:lang w:eastAsia="ru-RU"/>
              </w:rPr>
              <w:lastRenderedPageBreak/>
              <w:t>профилактика правонарушений и преступлений несовершеннолетних на территории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6AC5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E417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29DD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D334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03.2.01.00000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4977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7368F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8E1F6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566B5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60845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EAEB69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47B1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проведение </w:t>
            </w:r>
            <w:r>
              <w:rPr>
                <w:color w:val="000000"/>
                <w:lang w:eastAsia="ru-RU"/>
              </w:rPr>
              <w:t>мероприятий по обеспечению общественного порядка и противодействия преступности несовершеннолетних на территории муниципального округа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33FA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EC8A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3C13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78C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03.2.01.24950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56FC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3E1AC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963D4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BA9A3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BBB621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532F9D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0A6F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</w:t>
            </w:r>
            <w:r>
              <w:rPr>
                <w:i/>
                <w:iCs/>
                <w:color w:val="000000"/>
                <w:lang w:eastAsia="ru-RU"/>
              </w:rPr>
              <w:t>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2040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095F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7263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2BA6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03.2.01.24950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56C1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1F849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2D97F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2B271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8645D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9039E0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77CA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Развитие системы противодействия (профилактики) коррупции, антикоррупционное просвещение, обучение и воспитание несовершеннолетних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6F54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D7FF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1E26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8009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03.2.02.00000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C1D1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13D81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107 000,00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55A5B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C2987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96028A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27ACE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3325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антикоррупционному просвещению несовершеннолетних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EF06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8524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8C7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6002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03.2.02.24950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0BB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19B7D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107 000,00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AEBC7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805F9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E01F9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41387E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01E3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</w:t>
            </w:r>
            <w:r>
              <w:rPr>
                <w:i/>
                <w:iCs/>
                <w:color w:val="000000"/>
                <w:lang w:eastAsia="ru-RU"/>
              </w:rPr>
              <w:t>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3DBB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14DC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2AC8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0B47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03.2.02.24950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73C4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DF3DF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107 000,00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59EB7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AB759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CC277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FFCAD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18A2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Муниципальная программа «Совершенствование условий труда лиц, замещающих должности, не являющиеся должностями муниципальной службы и должностей административно-хозяйственного персонала администрации </w:t>
            </w:r>
            <w:r>
              <w:rPr>
                <w:color w:val="000000"/>
                <w:lang w:eastAsia="ru-RU"/>
              </w:rPr>
              <w:lastRenderedPageBreak/>
              <w:t>муниципального округа город Шахунья Нижегородской области</w:t>
            </w:r>
            <w:r>
              <w:rPr>
                <w:color w:val="000000"/>
                <w:lang w:eastAsia="ru-RU"/>
              </w:rPr>
              <w:t>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EB15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6645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55D7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F66B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33A4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20063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9C5EC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5 850,00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EDB61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16,71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6E6AB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F45B51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558F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проведения специальной оценки рабочих мест лиц, замещающих должности, не являющиеся должностями муниципальной службы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30B2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F57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2C6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F786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06.0.02.00000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BEDB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ABC34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6F320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DE984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84809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3FCD5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0E87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проведения специальной оценки рабочих мест лиц, замещающих должности, не являющиеся должностями муниципальной службы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3883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D24B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60A3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2F7B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06.0.02.25180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5D42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28267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57B43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A867E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A8152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F172AA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52C1D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A468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F80E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1070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804C5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06.0.02.25180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BAFE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978BC2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D9415C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AD1C8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2BF9B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4103AC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B643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Повышение эффективности подготовки и </w:t>
            </w:r>
            <w:r>
              <w:rPr>
                <w:color w:val="000000"/>
                <w:lang w:eastAsia="ru-RU"/>
              </w:rPr>
              <w:t>дополнительного профессионального образования лиц, замещающих должности, не являющиеся должностями муниципальной службы; и должностей административно-хозяйственного персонала; развитие системы профессионального и личностного роста лиц, замещающих должности</w:t>
            </w:r>
            <w:r>
              <w:rPr>
                <w:color w:val="000000"/>
                <w:lang w:eastAsia="ru-RU"/>
              </w:rPr>
              <w:t>, не являющиеся должностями муниципальной службы и должностей административно-хозяйственного персонала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F6F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0FCA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9B51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5EB9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06.0.03.00000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B890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737E9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CD676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5 850,00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042D3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16,71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C46D2C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0D669B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B9B6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Организация обучения лиц, замещающих должности, не являющиеся должностями муниципальной службы, работников единой </w:t>
            </w:r>
            <w:r>
              <w:rPr>
                <w:color w:val="000000"/>
                <w:lang w:eastAsia="ru-RU"/>
              </w:rPr>
              <w:lastRenderedPageBreak/>
              <w:t>дежурно-диспетчерской службы, дежурно-диспетчерской службы жилищно-коммунального хозяйства и должностей административно-хозяйственного персона</w:t>
            </w:r>
            <w:r>
              <w:rPr>
                <w:color w:val="000000"/>
                <w:lang w:eastAsia="ru-RU"/>
              </w:rPr>
              <w:t>ла по программам дополнительного профессионального образования (профессиональной подготовки, переподготовки и повышения квалификации)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59BF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D374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EBC3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77BF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06.0.03.25190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AD75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43278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51201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5 850,00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480FD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16,71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94282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EC13D9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1843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B094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0BEE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8FF1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EADE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06.0.03.25190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3737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A1FE5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A816F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5 850,00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85F21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16,71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A67AC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378720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4E2A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 "Управление муниципальным имуществом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748B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CF1C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4A86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D3EF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5C23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38265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277 104,65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24F06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27ED8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7D0E1E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8BD22B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A649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Содержание и оформление имущества, составляющего казну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1884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54DE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A6F6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0D67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0DD2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415B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277 104,65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69467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C01C4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0A286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141403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9363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содержание и оформление имущества, составляющего казну </w:t>
            </w:r>
            <w:r>
              <w:rPr>
                <w:lang w:eastAsia="ru-RU"/>
              </w:rPr>
              <w:t>муниципального округа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1F29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442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7CE2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CCD0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09.0.05.03100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1EF4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05C5C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277 104,65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80156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C1157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6296D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5E8B1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9923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содержание и оформление имущества, составляющего казну муниципального округа»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A203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2C39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610A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9DBA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09.0.05.03100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CF27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DF3DD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277 104,65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541CF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E85B6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006EA7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B963FD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B98D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Непрограммные расходы </w:t>
            </w:r>
            <w:r>
              <w:rPr>
                <w:color w:val="000000"/>
                <w:lang w:eastAsia="ru-RU"/>
              </w:rPr>
              <w:t>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48BD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56F1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200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10E4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E84A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14BF7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31 763 493,64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02BB5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11 386 843,09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D98A1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35,85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B926E1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6C42E3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D2DD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Муниципальные учреждения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49D9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EC02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ECCF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A2B6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FB1B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315BC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27 286 898,29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9B824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10 854 478,82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E2414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39,78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2EF05F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DCEF09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DE63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обеспечение деятельности муниципальных </w:t>
            </w:r>
            <w:r>
              <w:rPr>
                <w:color w:val="000000"/>
                <w:lang w:eastAsia="ru-RU"/>
              </w:rPr>
              <w:lastRenderedPageBreak/>
              <w:t>учреждений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6D8D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AE8F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8DCB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767B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77.7.02.00590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2A32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BA20E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27 286 898,29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8D22E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10 854 478,82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818BE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39,78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BE00FE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42D057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11C1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E5CA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5D13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A3D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6254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77.7.02.00590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2213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21FD6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9 609 198,29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02FC8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2 038 227,53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9EDC5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21,21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79292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57539A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6FAC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F4A4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1898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5733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275F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77.7.02.00590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3CB1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73D74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17 667 700,00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176E8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8 816 241,77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F8FF4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49,90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666EBE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C727C7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1F77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E64D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0890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6302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23B1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77.7.02.00590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26D1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9F4BD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2C699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9,52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DAC07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0,10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15B29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1EF92B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DC0F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выплату заработной платы с начислениями на нее работникам муниципальных 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188F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165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AB2F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0BC8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77.7.02.S4090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E024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7A39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F170C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8184C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CF760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01B0E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BEB0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</w:t>
            </w:r>
            <w:r>
              <w:rPr>
                <w:i/>
                <w:iCs/>
                <w:color w:val="000000"/>
                <w:lang w:eastAsia="ru-RU"/>
              </w:rPr>
              <w:t>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3DA5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AEB1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94B1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174C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77.7.02.S4090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92F6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9CAF9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0891D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CFAD1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30FA5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196679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C761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A567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33F5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0A91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4C18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266B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7C27B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4 476 595,35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0B92A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532 364,27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0528D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11,89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FBBD3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508670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083F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мероприятий по разработке ПСД объектов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457F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FEE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23FA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169D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77.7.04.20220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684C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E14D3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5C1F5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119 886,00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2BC0E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39,96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930A8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B7326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5BDB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C735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1CA9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5D19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70BD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77.7.04.20220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EEDF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2CA82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3B9E3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119 886,00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31406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39,96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C7F9D0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97C7F6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5DA6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Прочие выплаты по </w:t>
            </w:r>
            <w:r>
              <w:rPr>
                <w:color w:val="000000"/>
                <w:lang w:eastAsia="ru-RU"/>
              </w:rPr>
              <w:lastRenderedPageBreak/>
              <w:t>обязательствам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9AA9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1592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5731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D68B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</w:t>
            </w:r>
            <w:r>
              <w:rPr>
                <w:color w:val="000000"/>
                <w:lang w:eastAsia="ru-RU"/>
              </w:rPr>
              <w:lastRenderedPageBreak/>
              <w:t>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6034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787E6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4 176 </w:t>
            </w:r>
            <w:r>
              <w:rPr>
                <w:color w:val="000000"/>
                <w:lang w:eastAsia="ru-RU"/>
              </w:rPr>
              <w:lastRenderedPageBreak/>
              <w:t>595,35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952E6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 xml:space="preserve">412 </w:t>
            </w:r>
            <w:r>
              <w:rPr>
                <w:color w:val="000000"/>
                <w:lang w:eastAsia="ru-RU"/>
              </w:rPr>
              <w:lastRenderedPageBreak/>
              <w:t>478,27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233CB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9,88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DC24C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0A9254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13FD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</w:t>
            </w:r>
            <w:r>
              <w:rPr>
                <w:i/>
                <w:iCs/>
                <w:color w:val="000000"/>
                <w:lang w:eastAsia="ru-RU"/>
              </w:rPr>
              <w:t>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B848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741C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40F6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F58D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F8D4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1B31D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2 453 700,00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549BC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8 277,27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E875A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0,34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2F79F5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EF833A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8BA2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9C64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86B6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D57E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26B6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EF52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6FD5D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1 722 895,35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6BC94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404 201,00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14EA9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23,46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78F91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C56022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2814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Непрограммные расходы за </w:t>
            </w:r>
            <w:r>
              <w:rPr>
                <w:lang w:eastAsia="ru-RU"/>
              </w:rPr>
              <w:t>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68B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F165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896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184C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F283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77D8F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CA908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16A7D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031AA1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41AFEB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E546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социально значимых мероприятий в рамках решения вопросов местного значения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A093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0ED4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BBC9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FF4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522A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6E939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1FFF0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87E28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E0AEC6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6C6544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A4BC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товаров, работ и услуг для </w:t>
            </w:r>
            <w:r>
              <w:rPr>
                <w:i/>
                <w:iCs/>
                <w:color w:val="000000"/>
                <w:lang w:eastAsia="ru-RU"/>
              </w:rPr>
              <w:t>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B06D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11F6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E4A9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182F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90E7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4D174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82675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C3540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7CD36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6F87C5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B32E7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НАЦИОНАЛЬНАЯ ОБОРОНА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CBA5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536BC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745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8B6E5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D5D1C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E9E6E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1 744 700,00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4CA6DA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201 831,36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A9DF1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E09D1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10CE11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6D36C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9AA7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D044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9CD1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CE4A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C049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08608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1 744 700,00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6D09A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201 831,36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18B60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50CA46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580963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4BE26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F7C8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89D1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F134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2A2A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77.7.00.000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65B5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8B432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1 744 700,00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9BA5CE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201 831,36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348EB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53521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CD13C4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FAAB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в области национальной обороны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566E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8A04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8A14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FD51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77.7.08.00000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ECB5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CAB4E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1 744 700,00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8B9B2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201 831,36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CAE8D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953BEF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1A3303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16A7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осуществление полномочий по первичному воинскому учету органами местного самоуправления поселений, муниципальных и городских округов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F5EA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F28A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83FE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9411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77.7.08.51180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2C8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A68D1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1 744 700,00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7FA0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201 831,36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47713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D042E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F45888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CC24F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729D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DE2F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91C37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C0E7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77.7.08.51180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3FD0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DF54C1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1 522 700,00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C34E13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22 990,36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97003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1,51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0EF817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1055ED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32032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6FBC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4C99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5B13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B85C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77.7.08.51180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73EF7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D75B40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222 000,00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D49811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178 841,00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DA9AB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80,56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16E56D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16B885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3A8C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DE7B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FAED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2AFD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0A71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805D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14B7B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7 767 653,42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D89A3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1 908 796,68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A0BBF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857F55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32DBDA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AFA07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Гражданская оборона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6B8C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AB8A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9BD5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1D66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AE39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59FE3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7 767 653,42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7A15B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1 908 796,68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A0CF5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4055F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2BD1FC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1145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"Обеспечение безопасности жизнедеятельности населения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55C2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D911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43DC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1EE8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7992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0BB2F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7 767 653,42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DE0F0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1 908 796,68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F3D3E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014A2F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CD14D9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999D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2 "Противодействие терроризму и экстремизму на территории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ED67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78B6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A8F0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EFA3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16.2.00.00000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283B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A4256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3BA80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AAC71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6A4014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B2503B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B7DE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Организационные мероприятия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A59D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5732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FAE8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6770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16.2.01.00000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25F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61D96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DE94C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FF0F0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F167B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F8DAA9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D5A3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мероприятий по профилактическим мерам антитеррористического характера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A4FF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B613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E7A8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FD30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16.2.01.25130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EA32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060E9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6BC27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109E8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9F9E6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90790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556E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</w:t>
            </w:r>
            <w:r>
              <w:rPr>
                <w:i/>
                <w:iCs/>
                <w:color w:val="000000"/>
                <w:lang w:eastAsia="ru-RU"/>
              </w:rPr>
              <w:t>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36F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1000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B7D0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9AB5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16.2.01.25130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F5BC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2006E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B6B00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8CC98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E1BFB9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F9C32D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FB49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3 «Мероприятия по мобилизационной подготовке, обеспечение гражданской защиты населения и территорий муниципального округа город Шахунья Нижегородской области»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F13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E37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CCB7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70E9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16.3.00.00000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6A53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7C44C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7 667 653,42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68844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1 908 796,68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A771C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24,89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C4E54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0236A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7A42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Организационные мероприятия»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1F0B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BA5C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441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CD78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16.3.01.00000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5B6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8699B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7 667 653,42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C45E4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1 908 796,68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62486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24,89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80532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596705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6EBA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обеспечение деятельности </w:t>
            </w:r>
            <w:r>
              <w:rPr>
                <w:color w:val="000000"/>
                <w:lang w:eastAsia="ru-RU"/>
              </w:rPr>
              <w:lastRenderedPageBreak/>
              <w:t>муниципальных учреждений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B106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021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836B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7F99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16.3.01.00590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F4AB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72D43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7 367 653,42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43BAD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1 765 816,68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64805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23,97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D9B303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C5A320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FE3A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Расходы на </w:t>
            </w:r>
            <w:r>
              <w:rPr>
                <w:i/>
                <w:iCs/>
                <w:color w:val="000000"/>
                <w:lang w:eastAsia="ru-RU"/>
              </w:rPr>
              <w:t>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DBD7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B17E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0312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9E51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16.3.01.00590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70B0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1F240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6 612 653,42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B5C62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1 678 702,39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7FCD6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25,39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F8301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3F903B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F306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0E02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3C78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A68F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9032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16.3.01.00590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9BC2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B4736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BCB9B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82 114,29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2EA11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10,95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BE7BAE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D22F43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10D6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BF48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1675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55AB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581E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16.3.01.00590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67FC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E1840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9224D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9BCCA1" w14:textId="77777777" w:rsidR="00313984" w:rsidRDefault="00060DF1">
            <w:pPr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0620BF" w14:textId="77777777" w:rsidR="00313984" w:rsidRDefault="00313984">
            <w:pPr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234F21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F97A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мероприятий по предупреждению и ликвидации чрезвычайных и стихийных бедствий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8EE6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FBDD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3A13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BFA2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16.3.01.25070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918E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FCB16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2F913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12 980,00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E1E28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BC848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47319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8BF1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7A18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DBA6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3BD0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7B2A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16.3.01.25070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E575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6A4D5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25280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12 980,00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7D0A8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7,64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08C3A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DD5C9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5553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мероприятия по приведению в рабочее состояние имеющихся ЗС ГО, поддержания их в готовности к использованию по предназначению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36BD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CBB9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5A1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7E2B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16.3.01.25080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1EF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5F638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7AA7A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7EC1E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6E1AE0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C60E76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4F85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</w:t>
            </w:r>
            <w:r>
              <w:rPr>
                <w:i/>
                <w:iCs/>
                <w:color w:val="000000"/>
                <w:lang w:eastAsia="ru-RU"/>
              </w:rPr>
              <w:t>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847B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4526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B381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3233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16.3.01.25080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BE26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29844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C5539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259F7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D63E55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0AB113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972B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выплату заработной платы с начислениями на нее работникам муниципальных 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2C7B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3E3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C952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27C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09AA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895D9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D960A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5D898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0712BD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A69C3A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F994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Расходы на выплаты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945F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ED00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F839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7488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16.3.01.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5A69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143F3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C973A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66854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213532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6B6655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3B84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09D9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B372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F7F9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F05D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0139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0BBBA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17 310 834,06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2AD9E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3 249 991,50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F70DE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18,77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DDDF2B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9D408A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9F632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Транспорт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6BC4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28B2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1EFA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2A27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FAB2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962E5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10 000 000,00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7DAA4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1 908 000,00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F9853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19,08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783D4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9F4C81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C3D5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B050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DD5F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6ED9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60A9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1B81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D05E1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10 000 000,00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B75FD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1 908 000,00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E5AB1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19,08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E2697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2A9473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C9CE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C2A8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74F8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214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3B0A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C454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AB0D2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10 000 000,00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25B41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1 908 000,00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7AC57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19,08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F69B1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76A876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E75E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финансовое обеспечение затрат в связи с оказанием</w:t>
            </w:r>
            <w:r>
              <w:rPr>
                <w:color w:val="000000"/>
                <w:lang w:eastAsia="ru-RU"/>
              </w:rPr>
              <w:t xml:space="preserve"> транспортных услуг населению ООО «Шахунское ПАП»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E061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CA52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7CEB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2E3C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77.7.04.14000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92F3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C46C3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77D4F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31EBE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341DD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AB3716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9EF6E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34DD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D125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524B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08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D5DA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77.7.04.14000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F018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4B39F2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FAA379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5E396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2CC826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FDD786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32B6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возмещение части затрат в </w:t>
            </w:r>
            <w:r>
              <w:rPr>
                <w:color w:val="000000"/>
                <w:lang w:eastAsia="ru-RU"/>
              </w:rPr>
              <w:t>связи с оказанием транспортных услуг населению ООО " Шахунское ПАП"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5E3B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DCBA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9CBC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ABD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77.7.04.15000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FD4E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988C1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10 000 000,00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445D0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1 908 000,00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B282C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19,08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4F077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EA4911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0048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A2FA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291C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03C8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F56A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77.7.04.15000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CC47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5A347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10 000 000,00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9AAEC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1 908 000,00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2F554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19,08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E6F72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6245B1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0392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Прочие выплаты по </w:t>
            </w:r>
            <w:r>
              <w:rPr>
                <w:lang w:eastAsia="ru-RU"/>
              </w:rPr>
              <w:t>обязательствам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CDC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B382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5554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5785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6322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0F549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2C1A5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FA4E8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A32DE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5AAF71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87F3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446D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F011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AD9A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BC76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CE8E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DF816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74B2C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FA312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73CE1B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95B34B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5817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Связь и информатика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3E1A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5C64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535A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79AD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CD24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DC886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752 000,00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6A76C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110 301,43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5B2DC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14,67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BF6E27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063D4F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1637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</w:t>
            </w:r>
            <w:r>
              <w:rPr>
                <w:color w:val="000000"/>
                <w:lang w:eastAsia="ru-RU"/>
              </w:rPr>
              <w:t xml:space="preserve">я программа "Обеспечение безопасности жизнедеятельности населения муниципального округа город Шахунья </w:t>
            </w:r>
            <w:r>
              <w:rPr>
                <w:color w:val="000000"/>
                <w:lang w:eastAsia="ru-RU"/>
              </w:rPr>
              <w:lastRenderedPageBreak/>
              <w:t>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174B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6877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6A52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9F43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A231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32008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752 000,00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4B119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110 301,43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EE798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14,67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2B9790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1A2AE2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E952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4 «Построение и развитие АПК «Безопасный город»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DB0B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166B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EA5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FF29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16.4.00.00000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BBE3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1C1E2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752 000,00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BE0C3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110 301,43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E7ADD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14,67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03ECD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DA382A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F22A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Содержание и обслуживание автоматизированной системы централизованного оповещения населения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0FB0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BAC7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31DA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474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16.4.02.00000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D393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27A0C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503 952,00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50EBC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72 000,00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72358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14,29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C7CDFD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A0CFE2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9560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по обслуживанию автомат</w:t>
            </w:r>
            <w:r>
              <w:rPr>
                <w:color w:val="000000"/>
                <w:lang w:eastAsia="ru-RU"/>
              </w:rPr>
              <w:t>изированной системы центрального оповещения населения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63E7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6E8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969C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B882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16.4.02.25140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314F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68F91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503 952,00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27BBC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72 000,00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5B500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14,29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41AFA9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96C2E7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DE81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DABB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1AB3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2B3C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8903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16.4.02.25140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2936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9CEFE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503 952,00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ACD1A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72 000,00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F2DD5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14,29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B23046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CAA052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E952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по обслуживанию автоматизированной системы централизованного оповещения населения муниципального округа город Шахунья»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C7C1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15B6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CE24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17F6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16.4.03.00000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27D4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8D9A6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213 048,00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68904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35 508,00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738BC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16,67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2C5E33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68AED0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56D8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по абонентской плате муниципального сегмента РАСЦО»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7E09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0913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000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A168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16.4.03.25140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E084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20C5E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213 048,00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55835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35 508,00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9C78A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16,67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CD3C3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58A1B0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32B0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6D2C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12CA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BE9E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807F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16.4.03.25140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6ADE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19631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213 048,00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FB0E5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35 508,00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632FA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16,67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728712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BD9863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B629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по обслуживанию автоматизированной системы централизованного оповещения населения муниципального округа город Шахунья»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1F12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E3FA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C267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C32F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16.4.04.00000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C0D1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5FF42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25E46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2 793,43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B8A07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7,98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F07C3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C1913E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FF0F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по оплате </w:t>
            </w:r>
            <w:r>
              <w:rPr>
                <w:color w:val="000000"/>
                <w:lang w:eastAsia="ru-RU"/>
              </w:rPr>
              <w:t>электроэнергии муниципального сегмента РАСЦО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AD6B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B244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BE92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C2E7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16.4.04.25140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F9F5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A1909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3500F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2 793,43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7202B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7,98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DE957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E087F8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C7F2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78C0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4E39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C881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D27C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16.4.04.25140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BE63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DACB0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ABB49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2 793,43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3BF80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7,98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A6B8B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52D53E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1F38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Мероприятия по организации и обслуживанию системы видеонаблюдения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766F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505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25EB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970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16.4.06.25140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116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4AA01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EBE8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3F4F5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AD2D47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31D9DE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8EF8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Мероприятия по организации и обслуживанию системы видеонаблюдения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9FEB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E535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F9FF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8E0D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16.4.06.25140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723D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462F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9BA65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4846B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CCE94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57BB0C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0B79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ECBB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9A1A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BD87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C21A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16.4.06.25140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4B89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AA9BC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25EA3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98300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775EC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4CB2A6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A249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A0A8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2787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4598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A866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2DD6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04BD4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6 558 834,06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DDB56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1 231 690,07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8589E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18,78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097B4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F3259E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5D86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предпринимательства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BC95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844A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FBB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4A3F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1FDA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CCA82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5AC92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296 800,00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E3A01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19,79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8270E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81A99A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F18A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1. Развитие малого и среднего предпринимательства на территории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0B70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B2A0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8A3F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6140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13.1.00.00000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AB18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4933E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57FC2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72487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52588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8B4C2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512A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Формирование положительного имиджа малого и среднего предпринимательства, содействие деятельности общественных организаций объединений предпринимателей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A587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1342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ADBB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AE42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13.1.03.00000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E7C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F5163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61F97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AD5BD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EA95E1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18D753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47B9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в рамках программы " Развитие предпринимательства в муниципальном округе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6DF8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AC99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5580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E4C1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13.1.03.29030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B23C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68F71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DD019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936AA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6E7BB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7BA11F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6DFB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товаров, работ и услуг для </w:t>
            </w:r>
            <w:r>
              <w:rPr>
                <w:i/>
                <w:iCs/>
                <w:color w:val="000000"/>
                <w:lang w:eastAsia="ru-RU"/>
              </w:rPr>
              <w:t>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0C79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6E05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8A79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24B1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13.1.03.29030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74EC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06F71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41744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15F87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E8F98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71C789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F89E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Развитие инфраструктуры поддержки субъектов малого и среднего предпринимательства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AD2E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A2CF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C681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1D1B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13.1.05.00000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7E68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B46D1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1 400 000,00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CACCD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296 800,00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2270F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21,20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54611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B70255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BAB5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Мероприятия в рамках программы "Развитие предпринимательства в городской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860E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A37E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FD61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5E2A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13.1.05.29030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55C3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EF764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1 400 000,00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98985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296 800,00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1A388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21,20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F82A0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494F60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5E85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FABC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E888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9621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4D05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13.1.05.29030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8839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8D6C0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1 400 000,00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774F5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296 800,00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2CB3C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21,20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3F9789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A2A271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F3FF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Развитие кредитно-финансовой и инвестиционной поддержки субъектов МСП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59CE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1304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5BC8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F663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13.1.06.00000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1CC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291AE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F9BD0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D5768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301F3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2B015C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B954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в рамках программы «Развитие предпринимательства в мун</w:t>
            </w:r>
            <w:r>
              <w:rPr>
                <w:color w:val="000000"/>
                <w:lang w:eastAsia="ru-RU"/>
              </w:rPr>
              <w:t>иципальном округе город Шахунья Нижегородской области»»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A5D1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14FA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AC5B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0C35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13.1.06.29030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2DF1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4519D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FD5EE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2F22F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5DC73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6BE31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0E8F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6D60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D932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2F30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1D4F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13.1.06.29030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3F2E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0971F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66BEF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B9E63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FC1EB4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E7D7AB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3397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софинансирование</w:t>
            </w:r>
            <w:r>
              <w:rPr>
                <w:lang w:eastAsia="ru-RU"/>
              </w:rPr>
              <w:t xml:space="preserve"> муниципальных программ поддержки малого и среднего предпринимательства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0D4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6761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D46E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5804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13.1.06.S2040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8044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381C3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A015D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72D69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DA0021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FB80EC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954B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4881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695E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0AE5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BE7D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13.1.06.S2040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8EB9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C3795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13DFE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81186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290FFF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979DD8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AD72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CF99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FEA7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21A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B354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80BE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BCB93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5 058 834,06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19495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934 890,07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1F85D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18,48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C5D7C6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0423CC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4255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Муниципальные учреждения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83A6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5D1D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117E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FB69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D84D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6F1EB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5 058 834,06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F9A20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934 890,07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C8C64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18,48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96B30F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A6A1E3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2C8A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996F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2A20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EEE3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6722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77.07.02.00590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5190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9F095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5 058 834,06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367E5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934 890,07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989AE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18,48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47A7F1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53DB9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54EA4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Расходы на выплаты персоналу в целях обеспечения выполнения функци</w:t>
            </w:r>
            <w:r>
              <w:rPr>
                <w:i/>
                <w:iCs/>
                <w:lang w:eastAsia="ru-RU"/>
              </w:rPr>
              <w:t xml:space="preserve">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i/>
                <w:iCs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6A15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7CC6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8C6A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9186F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77.07.02.00590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B1D2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CA88A2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4 759 236,76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E8876B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867 649,62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9FE22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18,23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B484B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75D4BC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CD0EF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80B75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C6EE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792B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39D64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77.07.02.00590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9F74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80DCA6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299 597,30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9DB56E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67 240,45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4610B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22,44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6FCB29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2F471D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0550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BAC1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4C19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2DD2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9DB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11DE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F4294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DFD81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71C1A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1EC83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BC1B4B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0852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мероприятий по разработке ПСД объектов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23B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17AC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F2E0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6B72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77.7.04.20220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D853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5BBF2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C236C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BB6B4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100CA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75E854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F833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</w:t>
            </w:r>
            <w:r>
              <w:rPr>
                <w:i/>
                <w:iCs/>
                <w:color w:val="000000"/>
                <w:lang w:eastAsia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A871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C4AB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B9A3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7DEE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77.7.04.20220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E791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97496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E7F88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35C2B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27B830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CA292B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ABCB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Прочие выплаты по обязательствам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5C75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D23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36F7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771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9B70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CFA16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6E8FD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909B7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A83FC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5BC03B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2B0B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27EE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C1C2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08D4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9EFD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299F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C88B0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8AEC5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99295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D475E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3E0797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6A957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B5B1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2CEE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7973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1983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836B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76E23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173 649 849,69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D04CF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755 133,12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2661E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0,43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C8776A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3DC28B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0303B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Жилищное хозяйство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7202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92E0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8267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8DEE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D045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DB3F3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124 548 781,75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14E5C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BF604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0,14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DE4A7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6923F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32B8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адресная программа "Переселение граждан из аварийного жилищного фонда на территории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9D09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3A53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70F7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84CA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24E8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BB8E6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111 001 893,75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52B47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E2627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E9623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19BDC3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62BC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Региональный проект «Жилье»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A31B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2B4D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16BB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DEE7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15.0.И2.00000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26B2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249C4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111 001 893,75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8CB1C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8CF28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D416A6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DF439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B176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мероприятий по переселению граждан из аварийного жилищного фонда за счет средств публично-правовой компании «Фонда развития территорий»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E58F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891B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AEEF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EA9F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15.0.И2.67483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B249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47E07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7A273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40475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FFDE24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1CF658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0EAB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9802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5C31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B07C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71C4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15.0.И2.67483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4199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87B61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61553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0EF60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0206E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C97957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763F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Мероприятия по переселению граждан из </w:t>
            </w:r>
            <w:r>
              <w:rPr>
                <w:color w:val="000000"/>
                <w:lang w:eastAsia="ru-RU"/>
              </w:rPr>
              <w:lastRenderedPageBreak/>
              <w:t>аварийного жилищного фонда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36FE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88A9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AB4D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8E6C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15.0.И2.А7484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A93D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A5C13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F26AB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F3F0F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70772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833CCB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ECE8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5DD0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CE9B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E4C8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B6C8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15.0.И2.А7484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E5BF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1A068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79BBD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27190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BF885D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5B0E43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278F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Мероприятия по переселению граждан из </w:t>
            </w:r>
            <w:r>
              <w:rPr>
                <w:color w:val="000000"/>
                <w:lang w:eastAsia="ru-RU"/>
              </w:rPr>
              <w:t>аварийного жилищного фонда за счет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7F48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B98A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B594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D4EF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15.0.И2.67484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A2BF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25C0A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15 100 198,29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5DA92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2F243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8C62A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0C45BB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F625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BF64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3B96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C029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D910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15.0.И2.67484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1E91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78545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15 100 198,29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47D1B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46147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8C7DD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FFDC8F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EBD8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мероприятий по переселению граждан из аварийного жилищного фонда за счет средств местного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9427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80DC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53B6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483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15.0.И2.6748S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4A97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76445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3 764 200,00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27F4F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EEDA7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3FDC9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58D62F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3BC9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Капита</w:t>
            </w:r>
            <w:r>
              <w:rPr>
                <w:i/>
                <w:iCs/>
                <w:color w:val="000000"/>
                <w:lang w:eastAsia="ru-RU"/>
              </w:rPr>
              <w:t>льные вложения в объекты 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5E4D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9B23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6261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133B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15.0.И2.6748S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93BF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EE0F6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3 764 200,00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D2B85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F5CE9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A038EE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F7338C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BA3E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Мероприятия по переселению граждан из аварийного жилищного фонда за счет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AE77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DF22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FB80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3DA0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15.0.И2.6748V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0378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B003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83 243 744,87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821E5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D299DE" w14:textId="77777777" w:rsidR="00313984" w:rsidRDefault="00060DF1">
            <w:pPr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2659E35" w14:textId="77777777" w:rsidR="00313984" w:rsidRDefault="00313984">
            <w:pPr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BE07B0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74A1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Капитальные вложения в объекты </w:t>
            </w:r>
            <w:r>
              <w:rPr>
                <w:i/>
                <w:iCs/>
                <w:color w:val="000000"/>
                <w:lang w:eastAsia="ru-RU"/>
              </w:rPr>
              <w:t>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16B8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715D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D1C2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F43D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15.0.И2.6748V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B5AD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87BC1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83 243 744,87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48D3F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F7A6DC" w14:textId="77777777" w:rsidR="00313984" w:rsidRDefault="00060DF1">
            <w:pPr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C90562" w14:textId="77777777" w:rsidR="00313984" w:rsidRDefault="00313984">
            <w:pPr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0E2F22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CDA7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софинансирование</w:t>
            </w:r>
            <w:r>
              <w:rPr>
                <w:color w:val="000000"/>
                <w:lang w:eastAsia="ru-RU"/>
              </w:rPr>
              <w:t xml:space="preserve"> разницы стоимости жилых помещений между их фактической стоимостью и установленной в региональной адресной программе «Переселение граждан на территории Нижегородской области в период с 2024 по 2028 годы из аварийного жилищного фонда, признанного таковым с </w:t>
            </w:r>
            <w:r>
              <w:rPr>
                <w:color w:val="000000"/>
                <w:lang w:eastAsia="ru-RU"/>
              </w:rPr>
              <w:t xml:space="preserve">1 </w:t>
            </w:r>
            <w:r>
              <w:rPr>
                <w:color w:val="000000"/>
                <w:lang w:eastAsia="ru-RU"/>
              </w:rPr>
              <w:lastRenderedPageBreak/>
              <w:t>января 2017 г. до 1 января 2022 г.» на территории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5EB1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96FE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5FB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8AC2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15.0.И2.А748V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007D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C9902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8 893 750,59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AB37B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84B59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036C9A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E6132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1480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5A17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0398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CE8E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0E55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15.0.И2.А748V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A8C7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FAF5C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8 893 750,59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B504D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8711F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3C8AEC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3A9B9B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8EF7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 "Обеспечение безопасности жизне</w:t>
            </w:r>
            <w:r>
              <w:rPr>
                <w:lang w:eastAsia="ru-RU"/>
              </w:rPr>
              <w:t>деятельности населения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6B8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01A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3CDC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A33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1827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E665C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11 156 888,00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DC0BC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BD25B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5CB57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3F329A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5AEF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Подпрограмма 3 </w:t>
            </w:r>
            <w:r>
              <w:rPr>
                <w:lang w:eastAsia="ru-RU"/>
              </w:rPr>
              <w:t>«Мероприятия по мобилизационной подготовке, обеспечение гражданской защиты населения и территорий муниципального округа город Шахунья Нижегородской области»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70B2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2EE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15B4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6CB7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881E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BD37F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11 156 888,00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17E00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FA77D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D419E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AEDC0F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1F16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Организационные мероприятия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7521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5FDE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93D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ADA1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C6D8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2CC7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11 156 888,00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BA541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38909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00F6DA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F535B8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0606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приобретение жилых помещений для предоставления гражданам, утра</w:t>
            </w:r>
            <w:r>
              <w:rPr>
                <w:lang w:eastAsia="ru-RU"/>
              </w:rPr>
              <w:t>тившим жилые помещения в результате пожара, по договорам социального найма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0253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187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679B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907B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16.3.01.S2400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A29B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FFEFD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11 156 888,00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A1873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CE117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80E80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DAB362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ACFA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D782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6A65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91AE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AA11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16.3.01.S2400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36CB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CD7AA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11 156 888,00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E6FC8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73D40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995DA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61051A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91F2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D02B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E27B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7177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AE9B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617D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2E13B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2 390 000,00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B7F1B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C0817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7,53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34CFB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C804A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94EC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в области жилищно-коммунального комплекса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023B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66A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0A29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A311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A9F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2FFC9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2 210 000,00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F922E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BD357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B9C50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BF1440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7E24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Прочие мероприятия в </w:t>
            </w:r>
            <w:r>
              <w:rPr>
                <w:color w:val="000000"/>
                <w:lang w:eastAsia="ru-RU"/>
              </w:rPr>
              <w:lastRenderedPageBreak/>
              <w:t>области жилищного хозяйства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05C3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E7A1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E31C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850F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77.7.03.</w:t>
            </w:r>
            <w:r>
              <w:rPr>
                <w:color w:val="000000"/>
                <w:lang w:eastAsia="ru-RU"/>
              </w:rPr>
              <w:lastRenderedPageBreak/>
              <w:t>03030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7246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7CED1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2 210 </w:t>
            </w:r>
            <w:r>
              <w:rPr>
                <w:color w:val="000000"/>
                <w:lang w:eastAsia="ru-RU"/>
              </w:rPr>
              <w:lastRenderedPageBreak/>
              <w:t>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A1865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ABADC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36233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E71A7C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C8F7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8EC6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1DDF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E4A6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9A8F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77.7.03.03030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4BBB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A2321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2 210 000,00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68C20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E82AF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C4DD7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AD5E4E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E4CF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A969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0CF7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2E3B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5B54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80C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59158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9CF3A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3C2C4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27C6FB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D0E59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AE7E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мероприятий по разработке проектно-сметной документации объектов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E6F8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9E1F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DA81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6C7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77.7.04.20220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52D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68806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11B7B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C0F2D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301CE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51211D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4A360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C8BB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7DBC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6DF9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BB71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77.7.04.20220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AA9A5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FAE7B3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180 000,00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977FD1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180 000,00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0F3AD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250E94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4B8962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38F7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Прочие </w:t>
            </w:r>
            <w:r>
              <w:rPr>
                <w:color w:val="000000"/>
                <w:lang w:eastAsia="ru-RU"/>
              </w:rPr>
              <w:t>выплаты по обязательствам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4C7A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BA38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CB6A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6F0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1051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6E331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AB592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888F9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F9DDA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7AECA1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4104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17F0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25C4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BB10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2C56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B462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7E075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EBE2D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6AAE0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A2D41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7CC18E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B075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505D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E11A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6FF0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218C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CE8A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76132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C9B0C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8EEA6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C348C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8CB548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4B76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социально значимых мероприятий в рамках решения вопросов местного значения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BCD1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6F44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6C96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913F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FB04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69E9C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39952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1B3B8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1C68AE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AB7C40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670A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</w:t>
            </w:r>
            <w:r>
              <w:rPr>
                <w:i/>
                <w:iCs/>
                <w:color w:val="000000"/>
                <w:lang w:eastAsia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C4D5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110C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D5F0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4A83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59FF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E7A99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61E94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3F70C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D68BA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1BA49C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83C40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Коммунальное хозяйство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C38D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C946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5EB2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B897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67B7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7A81A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37 944 488,78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CBE6B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118 688,78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5DC8A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0,31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E86D6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7EAD0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E5CE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"Обеспечение населения муниципального округа город Шахунья Нижегородской области качественными услугами в сфере жилищно-коммунального хозяйства"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F919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12F1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9539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96CF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67C7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721D1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37 575 800,00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D24A0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6FC0F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4BBC2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7B93CE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1364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Газификация муниципального округа </w:t>
            </w:r>
            <w:r>
              <w:rPr>
                <w:color w:val="000000"/>
                <w:lang w:eastAsia="ru-RU"/>
              </w:rPr>
              <w:lastRenderedPageBreak/>
              <w:t>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CB70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69B4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0BA4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825E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07.0.04.00000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36B3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54AAF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37 575 800,00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30AAE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19A84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597A6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5A5F7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3077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реализацию мероприятий в рамках Адресной инвестиционной программы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2695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0649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0700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61DE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07.0.04.S2450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5CF3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FBD9A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D8F57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4DB95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9CCE42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8509D8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C951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09D2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9961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EED2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CEF5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07.0.04.S2450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6FEA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55086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30C07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551B7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E0A9DB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6BFEC5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7A18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строительство, реконструкцию (модернизацию), приобретение объектов, выполнение мероприятий по разработке проектно-сметной документации объектов теплоснабжения в рамках адресной инвестиционной программы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B8F7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B3AD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C506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619A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07.0.04.SТ10V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3BE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F192E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37 575 800,00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9E129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</w:t>
            </w:r>
            <w:r>
              <w:rPr>
                <w:lang w:eastAsia="ru-RU"/>
              </w:rPr>
              <w:t>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3C272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B736D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6106F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A805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ABFC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3EC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364A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A36A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07.0.04.SТ10V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ED35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4FBA4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37 575 800,00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AA1CA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1AB51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6A245E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56CC7A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3F25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5B71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D0CD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2BC7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5270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8074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2CC5D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368 688,78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AE19F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118 688,78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275BF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32,19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0106C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EBFB6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4D5B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в области жилищно-коммунального комплекса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8C61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3778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D71E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7680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FE9A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44972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368 688,78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67459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118 688,78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E5F2A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32,19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9A8BA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20C204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87CC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Прочие мероприятия в области жилищно-коммунального хозяйства, выделенных из </w:t>
            </w:r>
            <w:r>
              <w:rPr>
                <w:color w:val="000000"/>
                <w:lang w:eastAsia="ru-RU"/>
              </w:rPr>
              <w:t>средств резервного фонда администрации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6C5E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2842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3F10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384B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77.7.03.05000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7707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136FF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118 688,78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BAF03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118 688,78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9DF1C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52296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AF5D1F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F09ED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CA38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AA1D4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EFA6F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A6BE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77.7.03.05000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A9F9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E92471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118 688,78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27F312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118 688,78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A4C24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BBE9F6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FB7BE2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4B64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Прочие мероприятия в области коммунального </w:t>
            </w:r>
            <w:r>
              <w:rPr>
                <w:color w:val="000000"/>
                <w:lang w:eastAsia="ru-RU"/>
              </w:rPr>
              <w:lastRenderedPageBreak/>
              <w:t>хозяйства. Расходы на возмещение части затрат (недополученных доходов) ресурсоснабжающим организациям для обеспечения стабильной работы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117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94B2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4598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A70E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77.7.03.29710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9E28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4406A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BFCB3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E4170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C54792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39AE40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5DB6B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F7335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3A234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2789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8E83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77.7.03.29710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131AB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CB1CA1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16061B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F52DC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DEACBD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8AF2E1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BA4C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C7EB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717D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969C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B70E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77.7.03.29710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7FD1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E4BEF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7E9CE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5683A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D05F5B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DC01C1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8EBD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погашение задолженности ресурсоснабжающих организаций по заключенным мировым соглашениям и соглашениям о реструктуризации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BB69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8E73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B2EC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F583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77.7.03.74230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75B6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29F46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90FA3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DAF22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89BA6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3537C7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36E8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53E9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FDEA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CBF4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2B2C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77.7.03.74230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147C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3A40D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D6DC8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D8535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401C79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66A85A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9F3E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F0B0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7267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CA1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B73E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9669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C17F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3BB6A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DA2C6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#ДЕЛ/0!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E67D87" w14:textId="77777777" w:rsidR="00313984" w:rsidRDefault="00313984">
            <w:pPr>
              <w:jc w:val="center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8E68BA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70B5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землеустройству и землепользованию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A41F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0D61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2809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BB0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77.7.04.25090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0CF9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F8C83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25E98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7DC4E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1F897D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F17674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7FFB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землеустройству и землепользованию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B35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3E3A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2460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46C4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77.7.04.25090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9D5E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B0B68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57DD5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D3538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7395FA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A51F45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0FD6F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7567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D6747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FEA47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B9DA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77.7.04.25090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CE7A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A03B4D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0FCAF2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E974D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3333A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39EB7E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8C4C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Прочие выплаты по обязательствам </w:t>
            </w:r>
            <w:r>
              <w:rPr>
                <w:lang w:eastAsia="ru-RU"/>
              </w:rPr>
              <w:t>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16E6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4CE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CBB8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3987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CFD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1F28C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6D1D8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12DB2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6F0EF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24EB87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126E1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D4E0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7E0B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411A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66A0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F062F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7CF8EB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65F98E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23A08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4D2B3F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AC20B1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672E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22BE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B3B0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4238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4D86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F9F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6DF37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219DC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AFBA8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494C7C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8CAD4C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068B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Средства резервного фонда Правительства НО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E1BF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359E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DA8D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2645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77.7.06.21000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F642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91CED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B9AB9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F84EE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F8546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7F9768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0A1B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Средства резервного фонда Правительства НО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8CC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4222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F907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695D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77.7.06.21000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EA30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50582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535EA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63489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E4C8D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D72B82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43EF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0F04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EF6D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0532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39A5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77.7.06.21000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425B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F8975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D353D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44AB3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69085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63C95D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F2D8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Иные межбюджетные трансферты на погашение задолженности ресурсоснабжающих организаций по заключенным мировым соглашениям и соглашениям о реструктуризации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31FF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EF5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7E36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CA2F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77.7.06.74230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5AE4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7CE3D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3D927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288D5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C204B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07F54B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DF28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E54E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BE14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F60C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16EC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77.7.06.74230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41ED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BEECD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903DA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9947B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562205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749B36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0CEC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социально значимых мероприятий в рамках решения вопросов местного значения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9CFC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41E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15A4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1E85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ACCB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8D29A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82DD8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796E4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988FC7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6FF918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33D6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8200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113B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F352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68D1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0154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5D482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A576E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CE5B7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98F51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0A548D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ED2F8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Благоустройство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02F4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2F06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D035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5363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D6BC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ED0AB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9 276 859,58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C1ACC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0E505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B2E0C9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6E4374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8D12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"Формирование комфортной городской среды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C859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E6D3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1A68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DB1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22.0.00.00000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EBB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E2089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8 976 859,58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6FBB1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68D9C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477E6F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5C7B55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92BF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Проведение ремонта дворовых территорий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914D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0B7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CA7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C567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22.0.03.00000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E3DB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21922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462 793,38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EFEC3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46710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06AA1A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2AEB11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5B81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Проведение ремонта дворовых территорий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4BF4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B983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AFBA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5EE3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22.0.03.S2980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FBF8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7406F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462 793,38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3D33D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FA726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B04D01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2C8211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C401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41E9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6EF2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0C87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834C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22.0.03.S2980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DC08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E0267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462 793,38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31126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9BCB7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D96A1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B5FF5D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956C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Региональный проект "Формирование комфортной городской среды"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3D7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3D2D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C50A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E181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22.0.И4.00000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FF27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35A89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8 514 066,20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9129F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02E18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94111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D66B84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7478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Поддержка государственных программ субъектов Российской Федерации и </w:t>
            </w:r>
            <w:r>
              <w:rPr>
                <w:color w:val="000000"/>
                <w:lang w:eastAsia="ru-RU"/>
              </w:rPr>
              <w:lastRenderedPageBreak/>
              <w:t>муниципальных программ формирования современной городской среды»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084C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3762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798A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8B94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22.0.И4.55550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9AF5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E96E4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8 514 066,20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39994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BA04B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F52FAA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415E3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84CF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товаров, работ и услуг </w:t>
            </w:r>
            <w:r>
              <w:rPr>
                <w:i/>
                <w:iCs/>
                <w:color w:val="000000"/>
                <w:lang w:eastAsia="ru-RU"/>
              </w:rPr>
              <w:t>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C888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E67C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203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4CF2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22.0.И4.55550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BE2D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29F34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8 514 066,20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67965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0002B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740DC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9219E2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926E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700A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FF29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B278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7821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22.0.И4.55550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67A5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E0D24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EF796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116A8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310F3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DA5DDE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D0A9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C4D8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7D60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A2F5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71F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ABE7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9A0EA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322A9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99971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46F15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3D3C64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F3A2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652A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D363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5D79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D70A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6FC7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5F9C7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01A4F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238D7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F735B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BB2A9A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B739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</w:t>
            </w:r>
            <w:r>
              <w:rPr>
                <w:color w:val="000000"/>
                <w:lang w:eastAsia="ru-RU"/>
              </w:rPr>
              <w:t>ий по разработке ПСД объектов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ECF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AE5F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4800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17EB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77.7.04.20220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60B7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52B2C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A1D21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04921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3666EB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02A706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2CAC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9F1B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B910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7FB1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8355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77.7.04.20220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3F75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15AF0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E8B6A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B4CC7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158F6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4DBE9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6018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Прочие выплаты по обязательствам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6163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E812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DEB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211A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D26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7781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9EDA0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1F975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FC9E3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2571E1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5FD1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</w:t>
            </w:r>
            <w:r>
              <w:rPr>
                <w:i/>
                <w:iCs/>
                <w:color w:val="000000"/>
                <w:lang w:eastAsia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AA7A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EA52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1DFA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E868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CAA9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0819F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D9401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7DB70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E2A81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9F6BD8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A713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5ED1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4BE2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0C1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CECD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6F19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DFD10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62CDD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7F71D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3F42E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FBDB10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10E6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247A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3C16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EC62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3F80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EA06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2D29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9BEE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29E53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4C71F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57DEC3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E3E2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24A3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6F8E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686B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BC09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79EF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244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EB5D1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5E83D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F46BB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ED5A73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9F96DF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BA2AA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C45C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E8E7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CE9B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DD91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DD3C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52F26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1 879 719,58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2B3E1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456 444,34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F9501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24,28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837A5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C92847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B869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"Обеспечение безопасности жизнедеятельности населения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68EF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68FB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422F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F37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DD4D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0B0DC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1 873 519,58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1C64D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452 634,34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551B8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24,16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D0E670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BF7169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02FF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Подпрограмма 3 «Мероприятия по </w:t>
            </w:r>
            <w:r>
              <w:rPr>
                <w:color w:val="000000"/>
                <w:lang w:eastAsia="ru-RU"/>
              </w:rPr>
              <w:lastRenderedPageBreak/>
              <w:t>мобилизационной подготовке, обеспечение гражданской защиты населения и территорий муниципального округа город Шахунья Нижегородской области»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D81E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E67D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1AD6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5C7E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16.3.00.00000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26B9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57548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1 873 519,58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53A26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452 634,34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8B1D7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24,16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CF55CD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17814D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B90E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</w:t>
            </w:r>
            <w:r>
              <w:rPr>
                <w:color w:val="000000"/>
                <w:lang w:eastAsia="ru-RU"/>
              </w:rPr>
              <w:t>анизационные мероприятия»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3B2A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9B9B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65D6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ADE1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16.3.01.00000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5DFE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AAB34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1 873 519,58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AD4E6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452 634,34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A6104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24,16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CA35A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179D6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359A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38A0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2FC0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B1E9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23BD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16.3.01.00590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F441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A2C4D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1 873 519,58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65902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452 634,34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58A05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24,16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0BA72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365143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ED21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E630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9862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CE0D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9403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16.3.01.00590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2323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E1A5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1 823 519,58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65A74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448 540,56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CEBAD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24,60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E37DF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EF7B8D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69DB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D2D7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588E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267A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03C8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16.3.01.00590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FCBD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6C7A3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99217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4 093,78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A4ABE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8,19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2631A6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9B2AD4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A82B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4ACD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8C86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D9B5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D5D1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8A78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3EAE2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AC8B3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3 810,00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650CB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61,45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A6164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B99E4C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DD80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4711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320D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006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6715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7711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6A990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7DB6A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3 810,00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D4E9F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61,45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20F66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AD6B97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A567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осуществление полномочий по созданию административных комиссий в Нижегородской области и на осуществление отдельных полномочий в области законодательства об административных правонарушениях. Единая субвенция»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4404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3D18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B154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C417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77.7.06.73930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7327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E7565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E75AE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3 810,00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967AC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61,45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F1D72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A99D7B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712E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товаров, работ и услуг для обеспечения государственных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E0D8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AB2F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F7D6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B891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77.7.06.73930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68CD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27213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6 200,00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327C3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3 810,00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D45B7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61,45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9C6CC5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2E0DB1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60EA1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ОХРАНА ОКРУЖАЮЩЕЙ СРЕДЫ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C0D55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83D5C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6D73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AA52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DC88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F24E8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BADA6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5A2B1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34D51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1A08D7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17FC9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FFC9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B0585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F78A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3DD5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ED0BB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DA8162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A2525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3E716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908DE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5BE148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FF10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FBC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6B00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C2C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1CB7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702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15134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91597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221FC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2A885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207C8D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74AF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425E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FA50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BC72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3FE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4A4F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18895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5AB07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31A75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DEDACB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05DA1F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0AA35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Прочие выплаты по обязательствам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EA5B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958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222B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BCFE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4AF6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6B043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8DE2C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4312D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3599E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94B3A8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C186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25D0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69A7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FF24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DCEE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84B1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5587E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4B6B8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69063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421371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01707F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150B1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ОБРАЗОВАНИЕ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1759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9BD4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05F2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F6B1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CC21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BF2A6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7 610 000,00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C970E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164 668,00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FE1BF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2,16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8309A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BA4D25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8771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Общее образование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CFB8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A4BE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E98F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DF59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4A4B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5FACB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7 610 000,00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70BC5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164 668,00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F7599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2,16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34977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25A72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5CFA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B620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B866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0B0B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7D09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9292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7CE59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7 610 000,00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8151B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164 668,00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297EC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2,16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F0637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6C3A17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A367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969E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F71A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7946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59FA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B31F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47EE0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7 610 000,00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843A1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164 668,00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B58E9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2,16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92C624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DD4347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7859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мероприятий по разработке ПСД объектов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BCC0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F769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592B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9523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77.7.04.20220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4C2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B3840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6 610 000,00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DC7D9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CC136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10492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B52752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E83E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68B8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4BC9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416A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5825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77.7.04.20220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651F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63756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6 610 000,00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9CCAD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1D5CD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27F5E5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C6F6AD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58C0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землеустройству и землепользованию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98BC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3798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AFB8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033B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77.7.04.25090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C22C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7F3AC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FFDD1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164 668,00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D240B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16,47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0928C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E2E194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355B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</w:t>
            </w:r>
            <w:r>
              <w:rPr>
                <w:i/>
                <w:iCs/>
                <w:color w:val="000000"/>
                <w:lang w:eastAsia="ru-RU"/>
              </w:rPr>
              <w:t>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BEE2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C092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75BA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5057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77.7.04.25090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0801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FF2A4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06C97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6C30A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694312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66BC2F9" w14:textId="77777777">
        <w:tc>
          <w:tcPr>
            <w:tcW w:w="132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098BB10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307E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3D34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D563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216E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77.7.04.25090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5BDB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CAF47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1 000 000,00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111F7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164 668,00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F0247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16,47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B3D12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B7D812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3A35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Прочие выплаты по обязательствам </w:t>
            </w:r>
            <w:r>
              <w:rPr>
                <w:lang w:eastAsia="ru-RU"/>
              </w:rPr>
              <w:lastRenderedPageBreak/>
              <w:t>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D6A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D480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19E5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37E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5C9D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DDC8E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71007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2A9D3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DDCFE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7F2911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FDDF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412E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718B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BFFA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C1F3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6172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6350B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1D629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5B0A7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ADADD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D4645D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592A6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7BBF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33F3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CC8D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1D23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AA0C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F61A5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5CD8E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116 953,00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FA5F0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23,39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1C571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22EC34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1B77F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Культура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9690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F7FA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1B79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BCD2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93F3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5AB46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C7158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116 953,00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91B48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23,39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2C7B31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525305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6B55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культуры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8959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EB1E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C60D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BAAC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2DD8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E919B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8BAE7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116 953,00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B0B4D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23,39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15889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DC10C8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D4C2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5 "Развитие культурно-досуговой деятельности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E8E7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D3EF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505E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08B5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08.5.00.00000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F792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F89FF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1EBBA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116 953,00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11AA1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23,39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7B8206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879D51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9841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и проведение культурно-массовых мероприятий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DF88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3D1B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0692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F3F6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08.5.05.00000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F65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3C202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A9E17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116 953,00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3B6AA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23,39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7722A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BA0F5F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0741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в сфере культуры и кинематографии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2CB6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1427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EF31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FC35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08.5.05.25220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5DDA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457C6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C162D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116 953,00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FA990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23,39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CD1B6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233559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7E8E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DE0C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4C81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D3B7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E98D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08.5.05.25220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A902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39016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F7D98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116 953,00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602B3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23,39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65BDE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40CDCD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708F9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01C3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62E3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7A01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651D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EDF7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CF350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74 241 092,00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31A63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7 126 987,69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C20B4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9,60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638973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BE3D7C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0D3C2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Пенсионное обеспечение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8A76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AB98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BBF1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FA45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13BC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0E4F5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8 720 000,00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0618C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1 776 987,69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F1DDF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20,38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CDD2BB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0875AC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A29F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муниципал</w:t>
            </w:r>
            <w:r>
              <w:rPr>
                <w:color w:val="000000"/>
                <w:lang w:eastAsia="ru-RU"/>
              </w:rPr>
              <w:t>ьной службы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8AA7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F96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7EAB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4372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5013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7CE60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8 720 000,00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91CA8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1 776 987,69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14508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20,38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62F61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75F12D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21AE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Обеспечение своевременности выплаты пенсии за </w:t>
            </w:r>
            <w:r>
              <w:rPr>
                <w:color w:val="000000"/>
                <w:lang w:eastAsia="ru-RU"/>
              </w:rPr>
              <w:t>выслугу лет лицам, замещавшим муниципальные должности и должности муниципальной службы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FA40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487A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49C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04B7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02.0.07.00000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BBFB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56D53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8 720 000,00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3EF4A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1 776 987,69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3D6C3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20,38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6C3CA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0F0BD9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2322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пенсия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A9B3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09A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AF90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0183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02.0.07.29970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F042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6F08C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8 720 000,00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B0DED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1 776 987,69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6198A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20,38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02906A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A628D8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5EE9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 xml:space="preserve">Социальное </w:t>
            </w:r>
            <w:r>
              <w:rPr>
                <w:i/>
                <w:iCs/>
                <w:color w:val="000000"/>
                <w:lang w:eastAsia="ru-RU"/>
              </w:rPr>
              <w:t>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E310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BC4A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41A7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816A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02.0.07.29970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9F33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A34F3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8 720 000,00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2264C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1 776 987,69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809C1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20,38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0F176A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C101A4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C8D92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FFAD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7246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B9D5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0EA0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DED7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7B1A6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13 694 332,00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B0181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5 350 000,00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7FE5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39,07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0467D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D72EDB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C6BE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"Обеспечение безопасности жизнедеятельности населения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48EE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A214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BB54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725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D507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347F8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0D54E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7E18B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87667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4FE244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5B94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3 «Мероприятия по мобилизационной подготовке, обеспечение гражданской защиты населения и территорий муниципального округа город Шахунья Нижегородской области»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1BD2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1306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B50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6253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16.3.00.00000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EFA7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1C4DC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E07FE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973B7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CD07AA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0C1CBE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24F7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</w:t>
            </w:r>
            <w:r>
              <w:rPr>
                <w:color w:val="000000"/>
                <w:lang w:eastAsia="ru-RU"/>
              </w:rPr>
              <w:t>ионные мероприятия»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F97B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C419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E00B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E872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16.3.01.00000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2F99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BE18A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C5AA9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2E6BD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EB58F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720D2A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96A7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оказание материальной помощи гражданам, оказавшимся в трудной жизненной ситуации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70F0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7922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E8E2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0398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16.3.01.28120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C7F5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FEBB8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6DBC8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E5881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A3A5E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363A83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D556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27EB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385E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4AAF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FEF8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16.3.01.28120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48BD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96B99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5A859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C39A0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F8731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1FFC7D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86F8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ADD4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74A0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FBD9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93BF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E8B8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EAE21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13 394 332,00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F000A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5 350 000,00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566D1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39,94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A33A4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3763D1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1EA8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F271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91D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9B6B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2E9E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382C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6CF9E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8 600 000,00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BC6CE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5 300 000,00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AA030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61,63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941FC3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C9A53A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3B87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оказание единовременной материальной помощи семьям лиц, погибших при исполнении военных (служебных) обязанностей в ходе проведения специальной военной операции по демилитаризации и денацификации Украины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763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DC7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48A3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6C41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77.7.04.05000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CBA2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1E85A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F9E12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800 000,00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40A49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F7DB0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C1EE9A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87C79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BEE0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71B45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DFDA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8FCD5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77.7.04.05000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8594F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47150C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800 000,00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FF5609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800 000,00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9467A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D59E12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1C1CE7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5D798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Предоставление </w:t>
            </w:r>
            <w:r>
              <w:rPr>
                <w:lang w:eastAsia="ru-RU"/>
              </w:rPr>
              <w:lastRenderedPageBreak/>
              <w:t>единовременной выплаты гражданам,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CEA3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20D8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DF42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D06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</w:t>
            </w:r>
            <w:r>
              <w:rPr>
                <w:lang w:eastAsia="ru-RU"/>
              </w:rPr>
              <w:lastRenderedPageBreak/>
              <w:t>2999N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66B7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34E8A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7 800 </w:t>
            </w:r>
            <w:r>
              <w:rPr>
                <w:lang w:eastAsia="ru-RU"/>
              </w:rPr>
              <w:lastRenderedPageBreak/>
              <w:t>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CD37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4 500 </w:t>
            </w:r>
            <w:r>
              <w:rPr>
                <w:lang w:eastAsia="ru-RU"/>
              </w:rPr>
              <w:lastRenderedPageBreak/>
              <w:t>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E1149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57,69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DF11F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AA6B4A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942A8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EE1B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5897B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816D1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00F63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77.7.04.2999N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B436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857267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7 800 000,00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82A4CB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4 500 000,00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F8F59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57,69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6F330D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CBCB35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C414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за счет средств федерального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0405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2236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4E46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A65C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E9B5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CB417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4 744 332,00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9B1D5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C070F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BBB551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37079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8015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жильем отдельных категорий граждан, установленных Федеральным законом от 12 января 1995 года №5-ФЗ " О ветеранах", в соответствии с Указом Президента Российской Федерации от 7 мая 2008 года №714 "Об обеспечении жильем ветеранов Велик</w:t>
            </w:r>
            <w:r>
              <w:rPr>
                <w:color w:val="000000"/>
                <w:lang w:eastAsia="ru-RU"/>
              </w:rPr>
              <w:t>ой Отечественной войны 1941-1945 годов"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85B6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7F88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6390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656D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77.7.05.51340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DA69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ED6CD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762AF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5BD11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170A35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EEF71F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9F9A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C496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8A8F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60C2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C1B0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77.7.05.51340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537C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9A9B0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3A103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8D026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A2A70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3B4385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30AA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</w:t>
            </w:r>
            <w:r>
              <w:rPr>
                <w:color w:val="000000"/>
                <w:lang w:eastAsia="ru-RU"/>
              </w:rPr>
              <w:t>на обеспечение жильем отдельных категорий граждан, установленных Федеральным законом от 12 января 1995 года №5-ФЗ "О ветеранах"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DB72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792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0C29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5CB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77.7.05.51350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669B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E2C2F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5F232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D44E5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CDF17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FB419A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3507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257F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5992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1B27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7EFF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77.7.05.51350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CEEA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1C717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3A5C5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F55B9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C7452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241279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999A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жильем отдельных категорий граждан, установленных Феде</w:t>
            </w:r>
            <w:r>
              <w:rPr>
                <w:color w:val="000000"/>
                <w:lang w:eastAsia="ru-RU"/>
              </w:rPr>
              <w:t>ральным законом от 24 ноября 1995 г № 181-ФЗ" О социальной защите инвалидов в Российской Федерации"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9528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0906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0036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F4D4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77.7.05.51760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5565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8F345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4 744 332,00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D8699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579A3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8C46AC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6C881A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98B4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Социальное обеспечение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0E31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470A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1755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FE5A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77.7.05.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51760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8DC2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31AFE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4 744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332,00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355F6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998DE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E63D4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01E505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3203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счет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6AB9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113F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71A2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44CC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3122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7BB55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E972C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E5D6E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272FB4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76E3F7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C33D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E2FC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A94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8F2C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6F07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50C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EC5FB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208EC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13259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96DB7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7CCCD3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6A7E8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42EA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F499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6D5CF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549A1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680C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7628BB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0565D2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202BF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543742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81E714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8D1C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3A3B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D869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03AA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6C13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ECBF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B4C2E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A562B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50 000,00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C9080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45F6E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F5352D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DB8AA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2513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25D6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641F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E4D4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7190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18B80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51 826 760,00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59AAA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F3CF8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6C931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ED7FD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DBD2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«Поэтапная ликвидация до 2025 года накопившейся задолженности по обеспечению жилыми помещениями детей-сирот, детей, оставшихся без попечения родителей, и лиц из их числа, включенных в списки нуждающихся, на 1 января 2020 года»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E39B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9E6D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8D3F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9789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19.0.00.00000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4E17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5BA36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51 817 860,00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985DD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55D10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F401EE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5EED0B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D6C4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Ликвидация очередности детей сирот, подлежащих обеспечению жилыми помещениями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013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911A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8555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DF03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19.0.01.00000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6895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AF8A2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51 817 860,00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54A35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0ADC8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6BC03E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46D929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9085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детей-сирот, оставшихся без попечения родителей, лиц из числа детей-сирот, оставшихся без попечения родителей жилыми помещениями»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1DD2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D079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811B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CF46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19.0.01.R0820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9A3C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DD13B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490D3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8D05B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213EA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D1B07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C8ED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13AA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4035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1F9C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9005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19.0.01.R0820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F05C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8CE2D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E7BD4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5639B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F02BE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421FE9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790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обеспечение детей-сирот, оставшихся без попечения </w:t>
            </w:r>
            <w:r>
              <w:rPr>
                <w:lang w:eastAsia="ru-RU"/>
              </w:rPr>
              <w:t>родителей, лиц из числа детей-сирот, оставшихся без попечения родителей жилыми помещениями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2C2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3A13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BCB0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90A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19.0.01.Д0820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A843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1E81A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51 817 860,00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60B76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6A206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68D0D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18738A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098D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Капитальные вложения в объекты государственной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(муниципальной) собственности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4033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C14A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1CD3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BBDA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19.0.01.Д0820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7B2B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800AC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51 817 860,00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29FDC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FACAA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3D94E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21D242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4BEAC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"Обеспечение жильем молодых семей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3B72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752B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D7C7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BD0D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7C77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0CB1C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8 900,00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0D992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BA4AD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CD6A8F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BFEEB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017B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Осуществление </w:t>
            </w:r>
            <w:r>
              <w:rPr>
                <w:color w:val="000000"/>
                <w:lang w:eastAsia="ru-RU"/>
              </w:rPr>
              <w:t>социальных выплат молодым семьям на приобретение жилья или строительство индивидуального жилого дома за счет средств областного бюджета в рамках обязательного софинансирования к средствам федерального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AF94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A40A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E5BE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8405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20.00.01.00000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88BB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F4C41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8 900,00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14AE8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78660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EE22F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F233B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6AB6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Осуществление социальных выплат молодым семьям на приобретение жилья или строительство индивидуального жилого дома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AEAC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DDC5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BB03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4961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20.0.01.L4970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F7F5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56393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8 900,00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DD43A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7832C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40185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1C801C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7E91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54AB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FBC3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3BE1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FDF0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20.0.01.L4970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C009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103E2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8 900,00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2E5EE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FC795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C9121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9FC949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A0292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СРЕДСТВА МАССОВОЙ ИНФОРМАЦИИ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1607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FD09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1EC4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214D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66D0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114ED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5 706 800,00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09F81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1 550 279,81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7EE1A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27,17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A4451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104730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D7F5C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Телевидение и радиовещание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BB4B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1284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2E41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4238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423E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12F6F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99409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504 400,00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4FB90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42,03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7AD32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82254D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E0C9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средств массовой информации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6D5E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8C3D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E603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E8FB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B9ED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289B2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D42DB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504 400,00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EA681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42,03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A85DC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D6E540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D82C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финансовое обеспечение затрат в связи с производством и выпуском телепрограмм»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E57B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70DD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C057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B98A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18.0.01.00000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CFFE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D1759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99F34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504 400,00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16020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42,03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593C6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DD226B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A042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Укреплен</w:t>
            </w:r>
            <w:r>
              <w:rPr>
                <w:color w:val="000000"/>
                <w:lang w:eastAsia="ru-RU"/>
              </w:rPr>
              <w:t xml:space="preserve">ие материально-технической базы (текущие и капитальные ремонты, обновление автобусного парка, </w:t>
            </w:r>
            <w:r>
              <w:rPr>
                <w:color w:val="000000"/>
                <w:lang w:eastAsia="ru-RU"/>
              </w:rPr>
              <w:lastRenderedPageBreak/>
              <w:t>приобретение оборудования и инвентаря)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F33B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11AD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EF4F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9235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18.0.01.00040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D987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B01C7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40393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E02AA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D0441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05074B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4F376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C9E54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2D9A7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4AD0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F3C8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18.0.01.00040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14C4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D8F039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84BB35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0ECDE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FCDA5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07385F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ABD7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оказание финансовой поддержки средствам массовой информации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44D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DB3E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B204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1ED3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18.0.01.02050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6CC1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4FADF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D2F95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504 400,00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B5239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42,03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922A07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C952AA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75B8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F1B1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0217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FDA3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28A7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18.0.01.02050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664E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38ABF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1 200 000,00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29B3E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504 400,00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E70A9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42,03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C8F329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288902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2AB19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Периодическая печать и издательства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ADB2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5ADB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579A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8DC6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C2200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1137E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4 506 800,00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99C9C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1 045 879,81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DF51C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23,21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B5121B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101D6E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EF3F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"Развитие средств массовой информации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3509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740E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13FB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66E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369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CD7DA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4 506 800,00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5984D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1 045 879,81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49456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23,21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F772F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3D534A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403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осуществление издательской деятельности, производство и выпуск печатных изданий»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56CF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1807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B2FE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A5BF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18.0.02.00000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69D1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6497E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4 506 800,00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25379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1 045 879,81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D2633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23,21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33FF4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C7A49B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135F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оказание финансовой поддержки средствам массовой информации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136E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314E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5C07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5EB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18.0.02.02050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5414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D7332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D2A65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43C22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7D142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47C760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C05B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</w:t>
            </w:r>
            <w:r>
              <w:rPr>
                <w:i/>
                <w:iCs/>
                <w:color w:val="000000"/>
                <w:lang w:eastAsia="ru-RU"/>
              </w:rPr>
              <w:t>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43BE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A375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A40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8A32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18.0.02.02050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7E2B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91654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E6B2E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6B040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86DA9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FFDABB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798B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оказание финансовой поддержки средствам массовой информации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B9A7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0F70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2C6A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BC41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18.0.02.S2050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E94E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C22C2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4 506 800,00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245EF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1 045 879,81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5BBCD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23,21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6843C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E2DA14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19E0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8CA8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FC37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B6FB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DF0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18.0.02.S2050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1B1F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B52C1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4 506 800,00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68722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1 045 879,81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EF095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23,21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45648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582240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0D04D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УПРАВЛЕНИЕ ПО РАБОТЕ С ТЕРРИТОРИЯМИ И </w:t>
            </w:r>
            <w:r>
              <w:rPr>
                <w:b/>
                <w:bCs/>
                <w:color w:val="000000"/>
                <w:lang w:eastAsia="ru-RU"/>
              </w:rPr>
              <w:lastRenderedPageBreak/>
              <w:t>БЛАГОУС</w:t>
            </w:r>
            <w:r>
              <w:rPr>
                <w:b/>
                <w:bCs/>
                <w:color w:val="000000"/>
                <w:lang w:eastAsia="ru-RU"/>
              </w:rPr>
              <w:t>ТРОЙСТВУ АДМИНИСТРАЦИИ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3D39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488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93BD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9AE3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CC77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D4AD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FD0AD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198 838 111,44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96F50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43 784 940,37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42526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22,02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60ED7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9AD405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DE74D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F7A5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5681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750A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E4B7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21FE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5E843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44 470 358,12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02D44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8 058 622,40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9748C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18,12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9D05DD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3D39B6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9789C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4C4F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474A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CAE8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0127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1132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F8BAB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33 051 955,96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20393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5 737 222,88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3F4C3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17,36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A5CC3E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EBCA61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CAFD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23ED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0B9D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6EF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E801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56A2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B5DB3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33 051 955,96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A7BBA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5 737 222,88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D6B40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17,36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BC48F5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F381D5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BDEB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Содержание аппарата управления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C456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F9DB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1734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F815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2DD8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EA1AF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33 051 955,96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1AB25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5 737 222,88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39218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17,36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1C7208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20AF98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A1F7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функций муниципальных органов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71EE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986F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BA60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CFB1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868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C2997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33 051 955,96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86266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5 737 222,88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7BEB7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17,36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065C2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DAD236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4497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38A1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553B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A937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8F8C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DBAE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B6D42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32 238 452,18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F5BF8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5 656 941,14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C14BF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17,55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E8C769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7B47D6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38C3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61DF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8C20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982C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BEC0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9D40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D7FF7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812 000,00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6F3EE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80 275,65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CE291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9,89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30B687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1D569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B5A7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9773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F74D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2193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F681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77.7.01.00190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A25D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CA3B8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1 503,78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5AEAD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6,09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EFD52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0,40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D128F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7689FB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F7D94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выплату заработной платы с начислениями на нее работникам муниципальных бюджетных, автономных учреждений и органов </w:t>
            </w:r>
            <w:r>
              <w:rPr>
                <w:lang w:eastAsia="ru-RU"/>
              </w:rPr>
              <w:lastRenderedPageBreak/>
              <w:t>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15C6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19EE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9B71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1EFE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77.7.01.74090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C74C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78378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F621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6E7E5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F28F1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07424D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38C4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8D87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4CC7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56BB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22DE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77.7.01.74090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91DB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46B56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AAE14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92247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C8E76E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B3E5F3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5B9C1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Другие </w:t>
            </w:r>
            <w:r>
              <w:rPr>
                <w:b/>
                <w:bCs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3C15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CC34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BC9A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4DC7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AD3A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76119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11 418 402,16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8CE38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2 321 399,52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01BBE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20,33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92BBE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C2E623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858F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AB3B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DF44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074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B6C1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F9E2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94180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11 418 402,16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6AFC7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2 321 399,52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6544D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20,33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0EC87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521F3F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9B22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Муниципальные учреждения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4D03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4E1D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7D0F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762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7798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1E46F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11 338 402,16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94AB6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2 310 399,52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7F463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20,38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6B5524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DDA1D9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8142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91CF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8130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FE13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EFE3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77.7.02.00590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BC05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9F08E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11 338 402,16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252F0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2 310 399,52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8AFB3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20,38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D4194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4BE59B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E2C8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F2ED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54C1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5FC8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5BAE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77.7.02.00590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F430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6C001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7 693 000,63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4D7A2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1 410 625,38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5422A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18,34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C23D8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5321E3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510F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85F6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1729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6329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0CBE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77.7.02.00590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B94C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67FFD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3 645 324,63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CEE1F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899 697,24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C00BD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24,68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93E12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101F39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D030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A43D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870B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8AA0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03D1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77.7.02.00590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5689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692CC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76,90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E7F80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76,90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22282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6BA76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EE34B5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A7AD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выплату заработной платы с начислениями на нее работникам муниципальных бюджетных, автономных учреждений и органов </w:t>
            </w:r>
            <w:r>
              <w:rPr>
                <w:lang w:eastAsia="ru-RU"/>
              </w:rPr>
              <w:lastRenderedPageBreak/>
              <w:t>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655A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1BF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BB44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F341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77.7.02.S4090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E810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79544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A39E2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F7475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7984A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41FE1C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E43C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B678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FD3B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A6D8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9B92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77.7.02.S4090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0DB7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C05D6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CB942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FF794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DD76B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506B73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5A24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04C5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DCD2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3E3F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DB7F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8AB1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68A26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2BAF8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F97A8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DF492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F57B76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F5C1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Прочие выплаты по обязательствам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DF25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7E99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875C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A66A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0B99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7D5E3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93C42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D844F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DB625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33AACC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405E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товаров, </w:t>
            </w:r>
            <w:r>
              <w:rPr>
                <w:i/>
                <w:iCs/>
                <w:color w:val="000000"/>
                <w:lang w:eastAsia="ru-RU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2F85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EB71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1D24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BE19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AB08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5408B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DFE34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11 000,00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1EB92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B1634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F31BF6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23BA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78A2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CBAA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0D45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EA7E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C3FC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96AC1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5524E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74B7D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BE50E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78571E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8890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E2E6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81E1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6E99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C172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1102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5591F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CD9CD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07352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C8F10D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AD9CA4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073E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C3B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D563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06A9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720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6920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1D6C2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CB5BA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86F73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C60C7B" w14:textId="77777777" w:rsidR="00313984" w:rsidRDefault="00313984">
            <w:pPr>
              <w:jc w:val="center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2729DC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23940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Средства фонда на поддержку территории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B00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C724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9DC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43D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F8A1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8137C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4663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6CAF8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195FF5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7822DF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BB30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02EA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A49A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78F9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C4F2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77.7.06.22000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44C1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18543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649D5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F53C7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1D98F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933B4E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B698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социально значимых мероприятий в рамках решения вопросов местного значения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D1ED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5D98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7EB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658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475D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3A355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1C275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1DEFF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8B11B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73F15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F114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790A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58D7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1FC6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CEF4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77.7.06.74270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389C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B93FC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CFAC4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0FE49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C28BA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6278E2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F4E02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078A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21F1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EE56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3A7E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C98E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F22C2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30 572 062,74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95DA3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7 185 086,14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E26E3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23,50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6AA165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E146BF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433E5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Гражданская оборона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7C2F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F516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3985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72D7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850D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518EA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D9D0D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2DA8D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BB306B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88F70A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F07B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"Обеспечение безопасности жизнедеятельности населения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81D2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305A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CE97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5D94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DE24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FE4A9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80F87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C8FD7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B0B15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079FDB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0A22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1 "Обеспечение пожарной безопасности и безопасности людей на водных объектах муниципального округа город Шахунья"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9D84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B36B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0092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B760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16.1.00.00000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CD7F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F6199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4171A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B2EB4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DF94FE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2B21B0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66DC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Обеспечение пожарной безопасности сельских населенных пунктов в пожарный весенне-летний период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E5C8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FD2A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1FC7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EE48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16.1.04.00000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1E89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34784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F798E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B1D6F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8FD38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4EB3B2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3147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Проведение мероприятий по противопожарной опашке населенных пунктов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3D82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7B38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FCCD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30D4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16.1.04.25060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2589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3C922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BF0BE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395A5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C4A996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6DFF53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8953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</w:t>
            </w:r>
            <w:r>
              <w:rPr>
                <w:i/>
                <w:iCs/>
                <w:color w:val="000000"/>
                <w:lang w:eastAsia="ru-RU"/>
              </w:rPr>
              <w:t>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04CB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C197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9D64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E38C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16.1.04.25060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54C7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92413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DD0E0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7133E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EE2338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E85635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E649E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6D8F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F48B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5500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CC5C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C794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A64B2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30 172 062,74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9ECCC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7 185 086,14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22901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23,81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FE72C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712DF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15C9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Муниципальная программа "Обеспечение безопасности жизнедеятельности населения </w:t>
            </w:r>
            <w:r>
              <w:rPr>
                <w:color w:val="000000"/>
                <w:lang w:eastAsia="ru-RU"/>
              </w:rPr>
              <w:lastRenderedPageBreak/>
              <w:t>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A187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8B68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F9FE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63D9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6314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4E80E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30 172 062,74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B442F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7 185 086,14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7A9D4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23,81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F1986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16B046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D488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Подпрограмма 1 "Обеспечен</w:t>
            </w:r>
            <w:r>
              <w:rPr>
                <w:color w:val="000000"/>
                <w:lang w:eastAsia="ru-RU"/>
              </w:rPr>
              <w:t>ие пожарной безопасности и безопасности людей на водных объектах муниципального округа город Шахунья"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531A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F754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8D1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C827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16.1.00.00000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56BB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32219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30 172 062,74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3ED30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7 185 086,14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31959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23,81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844C5F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2107C2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47FF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Укрепление пожарной защиты населенных пунктов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E088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9650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4A1E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483F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16.1.01.00000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6B12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8727F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161AA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0981A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BF258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F78060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877A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проведение мероприятий по обеспечению пожарной безопасности населенных пунктов и муниципальных учреждений округа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423E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3338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BD81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DFC3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16.1.01.25060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1333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06235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86851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AC9DF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E34178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DED9EB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C7F9B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 xml:space="preserve">Закупка товаров, работ и услуг для </w:t>
            </w:r>
            <w:r>
              <w:rPr>
                <w:i/>
                <w:iCs/>
                <w:lang w:eastAsia="ru-RU"/>
              </w:rPr>
              <w:t>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82C3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4D15B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083A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841BD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16.1.01.25060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ECAD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F8C2D7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155 000,00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57B468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B0CED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DFB54B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F70D01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E88B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деятельности подразделений пожарной охраны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034E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9E93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3D8E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45F5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16.1.02.00000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B90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3DF2F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30 017 062,74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9EA39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7 185 086,14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F73BC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23,94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BD7CF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608C52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D29C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87C1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CDB5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85F5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F782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16.1.02.47590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17CA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E8290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30 017 062,74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7BA07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7 185 086,14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C8507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23,94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1C3F7D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0AAC7B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1652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180A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13C1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B2BC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A461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16.1.02.47590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F6BA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B2695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26 567 737,35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812AD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6 962 508,00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5659D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26,21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C0989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7130BB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DE3F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07FF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AB1E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8A09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5DCB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16.1.02.47590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0DE6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B0D64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3 449 323,00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1A53B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222 575,75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0A641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6,45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AF245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4B4461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4E54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C124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53C6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C0DB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729C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16.1.02.47590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B954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2AD61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2,39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639EE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2,39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D3AB1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58049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CD2354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2575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</w:t>
            </w:r>
            <w:r>
              <w:rPr>
                <w:lang w:eastAsia="ru-RU"/>
              </w:rPr>
              <w:t xml:space="preserve">на выплату заработной платы с начислениями на нее </w:t>
            </w:r>
            <w:r>
              <w:rPr>
                <w:lang w:eastAsia="ru-RU"/>
              </w:rPr>
              <w:lastRenderedPageBreak/>
              <w:t>работникам муниципальных 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CB2A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E0CD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FE7C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B9C4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16.1.02.74090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81C1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AADB0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A15D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836BE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7CFE00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780B92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38CC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BDAC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3BD4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1629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F7F1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16.1.02.74090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A649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F22EF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010E2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88C62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625E9A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69C4A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CDE9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Информационное обеспечение в области пожарной безопасности, безопасности людей на водных объектах. Противопожарная пропаганда и обучение нормам пожарной безопасности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35E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E0E3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37A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137A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137B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045CB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650F5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0AD5D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4B9C93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0BDFA6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A544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обеспечению пожарной безопасности населенных пунктов и муниципальных учреждений округа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FC2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2A1E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9CE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B49D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16.1.03.25040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CD2B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9D6C6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53CFA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51402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1640B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6AB03D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B612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A539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63D9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6CE3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1B21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16.1.03.25040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A6A2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E865B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92F2C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777E5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C370AE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13258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EE522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932A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805D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490D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4BD5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00EB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215C1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58 316 157,68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D6E7D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18 108 411,95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89559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31,05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A5289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27B419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3DC33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Водное хозяйство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36BCB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B075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6529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BB34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9F37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CD6D4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1 024 000,00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E50E5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22 185,00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64BEA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2,17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CF307B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594585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0C096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Муниципальная программа «Содержание, ремонт и реконструкция гидротехнических сооружений на территории муниципального округа город Шахунья Нижегородской области»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8F5D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BE73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0EB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886B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5B3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53D4C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1 024 000,00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1695A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22 185,00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7927D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2,17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0F9ADF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F2DC1B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DD97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Содержание, ремонт и реконструкция гидротехнических сооружений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DB97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0423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96F8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975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21.0.01.00000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109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98925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1 024 000,00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33CBC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22 185,00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1CABD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2,17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CF9333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9021E7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D0D99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</w:t>
            </w:r>
            <w:r>
              <w:rPr>
                <w:lang w:eastAsia="ru-RU"/>
              </w:rPr>
              <w:t>содержание, ремонт и реконструкцию гидротехнических сооружений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FA6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FDF5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7D4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5F48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21.0.01.29720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222F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13AA8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1 024 000,00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82E11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22 185,00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02824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2,17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14CC3D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8B7A0D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6C13F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072D1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1891B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87BB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06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4F03E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21.0.01.29720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1562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B3425A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1 024 000,00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056045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22 185,00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4B0E4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2,17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6FCA7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70FFF0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2D909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Лесное хозяйство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D023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9D60F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5E97F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B842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8BB68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BA615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345DC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FE971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DF6907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E5E58A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8011E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</w:t>
            </w:r>
            <w:r>
              <w:rPr>
                <w:lang w:eastAsia="ru-RU"/>
              </w:rPr>
              <w:t>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FB79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3C21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A1E9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5253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22B1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1CD9D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DDF2E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BD8EF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422994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6BC529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C238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Прочие выплаты по обязательствам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B237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B919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C80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CE9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C8AA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AFD2B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3319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65789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8CF60A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5C8743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A50B8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743B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E798A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95F60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07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CC136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D1E91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AA745F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3F363B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10477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5930F8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AB584D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EF9E1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52AC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68EF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7C44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14E6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A90B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3FF7D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57 122 157,68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13776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18 062 796,95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D7854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31,62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20C1B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B37DF2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61ED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"Благоустройство территории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93BA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2359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E6CA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AD5C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7F2F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11702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3 700 000,00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089AB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2 396 764,92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24B68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64,78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47A19A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65D41C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7FAA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Укрепление </w:t>
            </w:r>
            <w:r>
              <w:rPr>
                <w:color w:val="000000"/>
                <w:lang w:eastAsia="ru-RU"/>
              </w:rPr>
              <w:t>материально-технической базы (капитальные и текущие ремонты, обновление парка автомашин (тракторов))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8010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C6F5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92C8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D5C6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DD75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BA35C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AE477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F9A70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8AAEB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0826C6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22C7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Укрепление материально-технической базы (капитальные и текущие ремонты, обновление парка автомашин (тракторов))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0A6A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60AD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AC07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626F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05.0.01.00040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2939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26213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D413E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0BE96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D0694A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88C4D2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607D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Предоставление субсидий бюджетным, автономным учреждениям и иным </w:t>
            </w:r>
            <w:r>
              <w:rPr>
                <w:color w:val="000000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845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A9ED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D4B3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C63E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05.0.01.00040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0D78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1A1F2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2905D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D1BC3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E2E129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87980D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8954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Содержание дорог общего пользования местного значения </w:t>
            </w:r>
            <w:r>
              <w:rPr>
                <w:color w:val="000000"/>
                <w:lang w:eastAsia="ru-RU"/>
              </w:rPr>
              <w:t>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3A2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D572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547D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1C0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BF2F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15AEA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3 700 000,00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D9EEDF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2 396 764,92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ADAF4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64,78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12B62C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AA690D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1F2A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содержание автомобильных дорог в рамках благоустройства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60D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C755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D82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4006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05.0.03.02030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1696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56895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DF832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91 870,00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B66F7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14,13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BDFFAD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CB3167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FBC03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</w:t>
            </w:r>
            <w:r>
              <w:rPr>
                <w:i/>
                <w:iCs/>
                <w:color w:val="000000"/>
                <w:lang w:eastAsia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C772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34E7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5C90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EDCC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05.0.03.02030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97F9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10728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06D1D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AC869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9B4EB4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B5A286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220A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</w:t>
            </w:r>
            <w:r>
              <w:rPr>
                <w:i/>
                <w:iCs/>
                <w:color w:val="000000"/>
                <w:lang w:eastAsia="ru-RU"/>
              </w:rPr>
              <w:t>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CB5D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7B71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8C97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5FD0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05.0.03.02030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9AA4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651A8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B6F57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91 870,00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F2F8F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14,13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45304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988DAA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BCC2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зимнее содержание автомобильных дорог в рамках благоустройства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3055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10EB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F0F3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8D2B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05.0.03.02040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8360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EDA74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3 050 000,00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37F90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2 304 894,92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5898D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75,57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CED600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CDFDB3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9463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73DA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5778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6540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3357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05.0.03.02040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5E4E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EA416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2 700 000,00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DB4EE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2 203 964,02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6EC8F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81,63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20656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B5A77B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8C36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D807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62F9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CB64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AB13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05.0.03.02040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E685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46DDF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BE952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100 930,90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6D41D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28,84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D83262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DC2EFC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0468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Муниципальная программа "Развитие </w:t>
            </w:r>
            <w:r>
              <w:rPr>
                <w:color w:val="000000"/>
                <w:lang w:eastAsia="ru-RU"/>
              </w:rPr>
              <w:t>транспортной системы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EA42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C305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7D1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D33C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872F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FF82D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52 422 157,68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4B376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15 623 632,03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99B80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29,80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63581D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34050B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52A2B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Содержание дорог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F5FA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6688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6015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DC30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12.0.01.00000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F3F9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56E36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52 422 157,68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5F1A6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15 623 632,03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847A1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29,80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4BD53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5FC65A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44D5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содержание дорог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922C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73FE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A2E3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BFCE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12.0.01.02030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0F1D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D9D3F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11 361 557,20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A579E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204 114,62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43791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1,80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B88B10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8D28D6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4D17F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5CB7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B049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B304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8DCF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12.0.01.02030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1548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94C1B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10 661 557,20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8814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105 184,62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E4DEB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0,99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41868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EC3339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6C61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автономным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B146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9E93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5A9E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37CC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12.0.01.02030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695F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43FCF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4D9B6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98 930,00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509EC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14,13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FE9287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685B64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E8B6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зимнее содержание дорог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607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C2A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EA3E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2EB7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12.0.01.02040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F716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7E08A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15 678 073,06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1DF9A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15 419 517,41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FE79F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98,35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99E8D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63E564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F850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F74A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BD27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6BD6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C266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12.0.01.02040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91F8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FBFC3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15 678 073,06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070F2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15 419 517,41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DD819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98,35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C26F8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1F1F90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1BF4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327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BB83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70F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7F5A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12.0.01.SД010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8B6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20797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4 270 520,01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E01F7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233D1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9EC868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F9A0C6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C6C4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2794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31C9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D96F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64D9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12.0.01.SД010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B5FF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2E475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4 270 520,01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74046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D928B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FD1EF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EC68DD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A8C0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реализацию проекта инициативного бюджетиров</w:t>
            </w:r>
            <w:r>
              <w:rPr>
                <w:color w:val="000000"/>
                <w:lang w:eastAsia="ru-RU"/>
              </w:rPr>
              <w:t>ания "Вам решать!". Выполнение работ по ремонту автомобильной дороги от дома № 41 по ул. Пушкина в сторону</w:t>
            </w:r>
            <w:r>
              <w:rPr>
                <w:color w:val="000000"/>
                <w:lang w:eastAsia="ru-RU"/>
              </w:rPr>
              <w:br w:type="textWrapping" w:clear="all"/>
            </w:r>
            <w:r>
              <w:rPr>
                <w:color w:val="000000"/>
                <w:lang w:eastAsia="ru-RU"/>
              </w:rPr>
              <w:t>церкви по ул. Ветлужская в р.п. Сява м.о.г.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9F23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EA28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E718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7443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12.0.01.S2601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157A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6BD7A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4 605 557,04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3C76B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A3E11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FE09B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FFC940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C2FF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</w:t>
            </w:r>
            <w:r>
              <w:rPr>
                <w:i/>
                <w:iCs/>
                <w:color w:val="000000"/>
                <w:lang w:eastAsia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9262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9263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CF95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5FF6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12.0.01.S2601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4F8B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26C24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4 605 557,04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F7D4F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B0EF6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DD11B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F4ADEB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7E3D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проекта инициативного бюджетирования "Вам решать!". Выполнение работ по ремонту автомобильной дороги по ул. Молодежная и по проезду между ул. Широковская и ул. Новая в с. Б. Широкое м.о.г.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D001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8EFF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A6B0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91AB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</w:t>
            </w:r>
            <w:r>
              <w:rPr>
                <w:lang w:eastAsia="ru-RU"/>
              </w:rPr>
              <w:t>.S2602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31EF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D8024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3 110 779,98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DC7D7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C61AF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506572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AE80CB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FFBD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E02C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DA70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D480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10CE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12.0.01.S2602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819D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E4EC0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3 110 779,98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3ECF7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A9A75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85039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8920B0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D16FC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реализацию </w:t>
            </w:r>
            <w:r>
              <w:rPr>
                <w:lang w:eastAsia="ru-RU"/>
              </w:rPr>
              <w:lastRenderedPageBreak/>
              <w:t>проекта инициативного бюджетирования "Вам решать!". Выполнение работ по ремонту автомобильной дороги по ул. Комарова в д. Петрово м.о.г.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78C1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6910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642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1B32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</w:t>
            </w:r>
            <w:r>
              <w:rPr>
                <w:lang w:eastAsia="ru-RU"/>
              </w:rPr>
              <w:lastRenderedPageBreak/>
              <w:t>S2603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3604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7032B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2 229 </w:t>
            </w:r>
            <w:r>
              <w:rPr>
                <w:lang w:eastAsia="ru-RU"/>
              </w:rPr>
              <w:lastRenderedPageBreak/>
              <w:t>172,03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57856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A5AD3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F2E6E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929BF0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E1230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</w:t>
            </w:r>
            <w:r>
              <w:rPr>
                <w:i/>
                <w:iCs/>
                <w:color w:val="000000"/>
                <w:lang w:eastAsia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CA4F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05B6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09FC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E188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12.0.01.S2603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F528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ADBEF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2 229 172,03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83D85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0EFD1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10F8E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55FD7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A5B1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проекта инициативного бюджетирования "Вам решать!". Выполнение работ по ремонту автомобильной дороги с щебеночным покрытием по ул. Заводская в п. Красный Кирпичник м.о.г.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B67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BFDF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B9E3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1838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12.0.01.S2604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F292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59D07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6 939 308,23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9E901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0B753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9B854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BE5346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AA3C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A4E2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4285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CA89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C5C8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12.0.01.S2604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79A2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C20A5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6 939 308,23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1441B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2AD31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9F0F49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E96A4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7450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проекта инициативного бюджетирования "Вам решать!". Устройство тротуара по ул. Крупской (от ул. Осипенко до ул. Ленина) в г.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0FF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3F48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8E08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A23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12.0.01.S2605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B607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91234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4 227 190,13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03376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7157B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3FC80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2DFF29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E959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E528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091C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57AD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6C4D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12.0.01.S2605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9C55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85848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4 227 190,13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39558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920D6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218221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00FC91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A73D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"Повышение безопасности дорожного движения в муниципальном округе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A783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2948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98C0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E128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AB0E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E11CD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1 000 000,00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1BD07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42 400,00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199B8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4,24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70879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D9A8A9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2213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Создание системы пропаганды с целью </w:t>
            </w:r>
            <w:r>
              <w:rPr>
                <w:color w:val="000000"/>
                <w:lang w:eastAsia="ru-RU"/>
              </w:rPr>
              <w:t>формирования негативного отношения к правонарушителям в сфере дорожного движения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20F9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D7D1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55FC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94A5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24.0.01.00000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6942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BF334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1EF5B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C5864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BC79D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9C7C98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29A45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Мероприятия по созда</w:t>
            </w:r>
            <w:r>
              <w:rPr>
                <w:color w:val="000000"/>
                <w:lang w:eastAsia="ru-RU"/>
              </w:rPr>
              <w:t>нию системы пропаганды с целью формирования негативного отношения к правонарушителям в сфере дорожного движения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508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F5DB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BCFB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D42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24.0.01.25260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7557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2720E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263A3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9483B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8E93C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FB8A01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C1006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F7BF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2842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4771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9FD6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24.0.01.25260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C4EC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66549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C84F9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A338A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C1AA8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95483D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1728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Формирование у детей навыков безопасного поведения на дорогах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3BAB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02E7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2850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677E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24.0.02.00000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27B4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316DD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1 000 000,00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500A1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42 400,00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A0735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4,24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D75C00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802B3B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2AAE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по формированию у детей навыков безопасного поведения на дорогах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2DA3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A9E0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DBD9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F855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24.0.02.25260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AACF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1AB4E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1 000 000,00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9B0A1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42 400,00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DDE33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4,24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62F29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F47C0E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4B044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B238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ED19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AE4F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DF68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24.0.02.25260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8429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AF334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4F333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6D7C1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3E120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6EEC19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F8C78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CC6C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2FC2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FB2F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0946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24.0.02.25260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B018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B6490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1 000 000,00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1D234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42 400,00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DE62E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4,24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F85468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CE9D3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4B76F" w14:textId="77777777" w:rsidR="00313984" w:rsidRDefault="00060DF1">
            <w:pPr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Национальная экономика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DFC6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90EE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C933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7CD9E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7E1D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FEEA5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70D62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23 430,00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D4B27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13,78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CF7BD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9CC274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1B34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772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1DBB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6F5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684D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3713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3C2D7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A9152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23 430,00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9E759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13,78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118FF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B9B2A5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CC6DB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Прочие непрограммные расходы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5B28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DA48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E9D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CB24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109F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091CD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A3DC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23 430,00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59065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13,78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545DB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CE7B06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430AF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Прочие выплаты по обязательствам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C84A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B28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0055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8CFF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FF56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8637C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15979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23 430,00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6569B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13,78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94DCCF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E8DAFB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89E3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A829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1AAB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DD9C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7CDA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77.7.04.26000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A5CC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45626E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DDFBA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23 430,00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0B945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13,78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46148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75D265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A0BCA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3333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01E3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50DF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55D41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733A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B5212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64 236 194,59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C5915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10 432 819,88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65649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16,24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D1A2B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9B8FF7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4D734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Коммунальное хозяйство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0F2E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3826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F68C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2E086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C4CC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DB0FF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5 235 000,00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00591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99 139,00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67740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1,89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9DBA0E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9CC61C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D0C2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Муниципальная программа "Обращение с твердыми коммунальными отходами на территории </w:t>
            </w:r>
            <w:r>
              <w:rPr>
                <w:color w:val="000000"/>
                <w:lang w:eastAsia="ru-RU"/>
              </w:rPr>
              <w:lastRenderedPageBreak/>
              <w:t>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866E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F5B0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398C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8A23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32F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F1A5B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5 235 000,00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6FD79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99 139,00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AEA1D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1,89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834A7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7FD9E3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062D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создание (обустройство)контейнерных площадок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BBD1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150E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88C7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0E0E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23.0.01.00000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108E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3FAA5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3 494 421,05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75867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B4876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BB642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DB677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C1FA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создание (обустройство) контейнерных площадок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9B9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9D49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D76A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EB22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23.0.01.22670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62E5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FC3F6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186E8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55791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13B38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EE7422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DDC49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8A6FF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B739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EDB87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871D5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23.0.01.22670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3BD2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4CC45C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15B791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300DB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8B0FB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D0877C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1244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создание (обустройство) контейнерных площадок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AE49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0FC7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1C86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2F91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23.0.01.S2670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A5B4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DD1CB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3 494 421,05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A39BF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A3BD8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ABD49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8BB13A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7167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55D3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5271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8CA9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FB4C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23.0.01.S2670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8090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2FCC67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3 494 421,05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C16A5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19DDD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60E84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107011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EBCA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приобретение контейнеров и (или) бункеров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8F0B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8963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6C89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A2D3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4463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E71D5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963 473,68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5CD57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42 609,00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7607A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4,42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71162C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AB9ADF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2EF4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приобретение контейнеров и (или) бункеров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282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5532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475E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C249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23.0.02.24700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4907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58113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99EE2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5259A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74770A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A95FEC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34A12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D8BF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FBDD4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236E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1CB75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23.0.02.24700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72B89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1DED0E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1BF419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703DE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B0359B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00DD31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ADED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приобретение контейнеров и (или) бункеров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3EF2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B114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27D4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DC8C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23.0.02.S2870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BEBB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1ED23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963 473,68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72DF2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42 609,00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E7688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A1037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A86105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7759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7EF9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F286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CF7B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8FA1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23.0.02.S2870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ECB1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B27C4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963 473,68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55EBA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42 609,00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3F6E2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E71458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1E889A1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D6C1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Ликвидация несанкционированных свалок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9694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8B35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4F5B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215B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6D5F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8BDE3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D9C54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71AC4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E9F85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EE4049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4C60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Организация мероприятий по ликвидации несанкционированных свалок по </w:t>
            </w:r>
            <w:r>
              <w:rPr>
                <w:color w:val="000000"/>
                <w:lang w:eastAsia="ru-RU"/>
              </w:rPr>
              <w:t xml:space="preserve">муниципальной программе "Обращение с твердыми коммунальными отходами на территории </w:t>
            </w:r>
            <w:r>
              <w:rPr>
                <w:color w:val="000000"/>
                <w:lang w:eastAsia="ru-RU"/>
              </w:rPr>
              <w:lastRenderedPageBreak/>
              <w:t>муниципального округа город Шахунья"»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E0FA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B3EF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BD75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0C1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23.0.03.22290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B959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C646B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41FF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9C259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85C102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97270D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070E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7AD7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6E23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0F0A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C477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23.0.03.22290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ED7E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4CB44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AD8E4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37ABA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C0330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E40E51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F545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мероприятий по ликвидации несанкционирова</w:t>
            </w:r>
            <w:r>
              <w:rPr>
                <w:color w:val="000000"/>
                <w:lang w:eastAsia="ru-RU"/>
              </w:rPr>
              <w:t>нных свалок по муниципальной программе "Обращение с твердыми коммунальными отходами на территории муниципального округа город Шахунья"»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2CFC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A57D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8BCA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B366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23.0.03.S2290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3DD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E576E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0F89C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24AB6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D02C5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4A7A5D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23A51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3F26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7C72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07D5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609D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23.0.03.S2290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53C2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E167F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5ECA6B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885A9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082606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6DBD5E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23E5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приобретение специализированной техники для переработки древесных отходов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F490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18A2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ECB4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8F79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07BC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198C8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3043F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AB8A5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E6BC8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050997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A85D7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приобретение специализированной техники для переработки древесных отходов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D716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476A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7BB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E915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23.0.05.74150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3C8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E0C7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62DAF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77FA8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D3903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BDBA64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D7F5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товаров, работ и услуг для </w:t>
            </w:r>
            <w:r>
              <w:rPr>
                <w:i/>
                <w:iCs/>
                <w:color w:val="000000"/>
                <w:lang w:eastAsia="ru-RU"/>
              </w:rPr>
              <w:t>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C180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1DCE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4F53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F402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23.0.05.74150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BF7F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54D7F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EDBD5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86F0E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ED3BBE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089656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65E6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содержание мест (площадок) накопления твердых коммунальных отходов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FD41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7F47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AFE2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423F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4646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6C29D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777 105,27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8F05E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56 530,00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E1A00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7,27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C4AF6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F6DC63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4AEC3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содержание мест (площадок) накопления твердых коммунальных отходов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1301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F42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2A3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8C2A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23.0.06.22280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001C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31980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777 105,27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A1D86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56 530,00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F7A01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7,27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9C46BF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33FFC1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9A7EF" w14:textId="77777777" w:rsidR="00313984" w:rsidRDefault="00060DF1">
            <w:pPr>
              <w:jc w:val="both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C5D0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8DFC1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CDAA2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C6BCB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23.0.06.22280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016CC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E777F6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377 105,27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F1E8C5" w14:textId="77777777" w:rsidR="00313984" w:rsidRDefault="00060DF1">
            <w:pPr>
              <w:jc w:val="right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7B7D3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7FBB4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8F00B1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6D6D9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бюджетным, автономным учреждениям и иным некоммерческим </w:t>
            </w:r>
            <w:r>
              <w:rPr>
                <w:i/>
                <w:iCs/>
                <w:color w:val="000000"/>
                <w:lang w:eastAsia="ru-RU"/>
              </w:rPr>
              <w:lastRenderedPageBreak/>
              <w:t>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D0A2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BC41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EE0E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7C8E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23.0.06.22280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21EF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DB425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8D2EE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56 530,00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4CC38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14,13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F5349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68037B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6DAC2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Благоустройство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3171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AE78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071F9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107B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1E26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176B0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32 534 094,59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729F3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5 696 860,68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523A7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17,51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99A10B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1E68ED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71FC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Муниципальная </w:t>
            </w:r>
            <w:r>
              <w:rPr>
                <w:color w:val="000000"/>
                <w:lang w:eastAsia="ru-RU"/>
              </w:rPr>
              <w:t>программа "Благоустройство территории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B187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775A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8BC3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9673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89B2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A493D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30 015 794,59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C857F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4 814 695,67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E3E67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16,04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0E2D2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0A91CD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313B0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работ по уличному освещению населенных пунктов муниципального округа город Шахунья Нижегородской области (в том числе оплата за электрическую энергию)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7469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CE2A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016E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B8DE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05.0.02.00000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EFB9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D64CD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8 975 040,00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4F639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3 977 992,76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ABB51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44,32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64F70D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951EC1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3F5B7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Уличное освещение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63B4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C1B4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F7DE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F1F6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05.0.02.25010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57E2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34703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8 975 040,00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C09DC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3 977 992,76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70D76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44,32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10509B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ED0451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B4D4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080A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5253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0B96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6180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05.0.02.25010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3F24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42305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8 372 036,00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4522F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3 888 826,10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5B41C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46,45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BF69C2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BC6A56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7C93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01E5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9197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2E1F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3A49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05.0.02.25010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ED36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9020DC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494BB2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86 437,66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E9D93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14,41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73EB58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6E31EB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4447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2B61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F45D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68A7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AD6C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05.0.02.25010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DE76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A26DB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3 004,00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57305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2 729,00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E72C7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A0978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D6E916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F380A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Реализация проекта инициативного бюджетирования "Вам решать!"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5A96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FCE9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58DA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9651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05.0.05.00000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705A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FFE42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15 690 754,59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DF9C6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7F1FA3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ED875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FE340E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D63C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проекта иници</w:t>
            </w:r>
            <w:r>
              <w:rPr>
                <w:lang w:eastAsia="ru-RU"/>
              </w:rPr>
              <w:t>ативного бюджетирования "Вам решать!" Выполнение работ по обустройству детской игровой площадки в д. Харламовцы м.о.г.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A969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F5CD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9A35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BDE0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05.0.05.S2606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281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B8168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4 428 982,32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444C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33B05C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0181F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E9B23F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D16B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Закупка </w:t>
            </w:r>
            <w:r>
              <w:rPr>
                <w:i/>
                <w:iCs/>
                <w:color w:val="000000"/>
                <w:lang w:eastAsia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E153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0E6F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9D24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5806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05.0.05.S2606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BE49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2DEB7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4 428 982,32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AE45C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B813E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E03D4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9DB6E7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F4812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реализацию проекта инициативного бюджетирования "Вам </w:t>
            </w:r>
            <w:r>
              <w:rPr>
                <w:lang w:eastAsia="ru-RU"/>
              </w:rPr>
              <w:lastRenderedPageBreak/>
              <w:t>решать!" Выполнение работ по ремонту уличного освещения в г.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C9AE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F6AE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4273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1048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05.0.05.S2607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88F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2352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6 637 195,58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25413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433E8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C1DA2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72F27E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A036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1726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E365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7F43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1899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05.0.05.S2607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795D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0BE68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6 637 195,58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97437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054E6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D9DBB8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1EDB4A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A428D" w14:textId="77777777" w:rsidR="00313984" w:rsidRDefault="00060DF1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проекта инициативного бюджетирования "Вам решать!" Обустройство территории стадиона по ул. Ленина в р.п. Вахтан м.о.г.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7E43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A759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DB50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7074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05.0.05.S2608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F86B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60C6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4 624 576,69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BA140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A0478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E4A72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05EC130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91B97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43DA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EA82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4E01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6A87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05.0.05.S2608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A386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025FF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4 624 576,69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29834A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9E9CE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BF7114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B0B0AD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61398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Содержание мест захоронений в муниципальном округе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AA12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56DF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7C4C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4639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DE0F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0C2B4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306 000,00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E57B44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8 480,00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B6C13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2,77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B1E0DF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48B48D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C67F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Содержание мест захоронения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E85D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0772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7A69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E30F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05.0.06.25040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94C3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4DEE0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306 000,00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B1CC7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8 480,00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FE2BC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2,77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E33C4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C41B86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6B8BA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96FC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194E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9847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C4F7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05.0.06.25040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1F1A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9FA66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246 000,00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C05D8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D07A7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0F68464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86E549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C63F2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</w:t>
            </w:r>
            <w:r>
              <w:rPr>
                <w:i/>
                <w:iCs/>
                <w:color w:val="000000"/>
                <w:lang w:eastAsia="ru-RU"/>
              </w:rPr>
              <w:t>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2FF8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866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A465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9C1F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05.0.06.25040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3D1D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B5F12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F1737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8 480,00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E726DF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14,13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CB0AE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5FCDE3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F73A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в рамках проекта «Память поколений»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3BFD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477B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14B0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6F66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05.0.06.S2680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67D4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8082F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2D928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5B197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ED9F1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A29B71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4D77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BC08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51CD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0F16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9A8D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05.0.06.S2680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F820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6BD6F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22200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32F6F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3966C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B79652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1C76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Проведение мероприятий по озеленению насе</w:t>
            </w:r>
            <w:r>
              <w:rPr>
                <w:color w:val="000000"/>
                <w:lang w:eastAsia="ru-RU"/>
              </w:rPr>
              <w:t>ленных пунктов в муниципальном округе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C3A7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B1AE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3000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5FC8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05.0.07.00000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52F3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1133F6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1 174 000,00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033C3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49 470,00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28AC6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4,21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26B5A7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4608A18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AB40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Озеленение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8699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7E75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245B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8C91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05.0.07.</w:t>
            </w:r>
            <w:r>
              <w:rPr>
                <w:color w:val="000000"/>
                <w:lang w:eastAsia="ru-RU"/>
              </w:rPr>
              <w:lastRenderedPageBreak/>
              <w:t>25030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7EBE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B291C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1 174 </w:t>
            </w:r>
            <w:r>
              <w:rPr>
                <w:color w:val="000000"/>
                <w:lang w:eastAsia="ru-RU"/>
              </w:rPr>
              <w:lastRenderedPageBreak/>
              <w:t>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8F5F5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 xml:space="preserve">49 </w:t>
            </w:r>
            <w:r>
              <w:rPr>
                <w:color w:val="000000"/>
                <w:lang w:eastAsia="ru-RU"/>
              </w:rPr>
              <w:lastRenderedPageBreak/>
              <w:t>470,00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49D44B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4,21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61F77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BCDEB6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E951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A22B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2A96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90BC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7040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05.0.07.25030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255E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E5BB09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824 000,00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450C6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F8C35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E6B0C9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55B211B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D526B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 xml:space="preserve">Предоставление субсидий </w:t>
            </w:r>
            <w:r>
              <w:rPr>
                <w:i/>
                <w:iCs/>
                <w:color w:val="000000"/>
                <w:lang w:eastAsia="ru-RU"/>
              </w:rPr>
              <w:t>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FB7F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0C07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4713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9337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05.0.07.25030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8165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3DC8F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350 000,00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52AE6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49 470,00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F8772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14,13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FF408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EC17FC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1ED2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Организация мероприятий по благоус</w:t>
            </w:r>
            <w:r>
              <w:rPr>
                <w:color w:val="000000"/>
                <w:lang w:eastAsia="ru-RU"/>
              </w:rPr>
              <w:t>тройству населенных пунктов в муниципальном округе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339D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FF7E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6353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4E9E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05.0.08.00000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D479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50201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3 870 000,00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EB904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778 752,91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0A0A8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20,12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42624A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078849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FFFC2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3A9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ABB9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C2B0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AD5A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05.0.08.25050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4218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C7A73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3 870 000,00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66BB07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778 752,91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21D16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20,12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6B8921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4EEB74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45BC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15B2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29EB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EB6A2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11F8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05.0.08.25050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313C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8A6056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2 810 000,00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9E68B5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591 432,10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23BAB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21,05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BE41C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8F6419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9F0F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EFDB6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82D3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BB22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E893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05.0.08.25050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1DC6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71B084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1 060 000,00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8D81E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187 320,81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BD85D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17,67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C4337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9D89D6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EA834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реализацию мероприятий по содержанию объектов благоустройства и общественных пространств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799D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5F43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5FE6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D7FE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05.0.08.S2820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0632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18F63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A93E3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C3C4D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62C97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9156D2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B157D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4488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F675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D5271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0BC5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05.0.08.S2820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59EF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E0F38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EA5A0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8D9BC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9E399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FB918A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9CD61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"Энергосбережение и повышение энергетической эффективности на территории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8FC5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6A55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2234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FE309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5A95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4F072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2 518 300,00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D1A5F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882 165,01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D85A9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35,03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17D0F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8A16D3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2C476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Выполнение </w:t>
            </w:r>
            <w:r>
              <w:rPr>
                <w:color w:val="000000"/>
                <w:lang w:eastAsia="ru-RU"/>
              </w:rPr>
              <w:t xml:space="preserve">энергоэффективных мероприятий, </w:t>
            </w:r>
            <w:r>
              <w:rPr>
                <w:color w:val="000000"/>
                <w:lang w:eastAsia="ru-RU"/>
              </w:rPr>
              <w:lastRenderedPageBreak/>
              <w:t>направленных на энергосбережение и повышение энергетической эффективности использования ресурсов для целей наружного освещения на территории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7B2E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6AE5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C286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6287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17.0.06.00000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A660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F8B37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2 518 300,00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0AD55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882 165,01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A7727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35,03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DE8BA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C1409F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8FE53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выполнение энергоэффективных мероприятий, направленных на энергосбережение и повышение энергетической эффективности использования ресурсов для целей наружного освещения на территории муниципального округа город Ша</w:t>
            </w:r>
            <w:r>
              <w:rPr>
                <w:color w:val="000000"/>
                <w:lang w:eastAsia="ru-RU"/>
              </w:rPr>
              <w:t>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19A7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042D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10A2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F17B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17.0.06.25010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CAA8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66027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2 518 300,00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793C6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882 165,01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0F765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35,03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D3CAF0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3323A7E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03CAC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485CD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DD1D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883DF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7B629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17.0.06.25010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42CE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2C0E1D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2 518 300,00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2620C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882 165,01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C5A0D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35,03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B7D9FB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CC480F7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AB21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FE12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E2F4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8658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C92E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BDEF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1485A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58E1F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E0D177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FD07FD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89A0A5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47039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23B8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1CD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001D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255A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D311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00895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A15D3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81F0E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04AE2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46EB5F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AEB3F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Средства фонда на поддержку территорий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F823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43A65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1258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9C161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77.7.06.26000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C5A1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48F28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8C2A03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34853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E662F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6D3527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73BE5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1630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1158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2C968" w14:textId="77777777" w:rsidR="00313984" w:rsidRDefault="00060DF1">
            <w:pPr>
              <w:jc w:val="center"/>
              <w:rPr>
                <w:i/>
                <w:iCs/>
                <w:lang w:eastAsia="ru-RU"/>
              </w:rPr>
            </w:pPr>
            <w:r>
              <w:rPr>
                <w:i/>
                <w:iCs/>
                <w:lang w:eastAsia="ru-RU"/>
              </w:rPr>
              <w:t>03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58900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77.7.06.26000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5A65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0AE2D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AD5BB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A5A22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4A7E1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434BD9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F04C8" w14:textId="77777777" w:rsidR="00313984" w:rsidRDefault="00060DF1">
            <w:pPr>
              <w:jc w:val="both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741FF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BCF92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6D84D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4C7A7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C4F0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406EA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26 467 100,00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E2A01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4 636 820,20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236F0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17,52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66A0D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173276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9CB6D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"Благоустройство территории</w:t>
            </w:r>
            <w:r>
              <w:rPr>
                <w:color w:val="000000"/>
                <w:lang w:eastAsia="ru-RU"/>
              </w:rPr>
              <w:t xml:space="preserve">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E0DA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FBA6E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FEF3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9085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1D90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9EEEA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26 467 100,00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37519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4 636 820,20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41F9A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17,52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C144A4D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230E39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B02BE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Предоставление </w:t>
            </w:r>
            <w:r>
              <w:rPr>
                <w:color w:val="000000"/>
                <w:lang w:eastAsia="ru-RU"/>
              </w:rPr>
              <w:lastRenderedPageBreak/>
              <w:t>субсидий муниципальным бюджетным, автономным учреждениям муниципального округа город Шахунья Нижегородской области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4FD9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0E65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16DB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A3A8D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05.0.09.</w:t>
            </w:r>
            <w:r>
              <w:rPr>
                <w:color w:val="000000"/>
                <w:lang w:eastAsia="ru-RU"/>
              </w:rPr>
              <w:lastRenderedPageBreak/>
              <w:t>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51AD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13D8B0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26 467 </w:t>
            </w:r>
            <w:r>
              <w:rPr>
                <w:color w:val="000000"/>
                <w:lang w:eastAsia="ru-RU"/>
              </w:rPr>
              <w:lastRenderedPageBreak/>
              <w:t>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6CBA52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 xml:space="preserve">4 636 </w:t>
            </w:r>
            <w:r>
              <w:rPr>
                <w:color w:val="000000"/>
                <w:lang w:eastAsia="ru-RU"/>
              </w:rPr>
              <w:lastRenderedPageBreak/>
              <w:t>820,20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34A239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17,52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84034A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FB3A303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86B3A" w14:textId="77777777" w:rsidR="00313984" w:rsidRDefault="00060DF1">
            <w:pPr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Расходы на предоставление субсидий муниципальным бюджетным, автономным учреждениям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6799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2A64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22CF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3CF8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05.0.09.00590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D590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FDBD29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26 467 100,00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4E905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4 636 820,20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04D15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17,52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2DEFD98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47F9F76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1680E" w14:textId="77777777" w:rsidR="00313984" w:rsidRDefault="00060DF1">
            <w:pPr>
              <w:jc w:val="both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Предоставление субсидий бюджетным, автономным учреждения</w:t>
            </w:r>
            <w:r>
              <w:rPr>
                <w:i/>
                <w:iCs/>
                <w:color w:val="000000"/>
                <w:lang w:eastAsia="ru-RU"/>
              </w:rPr>
              <w:t>м и иным некоммерческим организациям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1C33F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BF96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C33D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CD0BC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05.0.09.00590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0B2A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E24D23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26 467 100,00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B638D0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4 636 820,20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AE8291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17,52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D3CA0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E96A354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45513" w14:textId="77777777" w:rsidR="00313984" w:rsidRDefault="00060DF1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Расходы на выплату заработной платы с начислениями на нее работникам </w:t>
            </w:r>
            <w:r>
              <w:rPr>
                <w:color w:val="000000"/>
                <w:lang w:eastAsia="ru-RU"/>
              </w:rPr>
              <w:t>муниципальных бюджетных, автономных учреждений и органов местного самоуправления за счет иных межбюджетных трансфертов»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90980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248A5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DB66D3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469DF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05.0.09.S4090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5E52D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9D2991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509E9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E16EC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62E922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45B5B62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4AF99" w14:textId="77777777" w:rsidR="00313984" w:rsidRDefault="00060DF1">
            <w:pPr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D15194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33822B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157893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F67C8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05.0.09.S4090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FD4F55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D92408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480A91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CA375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B9D635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7AF5F9C6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DBE47" w14:textId="77777777" w:rsidR="00313984" w:rsidRDefault="00060DF1">
            <w:pPr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ОХРАНА ОКРУЖАЮЩЕЙ СРЕДЫ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09A2F4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BD398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55473C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ABC6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3AEC7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8EC03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1 243 338,31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6FD060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99ABA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5BB330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32101ABF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C09C1" w14:textId="77777777" w:rsidR="00313984" w:rsidRDefault="00060DF1">
            <w:pPr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8F0F73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507C8E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C71BE5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5DE88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B6E60A" w14:textId="77777777" w:rsidR="00313984" w:rsidRDefault="00060DF1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A3F748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1 243 338,31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52637E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BFA68D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653787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1CA01405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EF006" w14:textId="77777777" w:rsidR="00313984" w:rsidRDefault="00060DF1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Муниципальная программа "</w:t>
            </w:r>
            <w:r>
              <w:rPr>
                <w:color w:val="000000"/>
                <w:lang w:eastAsia="ru-RU"/>
              </w:rPr>
              <w:t xml:space="preserve">Обращение с твердыми коммунальными </w:t>
            </w:r>
            <w:r>
              <w:rPr>
                <w:color w:val="000000"/>
                <w:lang w:eastAsia="ru-RU"/>
              </w:rPr>
              <w:lastRenderedPageBreak/>
              <w:t>отходами на территории муниципального округа город Шахунья Нижегородской области"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AAD97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65886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2F30B6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C86A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23.0.00.00000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770BB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092ACC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1 243 338,31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BB9A3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1916F6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92BE6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011FB10A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CD50A" w14:textId="77777777" w:rsidR="00313984" w:rsidRDefault="00060DF1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Ликвидация несанкционированных свалок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F5B69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6A0C5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68C890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31D6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23.0.03.00000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EC7B4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42DBE5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1 243 338,31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FA8608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F4B055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1D7509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2C79C659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78D26" w14:textId="77777777" w:rsidR="00313984" w:rsidRDefault="00060DF1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по ликвидации мест несанкционированного размещения отходов по муниципальной программе "Обращение с твердыми коммунальными отходами на территории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4EAD57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5CD34C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22EBA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6D50A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23.0.03.22290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1787D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C25D0E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1 243 338,31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78ACCB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899EE4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1A1850C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56A299BC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B0585" w14:textId="77777777" w:rsidR="00313984" w:rsidRDefault="00060DF1">
            <w:pPr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Мероприятия по ликвидации мест несанкционированного размещения отходов по муниципальной программе "Обращение с твердыми коммунальными отходами на территории муниципального округа город Шахунья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CFA5B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14DF94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D20DE8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C284B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23.0.03.22290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5282C2" w14:textId="77777777" w:rsidR="00313984" w:rsidRDefault="00060DF1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6F518D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1 243 338,31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98587A" w14:textId="77777777" w:rsidR="00313984" w:rsidRDefault="00060DF1">
            <w:pPr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871A62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60C082E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313984" w14:paraId="6446CBAD" w14:textId="77777777">
        <w:tc>
          <w:tcPr>
            <w:tcW w:w="1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0B703" w14:textId="77777777" w:rsidR="00313984" w:rsidRDefault="00060DF1">
            <w:pPr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7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A9AF4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B611AE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D126B7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78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7008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23.0.03.22290</w:t>
            </w:r>
          </w:p>
        </w:tc>
        <w:tc>
          <w:tcPr>
            <w:tcW w:w="341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6C819A" w14:textId="77777777" w:rsidR="00313984" w:rsidRDefault="00060DF1">
            <w:pPr>
              <w:jc w:val="center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613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B4D81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1 243 338,31</w:t>
            </w:r>
          </w:p>
        </w:tc>
        <w:tc>
          <w:tcPr>
            <w:tcW w:w="545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D3FBBF" w14:textId="77777777" w:rsidR="00313984" w:rsidRDefault="00060DF1">
            <w:pPr>
              <w:jc w:val="right"/>
              <w:rPr>
                <w:i/>
                <w:iCs/>
                <w:color w:val="000000"/>
                <w:lang w:eastAsia="ru-RU"/>
              </w:rPr>
            </w:pPr>
            <w:r>
              <w:rPr>
                <w:i/>
                <w:iCs/>
                <w:color w:val="000000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6DAA1A" w14:textId="77777777" w:rsidR="00313984" w:rsidRDefault="00060DF1">
            <w:pPr>
              <w:jc w:val="right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29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7236783" w14:textId="77777777" w:rsidR="00313984" w:rsidRDefault="00313984">
            <w:pPr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14:paraId="0B00A9CE" w14:textId="77777777" w:rsidR="00313984" w:rsidRDefault="00313984">
      <w:pPr>
        <w:pageBreakBefore/>
        <w:jc w:val="center"/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5351"/>
        <w:gridCol w:w="4396"/>
      </w:tblGrid>
      <w:tr w:rsidR="00313984" w14:paraId="45C009C7" w14:textId="77777777">
        <w:tc>
          <w:tcPr>
            <w:tcW w:w="53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37F0446" w14:textId="77777777" w:rsidR="00313984" w:rsidRDefault="00313984">
            <w:pPr>
              <w:ind w:right="177"/>
              <w:jc w:val="center"/>
              <w:rPr>
                <w:sz w:val="26"/>
                <w:szCs w:val="26"/>
              </w:rPr>
            </w:pPr>
          </w:p>
        </w:tc>
        <w:tc>
          <w:tcPr>
            <w:tcW w:w="43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AD3D35D" w14:textId="77777777" w:rsidR="00313984" w:rsidRDefault="00060D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5</w:t>
            </w:r>
          </w:p>
          <w:p w14:paraId="1B6059C6" w14:textId="77777777" w:rsidR="00313984" w:rsidRDefault="00060D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 постановлению администрации</w:t>
            </w:r>
          </w:p>
          <w:p w14:paraId="5A60C33D" w14:textId="77777777" w:rsidR="00313984" w:rsidRDefault="00060D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муниципального округа город</w:t>
            </w:r>
          </w:p>
          <w:p w14:paraId="4D2EF1D9" w14:textId="77777777" w:rsidR="00313984" w:rsidRDefault="00060D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Шахунья</w:t>
            </w:r>
            <w:r>
              <w:rPr>
                <w:sz w:val="26"/>
                <w:szCs w:val="26"/>
              </w:rPr>
              <w:t xml:space="preserve"> Нижегородской области</w:t>
            </w:r>
          </w:p>
          <w:p w14:paraId="1D00E0E2" w14:textId="3062657E" w:rsidR="00313984" w:rsidRDefault="001555B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  <w:u w:val="single"/>
              </w:rPr>
              <w:t>29.05.2026 г</w:t>
            </w:r>
            <w:r>
              <w:rPr>
                <w:sz w:val="26"/>
                <w:szCs w:val="26"/>
              </w:rPr>
              <w:t xml:space="preserve"> № </w:t>
            </w:r>
            <w:r>
              <w:rPr>
                <w:sz w:val="26"/>
                <w:szCs w:val="26"/>
                <w:u w:val="single"/>
              </w:rPr>
              <w:t>487</w:t>
            </w:r>
          </w:p>
        </w:tc>
      </w:tr>
    </w:tbl>
    <w:p w14:paraId="734402AA" w14:textId="77777777" w:rsidR="00313984" w:rsidRDefault="00313984">
      <w:pPr>
        <w:jc w:val="both"/>
        <w:rPr>
          <w:sz w:val="26"/>
          <w:szCs w:val="26"/>
        </w:rPr>
      </w:pPr>
    </w:p>
    <w:p w14:paraId="132718C4" w14:textId="77777777" w:rsidR="00313984" w:rsidRDefault="00060DF1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Источники финансирования дефицита бюджета по кодам групп, подгрупп, статей, видов источников финансирования дефицитов бюджетов, </w:t>
      </w:r>
    </w:p>
    <w:p w14:paraId="5DEDC4FC" w14:textId="77777777" w:rsidR="00313984" w:rsidRDefault="00060DF1">
      <w:pPr>
        <w:jc w:val="center"/>
        <w:rPr>
          <w:i/>
          <w:sz w:val="26"/>
          <w:szCs w:val="26"/>
        </w:rPr>
      </w:pPr>
      <w:r>
        <w:rPr>
          <w:sz w:val="26"/>
          <w:szCs w:val="26"/>
        </w:rPr>
        <w:t>относящихся к источникам финансирования дефицитов бюджетов</w:t>
      </w:r>
    </w:p>
    <w:p w14:paraId="05AAD0B7" w14:textId="77777777" w:rsidR="00313984" w:rsidRDefault="00313984">
      <w:pPr>
        <w:jc w:val="right"/>
        <w:rPr>
          <w:sz w:val="26"/>
          <w:szCs w:val="26"/>
        </w:rPr>
      </w:pPr>
    </w:p>
    <w:p w14:paraId="0515B5CE" w14:textId="77777777" w:rsidR="00313984" w:rsidRDefault="00060DF1">
      <w:pPr>
        <w:jc w:val="right"/>
        <w:rPr>
          <w:sz w:val="26"/>
          <w:szCs w:val="26"/>
        </w:rPr>
      </w:pPr>
      <w:r>
        <w:rPr>
          <w:sz w:val="26"/>
          <w:szCs w:val="26"/>
        </w:rPr>
        <w:t>рублей</w:t>
      </w:r>
    </w:p>
    <w:tbl>
      <w:tblPr>
        <w:tblW w:w="9783" w:type="dxa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3"/>
        <w:gridCol w:w="1701"/>
        <w:gridCol w:w="2126"/>
        <w:gridCol w:w="1843"/>
        <w:gridCol w:w="850"/>
      </w:tblGrid>
      <w:tr w:rsidR="00313984" w14:paraId="178282A7" w14:textId="77777777">
        <w:tc>
          <w:tcPr>
            <w:tcW w:w="3263" w:type="dxa"/>
            <w:vMerge w:val="restart"/>
            <w:vAlign w:val="center"/>
          </w:tcPr>
          <w:p w14:paraId="2CEC5197" w14:textId="77777777" w:rsidR="00313984" w:rsidRDefault="00060DF1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</w:t>
            </w:r>
            <w:r>
              <w:rPr>
                <w:sz w:val="26"/>
                <w:szCs w:val="26"/>
              </w:rPr>
              <w:t>ание источника</w:t>
            </w:r>
          </w:p>
        </w:tc>
        <w:tc>
          <w:tcPr>
            <w:tcW w:w="1701" w:type="dxa"/>
            <w:vMerge w:val="restart"/>
            <w:vAlign w:val="center"/>
          </w:tcPr>
          <w:p w14:paraId="0102D8B7" w14:textId="77777777" w:rsidR="00313984" w:rsidRDefault="00060DF1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КБК </w:t>
            </w:r>
          </w:p>
          <w:p w14:paraId="65408333" w14:textId="77777777" w:rsidR="00313984" w:rsidRDefault="00060DF1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Российской</w:t>
            </w:r>
          </w:p>
          <w:p w14:paraId="76F6277F" w14:textId="77777777" w:rsidR="00313984" w:rsidRDefault="00060DF1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Федерации</w:t>
            </w:r>
          </w:p>
          <w:p w14:paraId="5C5634FC" w14:textId="77777777" w:rsidR="00313984" w:rsidRDefault="00313984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723B9F81" w14:textId="77777777" w:rsidR="00313984" w:rsidRDefault="00060DF1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Утверждено</w:t>
            </w:r>
          </w:p>
        </w:tc>
        <w:tc>
          <w:tcPr>
            <w:tcW w:w="2693" w:type="dxa"/>
            <w:gridSpan w:val="2"/>
            <w:noWrap/>
            <w:vAlign w:val="center"/>
          </w:tcPr>
          <w:p w14:paraId="746310A5" w14:textId="77777777" w:rsidR="00313984" w:rsidRDefault="00060DF1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Исполнено</w:t>
            </w:r>
          </w:p>
        </w:tc>
      </w:tr>
      <w:tr w:rsidR="00313984" w14:paraId="7D54C951" w14:textId="77777777">
        <w:trPr>
          <w:trHeight w:val="910"/>
        </w:trPr>
        <w:tc>
          <w:tcPr>
            <w:tcW w:w="3263" w:type="dxa"/>
            <w:vMerge/>
            <w:vAlign w:val="center"/>
          </w:tcPr>
          <w:p w14:paraId="04DB0C20" w14:textId="77777777" w:rsidR="00313984" w:rsidRDefault="00313984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14:paraId="626CD7BA" w14:textId="77777777" w:rsidR="00313984" w:rsidRDefault="00313984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14:paraId="049CEBF1" w14:textId="77777777" w:rsidR="00313984" w:rsidRDefault="00313984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noWrap/>
            <w:vAlign w:val="center"/>
          </w:tcPr>
          <w:p w14:paraId="13142936" w14:textId="77777777" w:rsidR="00313984" w:rsidRDefault="00060DF1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рублей</w:t>
            </w:r>
          </w:p>
        </w:tc>
        <w:tc>
          <w:tcPr>
            <w:tcW w:w="850" w:type="dxa"/>
            <w:vAlign w:val="center"/>
          </w:tcPr>
          <w:p w14:paraId="077DB9FD" w14:textId="77777777" w:rsidR="00313984" w:rsidRDefault="00060DF1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%</w:t>
            </w:r>
          </w:p>
        </w:tc>
      </w:tr>
    </w:tbl>
    <w:p w14:paraId="38BC2149" w14:textId="77777777" w:rsidR="00313984" w:rsidRDefault="00313984">
      <w:pPr>
        <w:rPr>
          <w:vanish/>
        </w:rPr>
      </w:pPr>
    </w:p>
    <w:tbl>
      <w:tblPr>
        <w:tblW w:w="9745" w:type="dxa"/>
        <w:tblInd w:w="113" w:type="dxa"/>
        <w:tblLook w:val="04A0" w:firstRow="1" w:lastRow="0" w:firstColumn="1" w:lastColumn="0" w:noHBand="0" w:noVBand="1"/>
      </w:tblPr>
      <w:tblGrid>
        <w:gridCol w:w="3256"/>
        <w:gridCol w:w="1701"/>
        <w:gridCol w:w="2126"/>
        <w:gridCol w:w="1858"/>
        <w:gridCol w:w="804"/>
      </w:tblGrid>
      <w:tr w:rsidR="00313984" w14:paraId="294F83BD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455C6E9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Источники финансирования дефицита бюджетов - всего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9BCA6E0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х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55A84C4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35410926,25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CA41F2F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18 250 307,13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F4D0897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51,5</w:t>
            </w:r>
          </w:p>
        </w:tc>
      </w:tr>
      <w:tr w:rsidR="00313984" w14:paraId="4843B9A2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A7DBF4D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в том числе: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520DE69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9016280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52C81D3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77D2D67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3984" w14:paraId="13DA90C2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935674C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источники внутреннего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0C8BA95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х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FAAB626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-4750000,00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31ACFB6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69F2EFE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 </w:t>
            </w:r>
          </w:p>
        </w:tc>
      </w:tr>
      <w:tr w:rsidR="00313984" w14:paraId="4C5C7790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2F01BB9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из них: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064595C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4C4C708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C1468FB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60C2E63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 </w:t>
            </w:r>
          </w:p>
        </w:tc>
      </w:tr>
      <w:tr w:rsidR="00313984" w14:paraId="31CC3DF8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263A2DC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36B99B5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000 0103000000 0000 000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1F468AE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-4750000,00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860B055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0596D8A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 </w:t>
            </w:r>
          </w:p>
        </w:tc>
      </w:tr>
      <w:tr w:rsidR="00313984" w14:paraId="12149227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372303C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color w:val="000000"/>
                <w:sz w:val="26"/>
                <w:szCs w:val="2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EB118CE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000 0103010000 0000 000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B117AB6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-4750000,00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89D9D30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1A42B0F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 </w:t>
            </w:r>
          </w:p>
        </w:tc>
      </w:tr>
      <w:tr w:rsidR="00313984" w14:paraId="7B9013E4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A37A262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Погашение бюджетных кредитов, полученных из други</w:t>
            </w:r>
            <w:r>
              <w:rPr>
                <w:color w:val="000000"/>
                <w:sz w:val="26"/>
                <w:szCs w:val="26"/>
              </w:rPr>
              <w:t>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35D6222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000 0103010000 0000 800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08A69F3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-4750000,00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90F6093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DF8C450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 </w:t>
            </w:r>
          </w:p>
        </w:tc>
      </w:tr>
      <w:tr w:rsidR="00313984" w14:paraId="0483F59E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1580225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color w:val="000000"/>
                <w:sz w:val="26"/>
                <w:szCs w:val="26"/>
              </w:rPr>
              <w:t>Погашение бюджетами муниципальных округов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8572A13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000 0103010014 0000 810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2F5CC35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-4750000,00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AA7D4A8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3963535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 </w:t>
            </w:r>
          </w:p>
        </w:tc>
      </w:tr>
      <w:tr w:rsidR="00313984" w14:paraId="12B28868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5726D30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из них: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1D3AC85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08E3B3D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B837397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CF65F4A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313984" w14:paraId="032912DA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627AE42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изменение остатков средств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B5507D3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х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819E812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40160926,25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4E8B9C8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18</w:t>
            </w:r>
            <w:r>
              <w:t xml:space="preserve"> 250 307,13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F2BECD1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45,4</w:t>
            </w:r>
          </w:p>
        </w:tc>
      </w:tr>
      <w:tr w:rsidR="00313984" w14:paraId="48E13743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9C4F1A9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377D0A3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000 0105000000 0000 000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68BF1CD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40160926,25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1C83796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18 250 307,13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90967D6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45,4</w:t>
            </w:r>
          </w:p>
        </w:tc>
      </w:tr>
      <w:tr w:rsidR="00313984" w14:paraId="5E25C8AA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311D9DD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увеличение остатков средств, всего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EDFA290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х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46C5FC2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-1929200868,41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CA2601C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-383 905 017,72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C4DC25A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19,9</w:t>
            </w:r>
          </w:p>
        </w:tc>
      </w:tr>
      <w:tr w:rsidR="00313984" w14:paraId="1E9DE569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A901705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color w:val="000000"/>
                <w:sz w:val="26"/>
                <w:szCs w:val="26"/>
              </w:rPr>
              <w:t>Увеличение остатков средств бюджетов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4CFFEEC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000 0105000000 0000 500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A7370FD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-1929200868,41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9C257CD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-383 905 017,72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FAF2EAA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19,9</w:t>
            </w:r>
          </w:p>
        </w:tc>
      </w:tr>
      <w:tr w:rsidR="00313984" w14:paraId="4164BD96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A76A2B8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Увеличение прочих остатков средств бюджетов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44D41D0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000 0105020000 0000 500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2E2A1A7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-1929200868,41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B605C63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-383 905 017,72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AC4F7D8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19,9</w:t>
            </w:r>
          </w:p>
        </w:tc>
      </w:tr>
      <w:tr w:rsidR="00313984" w14:paraId="259515FA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0C9EC19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color w:val="000000"/>
                <w:sz w:val="26"/>
                <w:szCs w:val="26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D73554B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000 0105020100 0000 510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C9C12C2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-1929200868,41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A8887B4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-383 905 017,72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2CAB52C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19,9</w:t>
            </w:r>
          </w:p>
        </w:tc>
      </w:tr>
      <w:tr w:rsidR="00313984" w14:paraId="02203321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378EC1D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color w:val="000000"/>
                <w:sz w:val="26"/>
                <w:szCs w:val="26"/>
              </w:rPr>
              <w:t>Увеличение прочих остатков денежных средств бюджетов муниципальных округов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106FBA3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000 0105020114 0000 510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3F073A7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-1929200868,41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A91CCE5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-383 905 017,72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66E5783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19,9</w:t>
            </w:r>
          </w:p>
        </w:tc>
      </w:tr>
      <w:tr w:rsidR="00313984" w14:paraId="6BB0C834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8563A41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уменьшение остатков средств, всего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F058B1D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х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2B68431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1969361794,66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EFA2F89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402 155 324,85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EFE452E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20,4</w:t>
            </w:r>
          </w:p>
        </w:tc>
      </w:tr>
      <w:tr w:rsidR="00313984" w14:paraId="6E5B5DD2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7FD7291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Уменьшение остатков средств бюджетов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121124C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000 0105000000 0000 600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CC7BD8E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1969361794,66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5BFE986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402 155 324,85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E6E73BF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20,4</w:t>
            </w:r>
          </w:p>
        </w:tc>
      </w:tr>
      <w:tr w:rsidR="00313984" w14:paraId="2D7F481A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22B2FCF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Уменьшение прочих остатков средств бюджетов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DD5EF0B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000 0105020000 0000 600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340407A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1969361794,66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2F66D1A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402 155 324,85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2C43DB0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20,4</w:t>
            </w:r>
          </w:p>
        </w:tc>
      </w:tr>
      <w:tr w:rsidR="00313984" w14:paraId="5A0D26B1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6FDEC02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653C50B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000 0105020100 0000 610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6BB194D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1969361794</w:t>
            </w:r>
            <w:r>
              <w:rPr>
                <w:color w:val="000000"/>
                <w:sz w:val="26"/>
                <w:szCs w:val="26"/>
              </w:rPr>
              <w:t>,66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2C684CD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402 155 324,85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4E1808C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20,4</w:t>
            </w:r>
          </w:p>
        </w:tc>
      </w:tr>
      <w:tr w:rsidR="00313984" w14:paraId="3D2BDEE4" w14:textId="77777777">
        <w:trPr>
          <w:cantSplit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592381B" w14:textId="77777777" w:rsidR="00313984" w:rsidRDefault="00060DF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Уменьшение прочих остатков денежных средств бюджетов муниципальных округов</w:t>
            </w:r>
          </w:p>
        </w:tc>
        <w:tc>
          <w:tcPr>
            <w:tcW w:w="1701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57F3B8D" w14:textId="77777777" w:rsidR="00313984" w:rsidRDefault="00060D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000 0105020114 0000 610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D1C5E99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1969361794,66</w:t>
            </w:r>
          </w:p>
        </w:tc>
        <w:tc>
          <w:tcPr>
            <w:tcW w:w="1858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465ED45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t>402 155 324,85</w:t>
            </w:r>
          </w:p>
        </w:tc>
        <w:tc>
          <w:tcPr>
            <w:tcW w:w="804" w:type="dxa"/>
            <w:tcBorders>
              <w:top w:val="single" w:sz="4" w:space="0" w:color="000000"/>
              <w:left w:val="none" w:sz="255" w:space="0" w:color="FFFFFF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54C5A2A" w14:textId="77777777" w:rsidR="00313984" w:rsidRDefault="00060DF1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20,4</w:t>
            </w:r>
          </w:p>
        </w:tc>
      </w:tr>
    </w:tbl>
    <w:p w14:paraId="57129E4E" w14:textId="77777777" w:rsidR="00313984" w:rsidRDefault="00313984">
      <w:pPr>
        <w:pageBreakBefore/>
        <w:tabs>
          <w:tab w:val="left" w:pos="1860"/>
        </w:tabs>
        <w:jc w:val="center"/>
        <w:rPr>
          <w:b/>
          <w:sz w:val="26"/>
          <w:szCs w:val="26"/>
        </w:rPr>
      </w:pPr>
    </w:p>
    <w:tbl>
      <w:tblPr>
        <w:tblW w:w="5235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4228"/>
        <w:gridCol w:w="1019"/>
        <w:gridCol w:w="732"/>
        <w:gridCol w:w="1456"/>
        <w:gridCol w:w="1605"/>
        <w:gridCol w:w="874"/>
        <w:gridCol w:w="698"/>
      </w:tblGrid>
      <w:tr w:rsidR="00313984" w14:paraId="2671AFCA" w14:textId="77777777">
        <w:tc>
          <w:tcPr>
            <w:tcW w:w="199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04FE923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679" w:type="pct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4AF8C2E" w14:textId="72C753B2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Приложение 6</w:t>
            </w:r>
            <w:r>
              <w:rPr>
                <w:lang w:eastAsia="ru-RU"/>
              </w:rPr>
              <w:br w:type="textWrapping" w:clear="all"/>
            </w:r>
            <w:r>
              <w:rPr>
                <w:lang w:eastAsia="ru-RU"/>
              </w:rPr>
              <w:t>к постановлению администрации</w:t>
            </w:r>
            <w:r>
              <w:rPr>
                <w:lang w:eastAsia="ru-RU"/>
              </w:rPr>
              <w:br w:type="textWrapping" w:clear="all"/>
            </w:r>
            <w:r>
              <w:rPr>
                <w:lang w:eastAsia="ru-RU"/>
              </w:rPr>
              <w:t>муниципального округа город Шахунья Нижегородской области</w:t>
            </w:r>
            <w:r>
              <w:rPr>
                <w:lang w:eastAsia="ru-RU"/>
              </w:rPr>
              <w:br w:type="textWrapping" w:clear="all"/>
            </w:r>
            <w:r w:rsidR="001555B0">
              <w:rPr>
                <w:sz w:val="26"/>
                <w:szCs w:val="26"/>
              </w:rPr>
              <w:t xml:space="preserve">от </w:t>
            </w:r>
            <w:r w:rsidR="001555B0">
              <w:rPr>
                <w:sz w:val="26"/>
                <w:szCs w:val="26"/>
                <w:u w:val="single"/>
              </w:rPr>
              <w:t>29.05.2026 г</w:t>
            </w:r>
            <w:r w:rsidR="001555B0">
              <w:rPr>
                <w:sz w:val="26"/>
                <w:szCs w:val="26"/>
              </w:rPr>
              <w:t xml:space="preserve"> № </w:t>
            </w:r>
            <w:r w:rsidR="001555B0">
              <w:rPr>
                <w:sz w:val="26"/>
                <w:szCs w:val="26"/>
                <w:u w:val="single"/>
              </w:rPr>
              <w:t>487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DA1777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98702E8" w14:textId="77777777">
        <w:tc>
          <w:tcPr>
            <w:tcW w:w="199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27198F8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B0651F7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C832B8D" w14:textId="77777777" w:rsidR="00313984" w:rsidRDefault="00060DF1">
            <w:pPr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14:paraId="1F2A8A41" w14:textId="77777777" w:rsidR="00313984" w:rsidRDefault="00060DF1">
            <w:pPr>
              <w:jc w:val="right"/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14:paraId="3E06A4C6" w14:textId="77777777" w:rsidR="00313984" w:rsidRDefault="00060DF1">
            <w:pPr>
              <w:jc w:val="right"/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14:paraId="1FEC0C82" w14:textId="77777777" w:rsidR="00313984" w:rsidRDefault="00060DF1">
            <w:pPr>
              <w:jc w:val="right"/>
              <w:rPr>
                <w:rFonts w:ascii="Calibri" w:hAnsi="Calibri" w:cs="Calibri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DA8A321" w14:textId="77777777" w:rsidR="00313984" w:rsidRDefault="00313984">
            <w:pPr>
              <w:jc w:val="right"/>
              <w:rPr>
                <w:rFonts w:ascii="Calibri" w:hAnsi="Calibri" w:cs="Calibri"/>
                <w:lang w:eastAsia="ru-RU"/>
              </w:rPr>
            </w:pPr>
          </w:p>
        </w:tc>
      </w:tr>
      <w:tr w:rsidR="00313984" w14:paraId="480E39F2" w14:textId="77777777">
        <w:tc>
          <w:tcPr>
            <w:tcW w:w="4671" w:type="pct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1B873090" w14:textId="77777777" w:rsidR="00313984" w:rsidRDefault="00060DF1">
            <w:pPr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Распределение бюджетных ассигнований по целевым статьям (муници</w:t>
            </w:r>
            <w:r>
              <w:rPr>
                <w:b/>
                <w:bCs/>
                <w:sz w:val="28"/>
                <w:szCs w:val="28"/>
                <w:lang w:eastAsia="ru-RU"/>
              </w:rPr>
              <w:t xml:space="preserve">пальным программам и непрограммным направлениям деятельности), группам видов расходов классификации расходов бюджета муниципального округа на 2026 год 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5EB338" w14:textId="77777777" w:rsidR="00313984" w:rsidRDefault="00313984">
            <w:pPr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13984" w14:paraId="414C494F" w14:textId="77777777">
        <w:tc>
          <w:tcPr>
            <w:tcW w:w="199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64D1C125" w14:textId="77777777" w:rsidR="00313984" w:rsidRDefault="00060DF1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5DEB862D" w14:textId="77777777" w:rsidR="00313984" w:rsidRDefault="00060DF1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2F874F1B" w14:textId="77777777" w:rsidR="00313984" w:rsidRDefault="00060DF1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74F281B7" w14:textId="77777777" w:rsidR="00313984" w:rsidRDefault="00060DF1">
            <w:pPr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8" w:type="pct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1667518E" w14:textId="77777777" w:rsidR="00313984" w:rsidRDefault="00060DF1">
            <w:pPr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</w:t>
            </w:r>
          </w:p>
          <w:p w14:paraId="14B062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Рублей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C608C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220712A" w14:textId="77777777">
        <w:tc>
          <w:tcPr>
            <w:tcW w:w="199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5355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Наименование</w:t>
            </w:r>
          </w:p>
        </w:tc>
        <w:tc>
          <w:tcPr>
            <w:tcW w:w="825" w:type="pct"/>
            <w:gridSpan w:val="2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center"/>
          </w:tcPr>
          <w:p w14:paraId="2AFB213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Коды бюджетной классификации</w:t>
            </w:r>
          </w:p>
        </w:tc>
        <w:tc>
          <w:tcPr>
            <w:tcW w:w="68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353A8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План на 2026 г.</w:t>
            </w:r>
          </w:p>
        </w:tc>
        <w:tc>
          <w:tcPr>
            <w:tcW w:w="75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1426B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Исполнение на 01.04.</w:t>
            </w:r>
          </w:p>
          <w:p w14:paraId="781D045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2026 г.</w:t>
            </w:r>
          </w:p>
        </w:tc>
        <w:tc>
          <w:tcPr>
            <w:tcW w:w="41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0C3BF4E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% исполнения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2F8C2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AA0956B" w14:textId="77777777">
        <w:tc>
          <w:tcPr>
            <w:tcW w:w="199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20657" w14:textId="77777777" w:rsidR="00313984" w:rsidRDefault="00313984">
            <w:pPr>
              <w:rPr>
                <w:lang w:eastAsia="ru-RU"/>
              </w:rPr>
            </w:pP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A064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Целевая статья расходов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FDE5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Вид расходов</w:t>
            </w:r>
          </w:p>
        </w:tc>
        <w:tc>
          <w:tcPr>
            <w:tcW w:w="68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23FF7" w14:textId="77777777" w:rsidR="00313984" w:rsidRDefault="00313984">
            <w:pPr>
              <w:rPr>
                <w:lang w:eastAsia="ru-RU"/>
              </w:rPr>
            </w:pPr>
          </w:p>
        </w:tc>
        <w:tc>
          <w:tcPr>
            <w:tcW w:w="75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CF10D" w14:textId="77777777" w:rsidR="00313984" w:rsidRDefault="00313984">
            <w:pPr>
              <w:rPr>
                <w:lang w:eastAsia="ru-RU"/>
              </w:rPr>
            </w:pPr>
          </w:p>
        </w:tc>
        <w:tc>
          <w:tcPr>
            <w:tcW w:w="412" w:type="pct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E883F30" w14:textId="77777777" w:rsidR="00313984" w:rsidRDefault="00313984">
            <w:pPr>
              <w:rPr>
                <w:lang w:eastAsia="ru-RU"/>
              </w:rPr>
            </w:pP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ECE88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34A6E9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1341C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Всего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91B5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9EA17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 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62AE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1 964 611 794,66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8C2C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383 164 525,84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409B5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19,50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CF522F2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13017D1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24890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Муниципальная программа "Развитие системы </w:t>
            </w:r>
            <w:r>
              <w:rPr>
                <w:b/>
                <w:bCs/>
                <w:lang w:eastAsia="ru-RU"/>
              </w:rPr>
              <w:t>образования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699BF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01.0.00.00000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538A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A8F9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966 454 016,10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4886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216 191 068,26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18F6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22,37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36BD1B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1F2D7E2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9A63D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1 "Развитие дошкольного и общего образования"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B50CB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01.1.00.00000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76565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9B1E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907 958 422,10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9C495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208 761 323,26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7325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22,99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C20B05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3C77C1A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CA47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Совершенствование дошкольного образования как института социального развития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F037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58F1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FB73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298 262 239,00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523A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67 367 743,27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5B9F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22,59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1C6C6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252FBE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CDE7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Обеспечение деятельности муниципальных дошкольных образовательных учреждений, обеспечивающих предоставление услуг в сфере образования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02B7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01.1.01.20590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F533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80B4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119 399 139,00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528E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25 630 750,00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0552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21,47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9EBA0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AB9975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7901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F5F6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01.1.01.20590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CDBB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61D1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119 399 139,00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409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25 630 750,00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4EE8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21,47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8EB4C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1B0180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00A7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по освобождению от уплаты родительской платы за присмотр и уход за ребенком в муниципальных образова</w:t>
            </w:r>
            <w:r>
              <w:rPr>
                <w:lang w:eastAsia="ru-RU"/>
              </w:rPr>
              <w:t xml:space="preserve">тельных организациях, расположенных на территории муниципального округа город Шахунья Нижегородской области, реализующих образовательную программу дошкольного образования </w:t>
            </w:r>
            <w:r>
              <w:rPr>
                <w:lang w:eastAsia="ru-RU"/>
              </w:rPr>
              <w:lastRenderedPageBreak/>
              <w:t>(питание детей участников специальной военной операции)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F89F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01.1.01.2059N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CD52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9D56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2 753 100,00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D2FB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396 134,00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BF15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14,39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345A3F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4962F1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630C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9847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01.1.01.2059N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C1BC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28AD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2 753 100,00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63DD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396 134,00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0319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14,39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B8BFDD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4CC89E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98D9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исполнение полномочий в сфере общего образования в муниципальных дошкольных образовательных организациях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922C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01.1.01.73070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83F7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7151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169 143 200,00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0E5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40 171 510,00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1956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23,75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4C93B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2573E6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377C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7CA3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01.1.01.73070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66D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79A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169 143 200,00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EB9A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40 171 510,00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43F5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23,75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BF9F8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224653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2EAA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осуществление выплаты компенсации части родительской платы за присмотр и уход за ребенком в госуд</w:t>
            </w:r>
            <w:r>
              <w:rPr>
                <w:lang w:eastAsia="ru-RU"/>
              </w:rPr>
              <w:t>арственных, муниципальных и частных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03F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01.1.01.73110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2602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0B6C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6 118 100,00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FE62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957 174,27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C358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15,64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AFAA4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00417D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CFA9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6C22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01.1.01.73110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44F8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CC33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91 800,00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9090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14 145,42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BAC9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15,41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A497B1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97ED5C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28D7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8B3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01.1.01.73110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5E10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6DF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6 026 300,00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8108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943 028,85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FEB2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15,65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12C3F2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AE4E1E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C897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исполнение полномочий по финансовому обеспечению осуществления присмотра и ухода за детьми-инвалидами, детьми-сиротами и детьми, оставшимися без попечения родителей, а также за детьми с туберкулезной интоксикацией, обучающимися в муниципальных о</w:t>
            </w:r>
            <w:r>
              <w:rPr>
                <w:lang w:eastAsia="ru-RU"/>
              </w:rPr>
              <w:t>бразовательных организациях, реализующих образовательные программы дошкольного образования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177F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01.1.01.73170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46B5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64B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848 700,00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AEDA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212 175,00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D035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16772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5DE539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AA47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3813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01.1.01.73170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189C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F6CD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848 700,00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01E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212 175,00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AF24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5E61E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E67E2B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90FE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Общее образование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3370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1FC6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CC97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533 887 159,21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ACAF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125 588 038,96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8C6D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23,52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791C60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141BCA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1B2A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00D5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01.1.02.21590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C4D1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67C0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135 694 112,71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1822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30 550 850,64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B931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22,51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D6FA0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98DDAD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E0BE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Предоставление субсидий бюджетным, автономным </w:t>
            </w:r>
            <w:r>
              <w:rPr>
                <w:lang w:eastAsia="ru-RU"/>
              </w:rPr>
              <w:lastRenderedPageBreak/>
              <w:t>учреждениям и иным некоммерческим организа</w:t>
            </w:r>
            <w:r>
              <w:rPr>
                <w:lang w:eastAsia="ru-RU"/>
              </w:rPr>
              <w:t>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ABB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01.1.02.21590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7319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5A94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135 694 112,71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C9A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30 550 850,64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8D4C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22,51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C7658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701FBC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0F67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предоставление обучающимся по образовательным программам основного общего и средне</w:t>
            </w:r>
            <w:r>
              <w:rPr>
                <w:lang w:eastAsia="ru-RU"/>
              </w:rPr>
              <w:t>го общего образования, а также обучающимся по образовательным программам начального общего образования в муниципальных образовательных организациях муниципального округа город Шахунья Нижегородской области одноразового бесплатного горячего питания, а в слу</w:t>
            </w:r>
            <w:r>
              <w:rPr>
                <w:lang w:eastAsia="ru-RU"/>
              </w:rPr>
              <w:t>чае посещения группы продленного дня двухразового бесплатного горячего питания для детей участников специальной военной операции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C324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01.1.02.2159N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2DCF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2ADA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2 336 550,00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D41B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365 383,00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F56C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15,64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9A12B2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1CB2E3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484A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24E4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01.1.02.2159N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15EB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C894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2 336 550,00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B0BC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365 383,00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FF14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15,64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278FF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7A0706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9612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004C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01.1.02.73070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445A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1A93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369 316 000,00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61CC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87 712 550,00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B620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23,75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FB741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6FFA0D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4795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0676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01.1.02.73070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BE85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CDFE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369 316 000,00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708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87 712 550,00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BE1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23,75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5A587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2E3928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973D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организацию бесплатного горячего питания обучающихся, получающих начальное общее образование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E4AB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01.1.02.L3040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4094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472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18 483 314,40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91C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5 544 899,32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BBC4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82AAE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E69E7E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9DFE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F48A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01.1.02.L3040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22C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8705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18 483 314,40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A99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5 544 899,32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8C34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F91A1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A41100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247C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исполнение полномочий по дополнительному финансовому обеспечению мероприятий по организации двухраз</w:t>
            </w:r>
            <w:r>
              <w:rPr>
                <w:lang w:eastAsia="ru-RU"/>
              </w:rPr>
              <w:t>ового бесплатного питания обучающихся с ограниченными возможностями здоровья, не проживающих в муниципальных организациях, осуществляющих образовательную деятельность по адаптированным основным общеобразовательным программам, в части финансирования стоимос</w:t>
            </w:r>
            <w:r>
              <w:rPr>
                <w:lang w:eastAsia="ru-RU"/>
              </w:rPr>
              <w:t>ти наборов продуктов для организации питания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8ACB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01.1.02.S2480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6688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5F0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2 550 607,00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420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559 661,00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5C44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21,94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C58159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6A156E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FE18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Предоставление субсидий бюджетным, автономным </w:t>
            </w:r>
            <w:r>
              <w:rPr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B2EA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01.1.02.S2480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AF67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D4B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2 550 607,00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48B6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559 661,00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444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21,94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46010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4C2DB1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FF06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дополнительное финансовое обеспечение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75F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01.1.02.S2490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65C9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AA72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5 506 575,10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B7A0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</w:t>
            </w:r>
            <w:r>
              <w:rPr>
                <w:lang w:eastAsia="ru-RU"/>
              </w:rPr>
              <w:t>54 695,00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4555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15,52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DCB212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74CA55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C9F3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48C8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01.1.02.S2490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FA3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1260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5 506 575,10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C2DC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854 695,00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64D8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15,52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E9A43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C97B3D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00DF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Ресурсное обеспечение системы образования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587C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6306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C248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2 275 600,00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3317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D0F2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5A0C5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FE889C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B9B0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</w:t>
            </w:r>
            <w:r>
              <w:rPr>
                <w:lang w:eastAsia="ru-RU"/>
              </w:rPr>
              <w:t>ды на реализацию мероприятий по исполнению требований к антитеррористической защищенности объектов образования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6ED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01.1.03.S2250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1DF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7A85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2 275 600,00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182D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57AA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9EE240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0233C2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9F5A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1CC3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01.1.03.S2250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4AEA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C1CF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2 275 600,00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139A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CAAF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F842B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9B4A5C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81C7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Обслуживание образовательных организаций муниципальным учреждением МКУ МСЦСО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972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01.1.04.00000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8CD3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4DE7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38 656 799,00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84DC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7 475 386,13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BD7F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19,34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297D3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830257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9A3F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МКУ МСЦСО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4AD5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01.1.04.35590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B0F0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BE49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38 656 799,00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C7FE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7 475 386,13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3394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19,34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991E6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0A0956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9399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3320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01.1.04.35590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2AD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03C3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35 124 235,02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3F05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6 899 006,76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8F1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19,64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73EEE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3C85BD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0F59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</w:t>
            </w:r>
            <w:r>
              <w:rPr>
                <w:lang w:eastAsia="ru-RU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BC7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01.1.04.35590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2117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557C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551B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566 766,39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C02C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16,19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E03D32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948D85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8AE8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D812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01.1.04.35590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0DA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10F8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32 563,98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E99D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9 612,98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FE1F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29,52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CC579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6FE6CF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FE94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Ведомственный проект "Финансовое обеспечение центров развития и образования детей"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43B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01.1.05.00000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F220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89FD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1 556 000,00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7B66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E082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27AAAF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49F82D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6733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финансовое обеспечение деятельности центров образования цифрового и гуманитарного профилей "Точка роста"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F66D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01.1.05.74590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8253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9494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1 556 000,00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E45B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5A4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AD2D0C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D98F7B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B15D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Предоставление субсидий </w:t>
            </w:r>
            <w:r>
              <w:rPr>
                <w:lang w:eastAsia="ru-RU"/>
              </w:rPr>
              <w:t>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1F20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01.1.05.74590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F12B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CFED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1 556 000,00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895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B211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A2260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6A3E20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3EAE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в рамках федерального проекта «Педагоги и наставники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7FF2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01.1.Ю6.00000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373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085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33 320 624,89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C3F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8 330 154,90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1911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A8327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3B4ED4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3239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Расходы на </w:t>
            </w:r>
            <w:r>
              <w:rPr>
                <w:lang w:eastAsia="ru-RU"/>
              </w:rPr>
              <w:t>исполнение полномочий по финансовому обеспечению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9847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01.1.Ю6.50500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C9C6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A0CD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859 320,00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A742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214 830,00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61DC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907A6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2ED058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0970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F1BF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01.1.Ю6.50500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0E1E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7D2A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859 320,00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857A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214 830,00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7BAD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6B6EE9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D1D2DA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AF07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854A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01.1.Ю6.51790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39C4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FFA7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2 619 464,89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835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654 864,90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F642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62748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535E23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CDB3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</w:t>
            </w:r>
            <w:r>
              <w:rPr>
                <w:lang w:eastAsia="ru-RU"/>
              </w:rPr>
              <w:t>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3E49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01.1.Ю6.51790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5537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0CC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2 619 464,89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139C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654 864,90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2A1C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155D76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3904BB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4104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исполнение полномочий по финансовому обеспечению выплат ежемесячное денежное вознаграждение за классное руководство педагогическим работникам муниципальных общеобразовательных организаций Нижегородской области, реализующих образовательные програ</w:t>
            </w:r>
            <w:r>
              <w:rPr>
                <w:lang w:eastAsia="ru-RU"/>
              </w:rPr>
              <w:t>ммы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05C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01.1.Ю6.53030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431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332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29 841 840,00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F82D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7 460 460,00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BEDC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4E3D3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04D6AA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57D4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4DA4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01.1.Ю6.53030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781F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1778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29 841 840,00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298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7 460 460,00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F9F5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1518AF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C712C1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0FCE8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2 "Развитие дополнительного образования и воспитания детей и молодежи"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3164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01.2.00.00000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9FB3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6E53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51 </w:t>
            </w:r>
            <w:r>
              <w:rPr>
                <w:b/>
                <w:bCs/>
                <w:lang w:eastAsia="ru-RU"/>
              </w:rPr>
              <w:t>014 094,00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3407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6 811 172,00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D3A3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13,35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9F75A6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7CB9353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5061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Выполнение муниципального задания по учреждениям дополнительного образования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829F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F327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ECBA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21 190 744,00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6AA4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3 063 372,00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ED75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14,46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17AF9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610207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B394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1188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01.2.01.23590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7EF8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CF61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21 190 744,00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AC2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3 063 372,00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9258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14,46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0251F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83BAD5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B437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</w:t>
            </w:r>
            <w:r>
              <w:rPr>
                <w:lang w:eastAsia="ru-RU"/>
              </w:rPr>
              <w:t xml:space="preserve">ение субсидий бюджетным, автономным учреждениям и иным некоммерческим </w:t>
            </w:r>
            <w:r>
              <w:rPr>
                <w:lang w:eastAsia="ru-RU"/>
              </w:rPr>
              <w:lastRenderedPageBreak/>
              <w:t>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8D15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01.2.01.23590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4335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2CC6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21 190 744,00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7603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3 063 372,00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2A94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14,46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4958C7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88F37B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5CE3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Содействие интеллектуальному, духовно-нравственному развитию детей, реализации личности ребенка в интересах общества, со</w:t>
            </w:r>
            <w:r>
              <w:rPr>
                <w:lang w:eastAsia="ru-RU"/>
              </w:rPr>
              <w:t>здание условий для выявления и творческого развития детей и молодежи.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4747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3B47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F39E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C684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9F33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4255DE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D56339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A0D9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Мероприятия в области </w:t>
            </w:r>
            <w:r>
              <w:rPr>
                <w:lang w:eastAsia="ru-RU"/>
              </w:rPr>
              <w:t>образования. Содействие интеллектуальному, духовно-нравственному развитию.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797E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01.2.03.24010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BF23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79AF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FF8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E18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12D2E4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A1E0A7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5E5B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</w:t>
            </w:r>
            <w:r>
              <w:rPr>
                <w:lang w:eastAsia="ru-RU"/>
              </w:rPr>
              <w:t>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BABB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01.2.03.24010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7C2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32C1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F8CA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4D8A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E7AE7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F9117F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53AC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Методическая поддержка организации работы службы профилактики в образовательном учреждении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C7D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01.2.05.00000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49F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6E95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1FE2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EFDD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FC5D3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2FFB09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14AD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Мероприятия в области образования. Методическая поддержка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16B2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01.2.05.24010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8AED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7D7E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381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C515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959543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49EC1E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78EE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287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01.2.05.24010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6EA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9F79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CDEE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F5B5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01F1CC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B5F6A7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2623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Привлечение обучающихся к регулярным занятия</w:t>
            </w:r>
            <w:r>
              <w:rPr>
                <w:lang w:eastAsia="ru-RU"/>
              </w:rPr>
              <w:t>м физической культурой и спортом, развитие различных видов спорта в общем образовании. Внедрение новых форм спортивно-массовых мероприятий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E858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01.2.06.00000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5C36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5BF6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B9C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4 800,00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DC61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5,65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6456B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74695B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45C3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по привлечению обучающихся к регулярным занятиям физической культ</w:t>
            </w:r>
            <w:r>
              <w:rPr>
                <w:lang w:eastAsia="ru-RU"/>
              </w:rPr>
              <w:t>уры и спортом, развитие различных видов спорта в образовательных организациях. Внедрение новых форм спортивно-массовых мероприятий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306C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01.2.06.25270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87EE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91FA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F812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4 800,00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9FC2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5,65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0B0EE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6F5649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B893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Закупка </w:t>
            </w:r>
            <w:r>
              <w:rPr>
                <w:lang w:eastAsia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BF21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01.2.06.25270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391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770B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B954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4 800,00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B00F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5,65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DFD4D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568484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1EEC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Функционирование модели персонифицированного финансирования дополнительного образования детей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2C3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01.2.07.00000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2AE3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F0D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29 698 350,00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F29A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3 743 000,00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CA2B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12,60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FAF3D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1F35A5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9C43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Функционирование модели персонифицированного финансирования дополнительного образования детей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8D4C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01.2.07.23590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6F67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9DA7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29 168 506,00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FF48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3 743 000,00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3E5D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12,83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D34141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4B1AA1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CDCD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046D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01.2.07.23590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9BAA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AAD4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29 168 506,00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5518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3 743 000,00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4B93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12,83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62A71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DE9AD1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8561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Функционирование модели персонифицированного финансирования дополнительного образования детей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B2F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01.2.07.23590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9ADA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889E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529 844,00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E7A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47FE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0AAF0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2CFD88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1DD1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C7D3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01.2.07.23590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DC05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7A28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529 844,00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2798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DB04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E1358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8A806E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3AF3B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3 "Патриотическое воспитание и подготовка граждан в муниципальном округе город Шахунья к военной подготовке"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636A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01.3.00.00000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ADAA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28DBD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43C23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3F88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7,83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C836AE1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68C6A6D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E1C4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Создание эффективной системы военно-патриотического воспитания, обеспечивающей оптимальны</w:t>
            </w:r>
            <w:r>
              <w:rPr>
                <w:lang w:eastAsia="ru-RU"/>
              </w:rPr>
              <w:t>е условия развития у молодежи верности к Отечеству, готовности к достойному служению обществу и государству, честному выполнению долга и обязанностей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0488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01.3.01.00000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C4B3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EB4C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A25C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874A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D9FDBF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5877AE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C4A1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Военно-патриотические творческие мероприятия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3647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01.3.01.24010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1283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034F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D056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43AA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65BA9A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16A9AC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2BBA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6817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01.3.01.24010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16CC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5D64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9EAB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E133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133F2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7C5B80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0957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Мероприятия в области образования. Пропаганда патриотических ценностей.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1DF1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01.3.02.24010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8B42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2F4C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58F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2AC7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15FEAF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E4799F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0F9F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37A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01.3.02.24010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53E6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7601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D289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A2BF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7D4EAF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A05740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B73F3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4 "Кадровое обеспечение сферы образования муниципального округа город Шахунья"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C00A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01.4.00.00000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0E1A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E84B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706CE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24 573,00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CAC8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24,57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0E3B0E0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547AB36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093D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Создание условий для диссеминации позитивного педагогиче</w:t>
            </w:r>
            <w:r>
              <w:rPr>
                <w:lang w:eastAsia="ru-RU"/>
              </w:rPr>
              <w:t>ского и управленческого опыта, развития творческого потенциала педагогических кадров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4AF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01.4.02.00000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BAEC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D5EB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84D1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24 573,00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2D3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DAEB1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BCB004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0E6D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Развитие творческого потенциала педагогических кадров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45B9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01.4.02.24010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B4E8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0A69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42AB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24 573,00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6FD2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D2B939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16AB5B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72CA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953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01.4.02.24010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20BA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6198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D2BC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24 573,00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62B5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1A8BD1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9A8414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A9E5F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5 "Одаренные дети"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AA1B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01.5.00.00000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BC55F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FB523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4E1A5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1604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9D7DF8F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1E66A72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CE97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Мероприятия в области образования. Олимпиадное движение.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5DF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01.5.01.24010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6B7C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5CBB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658E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D226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60EBC9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CC644A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868E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C39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01.5.01.24010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5CC9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5A18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2A3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6DE6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F0E25A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5A444C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509E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участия обучающихся и воспитанников образовательных организаций в конкурсном движении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A663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01.5.02.00000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14B9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E9FE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8261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B53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203C4D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2132EA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F4EC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Мероприятия в области образования. Участие обучающихся и воспитанников в конкурсном движении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CFF0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01.5.02.24010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0A3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2F9A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0791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290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3CD326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BB3EE6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0731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CE1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01.5.02.24010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1292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4CFE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7B73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D8A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E5888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1A0EE4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D97D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и проведение праздника одаренных детей. Организация участия обучающихся и воспитанников образовательных организаций в конкурсном движении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71CA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01.5.03.00000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3DF3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6BD3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67D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9045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BF7847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994729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1934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мероприятие для чествования одаренных детей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BC5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01.5.03.24010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18D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1E52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0FD9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E07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121AA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3792C4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E195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E5DA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01.5.03.24010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B4A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D364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7E2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8E96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AFB9D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81F029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431A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и проведение праздника одаренных детей Адресная индивидуальная поддержка одаренных детей и молодежи путем выделения стипендий на муниципальном уровне и премий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0A9C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01.5.04.00000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F262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718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3505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E5EE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8FB34A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F2E3D9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34F9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Адресная индивидуальная поддержка одаренных детей ( молодежи)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153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01.5.04.24010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CD56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2CB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3F7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D291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FDAEF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9DDD7D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E312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0C12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01.5.04.24010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F6F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9FCE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7E9B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CA82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91BC83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E2788E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DA9AB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</w:t>
            </w:r>
            <w:r>
              <w:rPr>
                <w:b/>
                <w:bCs/>
                <w:lang w:eastAsia="ru-RU"/>
              </w:rPr>
              <w:t>рограмма 6 " Организация отдыха и оздоровления детей и подростков муниципального округа город Шахунья"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2F43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01.6.00.00000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0B05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8B31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5 177 900,00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C7FB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D101D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0FE096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77AB45D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ABD8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Обеспечение отдыха и оздоровления детей городского округа город Шахунья в лагерях с дневным пребыванием, лагер</w:t>
            </w:r>
            <w:r>
              <w:rPr>
                <w:lang w:eastAsia="ru-RU"/>
              </w:rPr>
              <w:t>ях труда и отдыха при общеобразовательных учреждениях, учреждениях культуры и спорта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6FC0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F73B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7A8F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3 024 500,00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927D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AAB2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75437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D61BA6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40A4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организации отдыха и оздоровления детей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A008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01.6.01.25170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24B1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7FB8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3 024 500,00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A1CF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5701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94B009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4EB457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9DC4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3C9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01.6.01.25170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532A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5AB7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3 024 500,00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F591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A441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22F3A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999999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38A6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Предоставления путевок с частичной оплатой и компенсации части расходов по приобретению путевки в организации отдыха и о</w:t>
            </w:r>
            <w:r>
              <w:rPr>
                <w:lang w:eastAsia="ru-RU"/>
              </w:rPr>
              <w:t>здоровления детей, расположенные на территории Российской Федерации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0FAB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F16E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E35E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972 900,00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7535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4D15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002BB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1F9672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52F3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компенсацию части расходов по приобретению путевки в санатории и санаторно – оздоровительные центры (лагеря) и в загородные образовательно-оздоровительные центры (лагеря)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0F4C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01.6.02.25170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C09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9FA9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74 200,00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F3F8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311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D6C620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F42E13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64D0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50E7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01.6.02.25170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96CD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113A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74 200,00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BB33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69AF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F3139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063EE1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5F92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компенсацию части расхо</w:t>
            </w:r>
            <w:r>
              <w:rPr>
                <w:lang w:eastAsia="ru-RU"/>
              </w:rPr>
              <w:t>дов по приобретению путевки в загородные образовательно-оздоровительные центры (лагеря) за счет средств местного бюджета в организации отдыха и оздоровления детей, расположенных на территории Российской Федерации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3492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01.6.02.73320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9E85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2E13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898 700,00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5E6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EE9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99ABE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B20694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1E54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</w:t>
            </w:r>
            <w:r>
              <w:rPr>
                <w:lang w:eastAsia="ru-RU"/>
              </w:rPr>
              <w:t>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50D5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01.6.02.73320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C84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5B5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5 935,00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FB0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7C58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CE0E79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1475C8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3030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846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01.6.02.73320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4ACD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712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7A33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CA5A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2B040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BBEB19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4D5B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8D72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01.6.02.73320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2DA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3C0E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853 765,00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BF66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94FE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78BDD8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EE32BB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F485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временной трудовой занятости несовершеннолетних в каникулярный период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6253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D938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0996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8C5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63FD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EC220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C89750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18B1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трудовых бригад, лагерей труда и отдыха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0AE6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01.6.03.25170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F1A6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4C6B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870D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E96F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EB262E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A7E018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BC5C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FC9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01.6.03.25170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B410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B900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028A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3F0D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0CB836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819B93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E825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Реализация проекта «Дворовая практика»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A668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01.6.04.00000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CCBC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2264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79 000,00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31F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AA32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D0D8C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14853F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43CB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в рамках проекта «Дворовая практика»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B07D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01.6.04.25170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95DA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AF50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79 000,00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72F9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A6F9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A8516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1D99D0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AA36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C14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01.6.04.25170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CE1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75C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79 000,00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5977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F68D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16196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D60A36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AAF5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и проведение палаточных лагерей, походов, сборов.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5C8F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01.6.05.00000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A96B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4200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246 500,00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C8B1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0210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40148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BBF867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AC71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и проведение палаточных лагерей, сборов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4C19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01.6.05.25170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421B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E2B1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246 500,00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8FC3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1579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396AB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E35E7B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6152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5C9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01.6.05.25170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AD2F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C5A4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246 500,00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0E62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A70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FAA2AB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7D03C2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6BED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Развитие кадрового потенциала системы дополнительного образования и воспитания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3AE1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01.6.06.00000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9C7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08C7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8F4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FE6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8A4DD7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B38FAF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0609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проведение </w:t>
            </w:r>
            <w:r>
              <w:rPr>
                <w:lang w:eastAsia="ru-RU"/>
              </w:rPr>
              <w:t>совещания и награждения по итогам оздоровительной компании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5373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01.6.06.25170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4676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021F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35C6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C3E7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5663A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17D364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1C48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C67B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01.6.06.25170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3FC6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6A6E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CC6B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FAD5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FB086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1F8ED4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6F3E4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8. "Организация психолого-педагогической, медицинской и социальной помощи"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745F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01.8.00.00000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44615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191A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1 858 600,00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DC7F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585 000,00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CA10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31,48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0A44AA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415E93A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457A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организацию психолого-педагогической, медицинской и социальной помощи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3497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01.8.01.00000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5D25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410D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1 858 600,00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757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585 000,00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7C78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31,48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BF063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A48857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3F49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организацию психолого-педагогической, медицинской и социальной помощи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B2D2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01.8.01.22590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02B6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CE5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1 858 600,00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E5C3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585 000,00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45A3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31,48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D688B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6F45F2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3FE5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0411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01.8.01.22590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DFD2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4926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1 858 600,00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2960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585 000,00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32F9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31,48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E95769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91F4BD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3D176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"Развитие муниципальной службы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7515E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02.0.00.00000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9512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AFC0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9 520 000,00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2FDCA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1 789 836,69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F348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18,80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EE1819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01272D5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CC83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Совершенствование условий труда муниципальных служащих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9319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02.0.02.00000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0E26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B29D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015E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657F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138F54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32A85B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430F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Совершенствование условий труда муниципальных служащих, проведение спецоценки</w:t>
            </w:r>
            <w:r>
              <w:rPr>
                <w:lang w:eastAsia="ru-RU"/>
              </w:rPr>
              <w:t xml:space="preserve"> рабочих мест муниципальных служащих, организация проведения диспансеризации муниципальных служащих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6389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02.0.02.25180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602C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6354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7F27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C8B4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B70AE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D3D017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91EC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F0CA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02.0.02.25180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4C09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CAEE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600 </w:t>
            </w:r>
            <w:r>
              <w:rPr>
                <w:lang w:eastAsia="ru-RU"/>
              </w:rPr>
              <w:t>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DC1A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B34A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DFD6B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DC79B2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E546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Повышение эффективности подготовки и дополнительного профессионального образования; развитие системы профессионального и личностного роста муниципальных служащих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7C3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02.0.03.00000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0797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1DB9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33E7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12 849,00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08E6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6,42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AF32B0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34B606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902E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Повышение эффективности подготовки и дополнительного профессионального образования; развитие системы профессионального и личностного роста муниципальных служащих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17E4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02.0.03.25190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58D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32A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4BA7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12 849,00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347F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6,42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3DBB6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3D0CD5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EC85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8281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02.0.03.25190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6D19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2B85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797F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12 849,00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D79A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6,42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4FF75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FC1A1D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2BC2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Обеспечение своевременности выплаты пенсии за выслугу лет лицам, замещавшим муниципальные должности и должности муниципальной </w:t>
            </w:r>
            <w:r>
              <w:rPr>
                <w:lang w:eastAsia="ru-RU"/>
              </w:rPr>
              <w:t>службы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80DE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02.0.07.00000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B82D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70CB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8 720 000,00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F41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1 776 987,69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9BC2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20,38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C345C3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2278D3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A670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Муниципальная пенсия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E908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02.0.07.29970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AFB2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21A4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8 720 000,00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5F8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1 776 987,69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EB5E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20,38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E58B8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57A84E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2686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B177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02.0.07.29970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F51D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2DB3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8 720 000,00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1162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1 776 987,69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C17D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20,38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20C1B2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CAE678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974AC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"Обеспечение общественного порядка и противодействия преступности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DD3E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03.0.00.00000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75AFF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AE22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37D6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0082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0F5B1AF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5976DE0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6A7E5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 Профилактика правонарушений и преступлений, предупреждение коррупции на территории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3CDC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03.1.00.00000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A90CE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2012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28 000,00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4337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6B8A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363AB4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3A33DA3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0E68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Улучшение межведомственного взаимодействия правоохранительных органов, органов местного самоуправления муниципального округа город Шахунья Нижегородской области в борьбе с преступностью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861B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03.1.01.00000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8BA4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F6D7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28 000,00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669A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12C0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53C18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85AD70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7541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обеспечению общественного порядка и противодействия преступности на территории муниципального округа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19D3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03.1.01.24940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A37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D885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28 000,00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4BC9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3A2C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998A4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DCFD64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71BF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</w:t>
            </w:r>
            <w:r>
              <w:rPr>
                <w:lang w:eastAsia="ru-RU"/>
              </w:rPr>
              <w:t xml:space="preserve">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82A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03.1.01.24940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A6F9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885A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28 000,00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BD9F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6B0F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6F45A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A0F7E9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D68D8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Профилактика безнадзорности, правонарушений и преступлений несовершеннолетних на территории муници</w:t>
            </w:r>
            <w:r>
              <w:rPr>
                <w:b/>
                <w:bCs/>
                <w:lang w:eastAsia="ru-RU"/>
              </w:rPr>
              <w:t>пального округа город Шахунья Нижегородской области, антикоррупционное просвещение, обучение и воспитание несовершеннолетних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BFFA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03.2.00.00000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AC98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264E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172 000,00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52352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8C5E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B4BE7FD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37D93B5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7809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Улучшение межведомственного взаимодействия правоохранительных органов, органов местного самоуправления муниципального округа город Шахунья Нижегородской области в борьбе с безнадзорностью, профилактика правонарушений и преступлений несовершеннолетних на те</w:t>
            </w:r>
            <w:r>
              <w:rPr>
                <w:lang w:eastAsia="ru-RU"/>
              </w:rPr>
              <w:t>рритории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C8A0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03.2.01.00000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712D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AB11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8001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94D0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2DB08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DAE816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5CB2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проведение мероприятий по обеспечению общественного порядка и противодействия </w:t>
            </w:r>
            <w:r>
              <w:rPr>
                <w:lang w:eastAsia="ru-RU"/>
              </w:rPr>
              <w:lastRenderedPageBreak/>
              <w:t>преступности несовершеннолетних на территории муниципального округа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FCA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03.2.01.24950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A30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10CD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742D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B1F2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A7AD4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B39EA6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6869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5F73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03.2.01.24950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ADB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AEAF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410F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CBA4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627BF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E839CF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3269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Развитие системы противодействия (профилактики) коррупции, </w:t>
            </w:r>
            <w:r>
              <w:rPr>
                <w:lang w:eastAsia="ru-RU"/>
              </w:rPr>
              <w:t>антикоррупционное просвещение, обучение и воспитание несовершеннолетних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B9A4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03.2.02.00000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9D37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2F90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107 000,00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8C8E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1133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90A62F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F15CB9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94D2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антикоррупционному просвещению несовершеннолетних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29FF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03.2.02.24950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EF6A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8781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107 000,00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4295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34C7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796B4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B02F84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0A4F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67A2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03.2.02.24950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897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80E8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107 000,00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19F4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8C2B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242780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EC17F2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AFA3C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"Развитие агропромышленного комплекса муниципального округа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E85BF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04.0.00.00000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DC1D5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1F33A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12 987 868,18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CD2A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1 241 082,50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A680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9,56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0584B8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18D41F3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8E227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Подпрограмма 1. </w:t>
            </w:r>
            <w:r>
              <w:rPr>
                <w:b/>
                <w:bCs/>
                <w:lang w:eastAsia="ru-RU"/>
              </w:rPr>
              <w:t>Развитие сельского хозяйства и перерабатывающей промышленности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8AED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04.1.00.00000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90CB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95B5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2CFE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FD2C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C6C72F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595829A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DF28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Повышение заинтересованности в распространении передового опыта в АПК и улучшении результатов деятельности по производству, переработке и хранению сельскохозяйственной продукции, оказанию услуг и выполнению работ для сельскохозяйственных организаций (прове</w:t>
            </w:r>
            <w:r>
              <w:rPr>
                <w:lang w:eastAsia="ru-RU"/>
              </w:rPr>
              <w:t>дение конкурсов, слетов, выставок и других мероприятий)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DAFF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04.1.10.00000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51DF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AF77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3E08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873A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79AFB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587EB4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38BE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на поддержку сельскохозяйственного производства в области животноводства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B877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04.1.10.25220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7E86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C401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294E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8569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FF8B1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B4674A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9579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0EA3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04.1.10.25220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5C44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6B2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35D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66F0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D5E71F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F80642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54BC5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2. Комплексное развитие сельских территорий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8AFB7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04.2.00.00000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9CF9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D414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4 492 405,18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DF27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BCFD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815AAD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456D368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F2D0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Улучшение жилищных условий граждан</w:t>
            </w:r>
            <w:r>
              <w:rPr>
                <w:lang w:eastAsia="ru-RU"/>
              </w:rPr>
              <w:t xml:space="preserve">, проживающих в сельской </w:t>
            </w:r>
            <w:r>
              <w:rPr>
                <w:lang w:eastAsia="ru-RU"/>
              </w:rPr>
              <w:lastRenderedPageBreak/>
              <w:t>местности, в том числе строительство жилья по договорам социального найма с использованием бюджетных средств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FE90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04.2.01.00000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B3F7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F234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226 800,00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953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8271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F14EE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1E471B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0E86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строительство жилого помещения (жилого дома), предоставляемого граждан</w:t>
            </w:r>
            <w:r>
              <w:rPr>
                <w:lang w:eastAsia="ru-RU"/>
              </w:rPr>
              <w:t>ам Российской Федерации, проживающим на сельских территориях, по договору найма жилого помещения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1773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04.2.01.L5762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735B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D5C624" w14:textId="77777777" w:rsidR="00313984" w:rsidRDefault="00060DF1">
            <w:pPr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226 800,00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center"/>
          </w:tcPr>
          <w:p w14:paraId="0B1F202F" w14:textId="77777777" w:rsidR="00313984" w:rsidRDefault="00060DF1">
            <w:pPr>
              <w:jc w:val="righ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25B0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0AFEF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1B2720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B82F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C703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04.2.01.L5762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994D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0ECE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226 800,00</w:t>
            </w:r>
          </w:p>
        </w:tc>
        <w:tc>
          <w:tcPr>
            <w:tcW w:w="756" w:type="pc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D351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B28D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E9DC3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9D74A8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DC2B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Благоустройство сельских территорий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40BE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04.2.03.00000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A38F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872F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4 265 605,18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E40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B832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8253D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DDAB71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3EF3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мероприятий по благоустройству сельских территорий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C213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04.2.03.L5767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207F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8DDF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4 265 605,18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8D0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29C2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8E443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F22201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F869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A10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04.2.03.L5767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949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455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4 265 605,18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EB0F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6955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ABC269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67A692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6D287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3. Эпизоотическое благополучие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73E4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04.3.00.00000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6E07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2F7E2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793 400,00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C5DC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198 188,47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7BDB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24,98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2513EF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5071071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FDE6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 и проведение мероприятий по предупреждению и ликвидации болезней животных, их лечению, защите </w:t>
            </w:r>
            <w:r>
              <w:rPr>
                <w:lang w:eastAsia="ru-RU"/>
              </w:rPr>
              <w:t>населения от болезней, общих для человека и животных в части регулирования численности безнадзорных животных (Закупка товаров, работ и услуг для обеспечения государственных (муниципальных) нужд)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3A68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04.3.01.00000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7663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97DE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793 400,00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122E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198 188,47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3B82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24,98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71D772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F03E45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98A6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осуществление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F0F6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04.3.01.73310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E73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65FB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793 400,00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3CB4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198 188,47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B033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24,98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8A64DD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ABB499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341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</w:t>
            </w:r>
            <w:r>
              <w:rPr>
                <w:lang w:eastAsia="ru-RU"/>
              </w:rPr>
              <w:t>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A64C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04.3.01.73310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9A50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DAD6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793 400,00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12AE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198 188,47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85A8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24,98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9F6C39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2816D8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1BF9A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4. Обеспечение реализации муниципальной программы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049D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04.4.00.00000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CACB8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AE7D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7 502 063,00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DB4A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1 042 894,03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8E47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13,90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F120CC9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7FF1B64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3030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содержание аппарата управления сельского хозяйства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8AFB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04.4.01.00000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9B67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A4C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7 502 063,00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9611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1 042 894,03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EDBE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13,90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47862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AC06C6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B435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функций муниципальных органов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2862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04.4.01.00190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1F05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D455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48 463,00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911D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8 184,12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F122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16,89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8C8CF2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041CDA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B85B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выплаты персоналу в целях обеспечения выполнения </w:t>
            </w:r>
            <w:r>
              <w:rPr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545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04.4.01.00190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663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25E1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48 463,00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12C1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8 184,12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558F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16,89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E835AD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95C356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AE21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Осуществление государственных полномочий по поддержке сельскохозяйственного производства. Единая субвенция.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FB0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04.4.01.73910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1783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E27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7 453 600,00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EADA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1 034 709,91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8B19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13,88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F0CFA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77AE73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99F8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A32E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04.4.01.73910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04DA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F787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5 527 800,00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DC06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965 461,79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A1DD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17,47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6C750F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72E0B1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59CC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D1A3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04.4.01.73910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2D31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835D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1 925 200,00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6BDA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69 248,12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6276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3,60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E35B3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239FA3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B61B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0A1D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04.4.01.73910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C9DD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F8BC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15E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BE9D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E61ED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67037E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00CB5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"Благоустройство территории муниципального округа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44C9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05.0.00.00000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B896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3565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60 182 894,59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40F3E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11 848 280,79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97A9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19,69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80CE1E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6105049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C8A8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муниципальным бюджетным, автономным учреждениям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C3EE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7060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F250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26 467 100,00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BE88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4 636 820,20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5BB8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17,52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88BE9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903C08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D1AB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</w:t>
            </w:r>
            <w:r>
              <w:rPr>
                <w:lang w:eastAsia="ru-RU"/>
              </w:rPr>
              <w:t>предоставление субсидий муниципальным бюджетным, автономным учреждениям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7023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05.0.01.00590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C33F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1A77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26 467 100,00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1CD2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4 636 820,20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749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17,52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9CA82A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919931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EA04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</w:t>
            </w:r>
            <w:r>
              <w:rPr>
                <w:lang w:eastAsia="ru-RU"/>
              </w:rPr>
              <w:t>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8F4A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05.0.01.00590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E91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26A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26 467 100,00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889E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4 636 820,20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FE56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17,52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B12D0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8CEFD4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C33D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работ по уличному освещению населенных пунктов муниципального округа город Шахунья Нижегородской области (в том числе оплата з</w:t>
            </w:r>
            <w:r>
              <w:rPr>
                <w:lang w:eastAsia="ru-RU"/>
              </w:rPr>
              <w:t>а электрическую энергию)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CB2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FFB0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D32E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8 975 040,00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5893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3 977 992,76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E455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44,32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F7218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688646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8866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Уличное освещение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A15C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05.0.02.25010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282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6279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8 975 040,00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9A74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3 977 992,76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2DA4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44,32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1CBE7C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45F118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1E2A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1ACF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05.0.02.25010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62AE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95E6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8 372 036,00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65D0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3 888 826,10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B61F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46,45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1ABA0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E8F858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F6AD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27FF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05.0.02.25010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2FF1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1EF2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069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86 437,66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B56A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14,41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297A48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FA2CA7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1F4D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9C4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05.0.02.</w:t>
            </w:r>
            <w:r>
              <w:rPr>
                <w:lang w:eastAsia="ru-RU"/>
              </w:rPr>
              <w:lastRenderedPageBreak/>
              <w:t>25010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3F80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FDAD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3 004,00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A8A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2 729,00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E6C0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90,85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E02E1F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782BF9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F2C0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Содержание дорог общего пользования местного значения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7C8E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2212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E9E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3 700 000,00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72DB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2 396 764,92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1D96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64,78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32D9A3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30BC11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D153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зимнее содержание автомобильных дорог в рамках благоустройства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3C78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05.0.03.02030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988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DA64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0993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91 870,00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24EB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14,13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022686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37D0F8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B2D0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Предоставление субсидий бюджетным, </w:t>
            </w:r>
            <w:r>
              <w:rPr>
                <w:lang w:eastAsia="ru-RU"/>
              </w:rPr>
              <w:t>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B3CA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05.0.03.02030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3FFE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E3F0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5BDA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91 870,00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960A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14,13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D9E786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BE7C10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9BCA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зимнее содержание автомобильных дорог в рамках благоустройства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65FB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05.0.03.02040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34A7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DC18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3 050 000,00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543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2 304 894,92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B178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31DC9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966D75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50A4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80C6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05.0.03.02040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F9CC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DAF2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2 700 000,00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5E5A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2 203 964,02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81A2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81,63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E4F0B0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A81DAD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12A7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6A74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05.0.03.02040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BB0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2AFB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B693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100 930,90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0B1E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28,84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B6EBD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F8D25C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628A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Реализация проекта инициативного бюджетирования "Вам решать!"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161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05.0.05.00000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4FA3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EE12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15 690 754,59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137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436E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5C509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CC1FE9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FD4A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проекта инициативного бюджетирования "Вам решать!" Выполнение работ по обустройству детской игровой площадки в д. Харламовцы м.о.г.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D164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05.0.05.S2606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D84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C9DF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4 428 982,32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5D3D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DC72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9D5B3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E60983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1A38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A56D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05.0.05.S2606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355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A64D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4 428 982,32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BCFF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62F9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C1C8D2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580FD7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D526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проекта инициативного бюджетирования "Вам решать!" Выполнение работ по ремонту уличного освещения в г. Шаху</w:t>
            </w:r>
            <w:r>
              <w:rPr>
                <w:lang w:eastAsia="ru-RU"/>
              </w:rPr>
              <w:t>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EDEC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05.0.05.S2607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677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6DA3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6 637 195,58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EDDF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5AF4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AB24EA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1B2639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7B38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F86A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05.0.05.S2607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DA67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8C52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6 637 195,58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F53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2F21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80DBA5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871AFC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446D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проекта инициативного бюджетирования "Вам решать!" Обустройство территории стадиона по ул. Ленина в р.п. Вахтан м.о.г.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F7B6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05.0.05.S2608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E069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ED51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4 624 576,69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1F38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94F8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8DD9A3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720D73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06A6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F1C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05.0.05.S2608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8E8F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E97C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4 624 576,69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0DE9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937E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E517C7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23ACBA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E42A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Содержание мест захоронений в муниципальном округе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01EC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05.0.06.00000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9291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9E95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306 000,00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978D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8 480,00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E69F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2,77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E74CF1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002DE3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3950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Содержание мест захоронения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8A20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05.0.06.25040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BDB4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70CC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306 000,00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10E2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8 480,00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981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2,77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898265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4077EE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400A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9FF9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05.0.06.25040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F973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759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246 000,00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0324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6090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659B6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505EA8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D595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A03A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05.0.06.25040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AE05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DCFD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C0BB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8 480,00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AD27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14,13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D9CFC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0F254A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3FF7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Проведение мероприятий по озеленению населенных пунктов в муниципальном округе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C1C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</w:t>
            </w:r>
            <w:r>
              <w:rPr>
                <w:lang w:eastAsia="ru-RU"/>
              </w:rPr>
              <w:t>0.07.00000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84AF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FB37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1 174 000,00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5247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49 470,00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3C3B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4,21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00813F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3307E4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567E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Озеленение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0B4D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05.0.07.25030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7138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4A6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1 174 000,00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8B1F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49 470,00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F73B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4,21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08304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9F7B9D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9B1B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3118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05.0.07.25030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4E27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057A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824 000,00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E8D1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757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2942FB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4DD4C9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0C9E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DFB6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05.0.07.25030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38F5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FCB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E7D6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49 470,00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E283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14,13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A8D41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6DE2D7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0660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мероприятий по благоустройству населенных пунктов в муниципальном округе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7936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05.0.08.00000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DD2D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E83C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3 870 000,00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35FC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778 752,91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E75B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20,12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E6C34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A187FC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2402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Прочие мероприятия по благоустройству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4454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05.0.08.25050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198B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C96F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3 870 000,00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896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778 752,91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25B5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20,12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47B5D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57D295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BD53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018A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05.0.08.25050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E2E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BBC9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2 810 000,00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FC81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591 432,10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B504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21,05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928EC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FB8DCD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8950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</w:t>
            </w:r>
            <w:r>
              <w:rPr>
                <w:lang w:eastAsia="ru-RU"/>
              </w:rPr>
              <w:t>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8EE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05.0.08.25050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051E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27F6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1 060 000,00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D871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187 320,81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5BD2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17,67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95610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BE693F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C9830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«Совершенствование условий труда лиц, замещающих должности, не являющиеся должностями муниципальной службы и должностей административно-хозяйственного персонала администрации муниципального округа город Шахунья Нижегородской области</w:t>
            </w:r>
            <w:r>
              <w:rPr>
                <w:b/>
                <w:bCs/>
                <w:lang w:eastAsia="ru-RU"/>
              </w:rPr>
              <w:t>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76E4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06.0.00.00000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EC24E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117B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85945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5 850,00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57AF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16,71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7FB39D6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66B5FC4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85B8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Повышение эффективности подготовки и дополнительного профессионального образования лиц, замещающих должности,</w:t>
            </w:r>
            <w:r>
              <w:rPr>
                <w:lang w:eastAsia="ru-RU"/>
              </w:rPr>
              <w:t xml:space="preserve"> не являющиеся должностями муниципальной службы; и должностей административно-хозяйственного персонала; развитие </w:t>
            </w:r>
            <w:r>
              <w:rPr>
                <w:lang w:eastAsia="ru-RU"/>
              </w:rPr>
              <w:lastRenderedPageBreak/>
              <w:t>системы профессионального и личностного роста лиц, замещающих должности, не являющиеся должностями муниципальной службы и должностей администра</w:t>
            </w:r>
            <w:r>
              <w:rPr>
                <w:lang w:eastAsia="ru-RU"/>
              </w:rPr>
              <w:t>тивно-хозяйственного персонала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C253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06.0.03.00000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D247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C055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622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5 850,00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F8CB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16,71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E6437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6C7F71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CDCE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обучения лиц, замещающих должности не являющимися должностями муниципальной службы по программам дополнительного профессионального образования (профессиональной подготовки, переподготовки, переподготовки и повышения квалификации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470D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06.0.03.25190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92A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</w:t>
            </w:r>
            <w:r>
              <w:rPr>
                <w:lang w:eastAsia="ru-RU"/>
              </w:rPr>
              <w:t>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F374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99A7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5 850,00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73C4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16,71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70CF2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EC356C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E103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обучения лиц, замещающих должности не являющимися должностями муниципальной службы по программам дополнительного профессионального образования (профессиональной подготовки, переподготовки, переподготовки и повышени</w:t>
            </w:r>
            <w:r>
              <w:rPr>
                <w:lang w:eastAsia="ru-RU"/>
              </w:rPr>
              <w:t>я квалификации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1851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06.0.03.25190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BC58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4E1A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1537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5 850,00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C55A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16,71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FF85F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FB647A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60344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"Обеспечение населения муниципального округа город Шахунья Нижегородской области качественными услугами в сфере жилищно-коммунального хозяйства"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806CB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07.0.00.00000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9715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DD70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41 575 800,00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FA2EE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757 063,05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A4773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1,82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A33C916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074E8A7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8AD4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Проведение капитального ремонта общего имущества в многоквартирных домах, расположенных на территории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BAF0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07.0.01.00000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617F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29E6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37AF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589 736,41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0E2E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23,59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6E2A0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FB04D6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199F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капитального ремонта общ</w:t>
            </w:r>
            <w:r>
              <w:rPr>
                <w:lang w:eastAsia="ru-RU"/>
              </w:rPr>
              <w:t>его имущества в многоквартирных домах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C8A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07.0.01.02000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D941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856C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7232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589 736,41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D8FB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23,59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DEA6C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1DA6FF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7061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29D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07.0.01.02000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76AC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772D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C635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589 736,41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BC8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23,59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E7775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CE791F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6406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Проведение капитального ремонта муниципальных жилых помещений жилого фонда и нежилых помещений муниципальной формы собственности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0A76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07.0.02.00000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3C07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A593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E36C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167 326,64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7499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11,16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DDE86D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877DDA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687F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капитального ремонта муниципальных жилых помещений жилого фонда и нежилых помещений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BF30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07.0.02.02000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6AEE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0B4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C516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167 326,64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AD8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11,16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736B2D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B69C59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F8A7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Закупка товаров, работ и услуг для </w:t>
            </w:r>
            <w:r>
              <w:rPr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FCA8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07.0.02.</w:t>
            </w:r>
            <w:r>
              <w:rPr>
                <w:lang w:eastAsia="ru-RU"/>
              </w:rPr>
              <w:lastRenderedPageBreak/>
              <w:t>02000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A5C7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A018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1 500 </w:t>
            </w:r>
            <w:r>
              <w:rPr>
                <w:lang w:eastAsia="ru-RU"/>
              </w:rPr>
              <w:lastRenderedPageBreak/>
              <w:t>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91F5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167 326,64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30B4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11,16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664FDC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9DA636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D1D9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Газификация муниципального округа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4585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07.0.04.00000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D9D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0E1B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37 575 800,00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EDE5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4EC2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5361C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EE0D61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395D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строительство, реконструкцию(модернизацию), приобретение объектов, выполн</w:t>
            </w:r>
            <w:r>
              <w:rPr>
                <w:lang w:eastAsia="ru-RU"/>
              </w:rPr>
              <w:t>ение мероприятий по разработке проектно-сметной документации объектов теплоснабжения в рамках адресной инвестиционной программы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95BC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07.0.04.ST10V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3FF3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209B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37 575 800,00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A8DC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D501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036BC4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B6C46F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301D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A26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07.0.04.ST10V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088C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BECB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37 575 800,00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5322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0C2F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F3CF8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7F20AB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AD63B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"Развитие культуры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97C3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08.0.00.00000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FEBBB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327E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243 441 728,82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F4B0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49 898 594,48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EDBC3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20,50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D21777F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3C4A674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1140D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2 "Развитие дополнительного образования в области искусств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AF1FE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08.2.00.00000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26AC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61A8D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59 092 495,00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53BA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12 623 000,00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F85B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21,36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99687D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4E6D5F8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960A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субсидии на финансовое обеспечение выполнения муниципального задания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E515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08.2.03.00000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372E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C3B9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59 092 495,00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7261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12 623 000,00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CFB1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21,36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19D78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AC40D2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5CA6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учреждений, обеспечивающих предоставление услуг в сфере образования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3AD6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08.2.03.23590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F771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9B71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59 092 495,00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24E4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12 623 000,00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251A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21,36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6C3A60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EFAED8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9E2D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F4E9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08.2.03.23590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772B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7B6B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59 092 495,00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A1A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12 623 000,00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DB57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21,36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A729C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C9BF16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6D790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3 "Развитие библиотечного дела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89DC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08.3.00.00000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8EB4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6C76D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79 172 447,20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D892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9 361 817,74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2531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11,82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CA5140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47231DA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988B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поддержку отрасли культуры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F7F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EC84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53DE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94 533,46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3B9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94 533,46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1534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A3849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1EA835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5665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Реализация мероприятий по модернизации библиотек в части комплектования книжных фондов муниципальных библиотек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4B75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08.3.02.L5190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9FE8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6B29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94 533,46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F75C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94 533,46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6EC8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FBB8B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83C7BC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CD32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C7A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08.3.02.L5190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1F4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4EED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94 533,46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B443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94 533,46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4957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4806D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3EFC18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4F77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Обеспечение деятельности муниципальных библиотек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6E5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08.3.05.00000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D11F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7E59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43 646 670,00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F7A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9 247 015,00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2B1E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21,19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9A0412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369626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0C59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Обеспечение деятельности муниципальных библиотек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81DE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08.3.05.42590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ED7D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A44A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43 646 670,00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9227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9 247 015,00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D3BD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21,19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6CF7C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BA52D2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0171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Предоставление субсидий </w:t>
            </w:r>
            <w:r>
              <w:rPr>
                <w:lang w:eastAsia="ru-RU"/>
              </w:rPr>
              <w:lastRenderedPageBreak/>
              <w:t>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22D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08.3.05.</w:t>
            </w:r>
            <w:r>
              <w:rPr>
                <w:lang w:eastAsia="ru-RU"/>
              </w:rPr>
              <w:lastRenderedPageBreak/>
              <w:t>42590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78DB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4633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43 646 </w:t>
            </w:r>
            <w:r>
              <w:rPr>
                <w:lang w:eastAsia="ru-RU"/>
              </w:rPr>
              <w:lastRenderedPageBreak/>
              <w:t>670,00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F4EF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9 247 015,00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4F15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21,19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0B2C0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ACE171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25A3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Укрепление материально-технической базы (текущие и капитальные ремонты муниципальных учреждений, обновление автобусного парка, приобретение оборудования и инвентаря)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B74B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08.3.07.00000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8E1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E291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20 269,28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C162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20 269,28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B91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5108D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3197B7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9DE5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Укрепление материально-технической базы (текущие и капитальные ремонты муниципальных учреждений, обновление автобусного парка, приобретение оборудования и инвентаря) муниципальных библиотек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4C1B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08.3.07.00040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9912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1898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20 269,28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631F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20 269,28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8ECB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1CE8B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598841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2782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7FD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08.3.07.00040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9A4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A288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20 269,28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11DC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20 269,28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1371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AC0DC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499FA0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17F6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Региональный проект «Культура для семьи»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0E8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08.3.Я5.00000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6D44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B763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35 410 974,46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24F6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D0A5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A32A96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5EBA1E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908E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Модернизация региональных и муниципальных библиотек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7483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08.3.Я5.55133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ACFC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1148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35 410 974,46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D4AC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B401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E66CE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5B09A7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EA3D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013D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08.3.Я5.55133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539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3386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35 410 974,46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798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4C1A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05E86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B30451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1CCA6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4 "Развитие музейного дела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4CFD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08.4.00.00000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6A5F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A421D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9 334 859,00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7015D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2 069 999,00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C3AC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22,17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E7D702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7073F30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7434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муниципальных музеев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C859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08.4.03.00000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D84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2B76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9 334 859,00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36CD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2 069 </w:t>
            </w:r>
            <w:r>
              <w:rPr>
                <w:lang w:eastAsia="ru-RU"/>
              </w:rPr>
              <w:t>999,00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386B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22,17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84EC8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648F0F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E4B1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муниципальных музеев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3E0E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08.4.03.41590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83A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7F40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9 334 859,00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A6B8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2 069 999,00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C7EA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22,17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63874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5D78E2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1864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93B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08.4.03.41590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75C7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225F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9 334 859,00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7DA3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2 069 999,00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C17A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22,17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4D40BD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78164F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52D7B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5 "Развитие культурно-досуговой деятельности в муниципальном округе город Шахунья Нижегородской об</w:t>
            </w:r>
            <w:r>
              <w:rPr>
                <w:b/>
                <w:bCs/>
                <w:lang w:eastAsia="ru-RU"/>
              </w:rPr>
              <w:t>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B44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08.5.00.00000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6030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EB5C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60 913 459,49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F65F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18 004 152,45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8493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29,56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7CDA6B6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4D3F2EB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B313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и проведение культурно-массовых мероприятий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B205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08.5.05.00000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5312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A925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BB9F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116 953,00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912D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16,71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44961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D80C28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1444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Мероприятия в сфере культуры и кинематографии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5516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08.5.05.25220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0AE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A80B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899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116 953,00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EB66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16,71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A8B05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7EC35F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4A51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E459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08.5.05.25220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06A5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CD70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2540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116 953,00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E6FC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23,39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A72F9F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FC9891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E851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Мероприятия в сфере культуры и кинематографии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5A19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08.5.05.25220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437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F453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E253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5B21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BD649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A764B5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E129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Обеспечение муниципальной </w:t>
            </w:r>
            <w:r>
              <w:rPr>
                <w:lang w:eastAsia="ru-RU"/>
              </w:rPr>
              <w:lastRenderedPageBreak/>
              <w:t>культурно-досуговой услуги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B609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08.5.06.</w:t>
            </w:r>
            <w:r>
              <w:rPr>
                <w:lang w:eastAsia="ru-RU"/>
              </w:rPr>
              <w:lastRenderedPageBreak/>
              <w:t>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5CD8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BCA1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56 110 </w:t>
            </w:r>
            <w:r>
              <w:rPr>
                <w:lang w:eastAsia="ru-RU"/>
              </w:rPr>
              <w:lastRenderedPageBreak/>
              <w:t>268,00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4470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17 462 608,00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557E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31,12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8AA8B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F8BF0B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6306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учреждений культурно-досуговой деятельности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C0F2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08.5.06.40590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D167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2C26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56 110 268,00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8724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17 462 608,00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4387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31,12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4671E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A5F05B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DD7B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8AB3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08.5.06.40590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E52B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85DF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56 110 268,00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8E57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17 462 608,00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86E2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31,12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75EF0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38A7BD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AAC6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Региональный проект «Культура для семьи»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48F0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08.5.Я5.00000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F244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FAED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4 103 191,49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3D31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424 591,45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5D06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10,35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29D2D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55B2DA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EAD7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Модернизация учреждений культуры, включая создание детских культурно-просветительских центров на базе учреждений культуры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29D4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08.5.Я5.53490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98DB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E20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4 103 191,49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0223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424 591,45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C64A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10,35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9BF278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6623D8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2EC1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8A77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08.5.Я5.53490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E64E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149A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4 103 191,49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483A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424 591,45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BB00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10,35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1BE66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22DD5E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E5A06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6 " Обеспечение реализации муниципальной программы"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0820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08.6.00.00000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A1FE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6285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34 778 468,13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6B2D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7 837 825,29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82AD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22,54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C04542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137C74A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0D5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Обеспечение деятельности МКУ "ЦОДУК"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C879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08.6.01.00000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A50F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02A6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27 513 476,00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6BC9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6 875 003,38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E595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24,99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6D5CF3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49EA12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449E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муниципального казенного учреждения «Центр по обеспечению деятельности учреждений культуры»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3892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08.6.01.46590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117B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6FD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27 513 476,00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7528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6 875 003,38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59C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24,99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8A3EF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FB6710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97F6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</w:t>
            </w:r>
            <w:r>
              <w:rPr>
                <w:lang w:eastAsia="ru-RU"/>
              </w:rPr>
              <w:t>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986A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08.6.01.46590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EC42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6E03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26 881 992,01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4304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6 748 462,14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C60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25,10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AFDA52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692EDC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C31D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062B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08.6.01.46590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7D20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0742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624 500,00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5362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119 557,25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AD6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19,14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A02C02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1D928A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932D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FBD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08.6.01.46590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CFE8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C4E1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6 983,99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D91A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6 983,99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A0C9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61AA9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71504F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9A6C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Обеспечение де</w:t>
            </w:r>
            <w:r>
              <w:rPr>
                <w:lang w:eastAsia="ru-RU"/>
              </w:rPr>
              <w:t>ятельности управления культуры, спорта и молодежной политики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FC96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08.6.02.00000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F501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02EA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7 264 992,13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A0A7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962 821,91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05CC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13,25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7035D0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B82DE2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BC09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управления культуры, спорта и молодежной политики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7F9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08.6.02.00190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D001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8AB1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7 264 992,13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8C1E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962 821,91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2F93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13,25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AF34A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879589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24E8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B2CE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08.6.02.00190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6FCB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A3EB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7 164 718,27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5CA5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948 361,75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FC10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13,24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3DBC9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60FA2B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8108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Закупка товаров, работ и услуг для </w:t>
            </w:r>
            <w:r>
              <w:rPr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F51C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08.6.02.</w:t>
            </w:r>
            <w:r>
              <w:rPr>
                <w:lang w:eastAsia="ru-RU"/>
              </w:rPr>
              <w:lastRenderedPageBreak/>
              <w:t>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027D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61F7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17AA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14 186,30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A7C5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14,19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C61914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82C4A0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32B3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DAE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08.6.02.00190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7D5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1EAF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273,86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F942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273,86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387E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C1FDA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570B2F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1CDE1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7 "Развитие молодежной политики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425EE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08.7.00.00000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FD23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1192A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F6A8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1 800,00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58F4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1,20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A6B4BD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68DF143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E94C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Формирование условий для создания и развития гармоничной молодой семьи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DA6F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A954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D153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3ABB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F189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4F50E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E0CA92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7769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Формирование условий для создания и развития гармоничной молодой семьи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C8AC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08.7.01.25270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559B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FEF1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419E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17C0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1BF96E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AFD392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3295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4FFF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08.7.01.25270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B693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114D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9411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3DA8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E3CB5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960498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55D0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Популяризация здорового образа жизни и занятия спортом, культуры безопасности в молодежной среде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E148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57F9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C9ED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5A56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6FBF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5EE131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3318A3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2966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Популяризация здорового образа жизни и занятия </w:t>
            </w:r>
            <w:r>
              <w:rPr>
                <w:lang w:eastAsia="ru-RU"/>
              </w:rPr>
              <w:t>спортом, культуры безопасности в молодежной среде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050F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08.7.02.25270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E2CD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B985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FFF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7E5A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B930B9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2E43C1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FFCF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8E7F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08.7.02.25270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81D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2080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BE18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77C6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32BD05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4AF55A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16DA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Развитие и поддержка </w:t>
            </w:r>
            <w:r>
              <w:rPr>
                <w:lang w:eastAsia="ru-RU"/>
              </w:rPr>
              <w:t>талантливой молодежи, детского и молодежного общественного движения, вовлечение молодежи в социальную практику, привлечение к активному участию в муниципальных молодежных программах и проектах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8AE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F1DF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DD35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284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278C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3,60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DF32D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42A125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69E5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Развитие и поддержка талантливой молодежи, детского и молодежного общественного движения, вовлечение молодежи в социальную практику, привлечение к активному участию в муниципальных молодежных программах, проектах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48CC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08.7.03.25270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971C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FB8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8462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817D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3,60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8976C7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2EDAE5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F458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B8B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08.7.03.25270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492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3F7A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1AAD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335F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3,60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9B4D3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F0BAC5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703E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Вовлечение молодежи в конкурсную деятельность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D47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08.7.04.00000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A0C4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58D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550C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9301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617EDD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D0C9F0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E722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Вовлечение молодежи в конкурсную деятельность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DE3A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08.7.04.25270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ABA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CF6D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57EE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228A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4D719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3CA09E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DA73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48A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08.7.04.25270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FE5F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704A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9A01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F085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4ED83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71831F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9CA49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"Управление муниципальным имуществом муниципального округа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252A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09.0.00.00000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9752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06AF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6 475 728,87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4E4C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1 549 346,66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A0FC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23,93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DBD21C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4A6A9F8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1E0F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Проведение топографической съемки, оценки инвентаризации и паспортизации муниципальн</w:t>
            </w:r>
            <w:r>
              <w:rPr>
                <w:lang w:eastAsia="ru-RU"/>
              </w:rPr>
              <w:t>ого имущества.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056D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F902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913A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469 310,64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413C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178 012,22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7D43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37,93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58640A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FCB760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7EB7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оценки недвижимости, признание права и регулирование отношений по муниципальной собственности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12F1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09.0.02.25020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9412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64CC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469 310,64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CBB5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178 012,22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0B3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37,93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A63554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563B62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B164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161D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09.0.02.25020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2CDE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28A4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469 310,64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FEB2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178 012,22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D592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37,93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1026ED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4DBFB9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FD3E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Содержание и оформление имущества, составляющего казну городского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127A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09.0.05.00000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BDAC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4262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5 657 741,94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9AD8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1 280 301,94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95F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22,63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E1007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44E65B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EF32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содержание и оформление имущества, составляющего казну городского округа»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39E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09.0.05.03</w:t>
            </w:r>
            <w:r>
              <w:rPr>
                <w:lang w:eastAsia="ru-RU"/>
              </w:rPr>
              <w:t>100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F95F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96E3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2 452 041,94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5F80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1 280 301,94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888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52,21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CD129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5F25C4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044C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AEAA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09.0.05.03100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894E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46CE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2 401 011,80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1D83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1 262 311,23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0A61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52,57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8FF68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25197D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B271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6D37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09.0.05.03100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BC59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701D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51 030,14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EC82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17 990,71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291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35,26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AA6F6A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9A0C33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A38B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мероприятия по сносу расселенных многоквартирных домов, признанных аварийными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FA89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09.0.05.S2120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475D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974A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3 205 700,00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DD3D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47B0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E1986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5C0446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D20D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1CEF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09.0.05.S2120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CD08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9019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3 205 700,00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E03C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4871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9FE8EF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A57CBB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CB14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Проведение кадастровых и оценочных работ по земельным участкам, не разграниченным в правах для оформления прав на них юридическими и физическими лицами, под многоквартирными жилыми домами для создания объектов налогообложения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9E1C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</w:t>
            </w:r>
            <w:r>
              <w:rPr>
                <w:lang w:eastAsia="ru-RU"/>
              </w:rPr>
              <w:t>06.00000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7B29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A104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348 676,29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F8F6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91 032,50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DE00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26,11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DF926F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809AF5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DD42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землеустройству и землепользованию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01B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09.0.06.25090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0879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E5C5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348 676,29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916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91 032,50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99BF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26,11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31F82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1369C9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82E8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D413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09.0.06.25090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C9F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9D92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348 676,29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D3D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91 032,50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E6E5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26,11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45CA51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F1E335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1B435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Муниципальная программа </w:t>
            </w:r>
            <w:r>
              <w:rPr>
                <w:b/>
                <w:bCs/>
                <w:lang w:eastAsia="ru-RU"/>
              </w:rPr>
              <w:t>"Управление муниципальными финансами муниципального округа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B11F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10.0.00.00000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C4FB3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A574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29 105 528,29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20832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3 260 939,04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126C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11,20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C38839E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27B9E81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57770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</w:t>
            </w:r>
            <w:r>
              <w:rPr>
                <w:b/>
                <w:bCs/>
                <w:lang w:eastAsia="ru-RU"/>
              </w:rPr>
              <w:t>ограмма 1. Организация и совершенствование бюджетного процесса в муниципальном округе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3D8CE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10.1.00.00000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13DD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F17D5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8 770 028,29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22A5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5 363,01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EE48E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E30815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656E990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8B73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Управление средствами резервного </w:t>
            </w:r>
            <w:r>
              <w:rPr>
                <w:lang w:eastAsia="ru-RU"/>
              </w:rPr>
              <w:lastRenderedPageBreak/>
              <w:t>фонда администрации муниципального округа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A313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10.1.04.</w:t>
            </w:r>
            <w:r>
              <w:rPr>
                <w:lang w:eastAsia="ru-RU"/>
              </w:rPr>
              <w:lastRenderedPageBreak/>
              <w:t>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F029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24A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8 730 </w:t>
            </w:r>
            <w:r>
              <w:rPr>
                <w:lang w:eastAsia="ru-RU"/>
              </w:rPr>
              <w:lastRenderedPageBreak/>
              <w:t>628,29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5765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A245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721596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8B5C8B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29E7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Резервный фонд администрации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699D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10.1.04.05000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8C00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C584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8 730 628,29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2DC4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882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79CCE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A92C17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1699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Своевременное исполнение долговых обязательств муниципального округа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DD67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10.1.08.00000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AA8E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E1C1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39 400,00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8F32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5 363,01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4F39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13,61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929CB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0D315D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4D9C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Процентные платежи по муниципальному долгу </w:t>
            </w:r>
            <w:r>
              <w:rPr>
                <w:lang w:eastAsia="ru-RU"/>
              </w:rPr>
              <w:t>администрации городского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3A88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10.1.08.27000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5C30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69D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39 400,00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41BE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5 363,01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FED8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13,61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D8F24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B7D661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890C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Процентные платежи по муниципальному долгу администрации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5D47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10.1.08.27000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4B45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7690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39 400,00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4782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5 363,01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21E6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13,61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650BA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0882E8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1E7A1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3. Обеспечение реализации муниципальной программы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FE79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10.3.00.00000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3D55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B088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20 335 500,00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3BC53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3 255 576,03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CA85A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16,01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934342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2B70727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D5B6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Обеспечение деятельности финансового управления администрации городского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7D2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10.3.01.00000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8350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6944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20 335 500,00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40A2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3 255 576,03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5DB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16,01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30927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A7C209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3394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функций органов исполнительной власти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87B8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10.3.01.00190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6FE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1FB4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20 335 500,00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219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3 255 576,03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DB92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16,01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4B40DA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A6E317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A72A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</w:t>
            </w:r>
            <w:r>
              <w:rPr>
                <w:lang w:eastAsia="ru-RU"/>
              </w:rPr>
              <w:t>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C72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10.3.01.00190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E23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31A4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19 336 596,00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3B75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3 242 799,85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E2CA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16,77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B3A92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DD20EA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D51D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97F3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10.3.01.00190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35B1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98A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998 904,00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1072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12 776,18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BADB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1,28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6D53EA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BF2BCC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8B8B2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"Развитие физической культуры и спорта в муниципальном округе город Шахунья Нижегородской области 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23597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ED327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724D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80 043 864,04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DCD6A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18 900 181,00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E110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23,61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E0B7A9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2D53E40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0741B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1. Развитие и пропаганда физической культуры и массового спорта в муниципальном округе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325F8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11.1.00.00000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48617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908E2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6889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269 500,00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1DA93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17,97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4B0035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5748A94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05E5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 и проведение физкультурно-массовых и спортивных мероприятий согласно утвержденному Календарному плану физкультурно-массовых и спортивных мероприятий </w:t>
            </w:r>
            <w:r>
              <w:rPr>
                <w:lang w:eastAsia="ru-RU"/>
              </w:rPr>
              <w:lastRenderedPageBreak/>
              <w:t>на очередной финансовый год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F784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11.1.01.00000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7469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BEB2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9A21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269 500,00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B510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17,97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E02DC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28F417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99A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Мероприятия в области спорта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D707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11.1.01.25270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1369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7134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B198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269 500,00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02E2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17,97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088938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05AD5D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FFD6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A0E1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11.1.01.25270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BA4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757E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3F9C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269 500,00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3393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17,97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16C39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884032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B8734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3. Обеспечение реализации муниципальной программы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EC2E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11.3.00.00000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8497F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879B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78 543 864,04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1F63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18 630 681,00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041C5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23,72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2A82AF1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46E4BF3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960A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Обеспечение командирования спортсменов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D0E8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3C40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4696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D8AF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9C04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D2892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033759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95CB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командирования спортсменов до 18 лет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736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11.3.01.S2300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1221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6450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38BA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1DC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74782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C4DF97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3B5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BD95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11.3.01.S2300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CD6B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4E4B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83FD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4F2E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D56F6F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98325C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71A1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Выполнение требований федеральных стандартов спортивной подготовки спортивными школами олимпийского резерва и спортивными школами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0235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7C12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9D02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26F7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AC3E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E9698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DB3A72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C4DA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выполнение требований федер</w:t>
            </w:r>
            <w:r>
              <w:rPr>
                <w:lang w:eastAsia="ru-RU"/>
              </w:rPr>
              <w:t>альных стандартов спортивной подготовки спортивными школами олимпийского резерва и спортивными школами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BF92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11.3.02.S2280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12B5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7DBC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840B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7358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93E14E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3D06BD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F309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90DD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11.3.02.S2280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5C9C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A9FC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F550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DC3E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CA2923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2DE4C7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6474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Обеспечение деятельности учреждений физической культуры и спорта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8B09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BE71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CA9A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78 168 864,04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55F2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18 630 681,00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F71A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23,83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848908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891141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9140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муниципальных учреждений физической культур</w:t>
            </w:r>
            <w:r>
              <w:rPr>
                <w:lang w:eastAsia="ru-RU"/>
              </w:rPr>
              <w:t>ы и спорта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228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11.3.03.87590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33DC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57B1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78 168 864,04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F268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18 630 681,00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6ADD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23,83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A8CB6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151C03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DEF4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281E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11.3.03.87590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DD9B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67C8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78 168 864,04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322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18 630 681,00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8067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23,83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3C2B3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EB59D3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87192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«Развитие транспортной системы в муниципальном округе город Шахунья Нижегородской области»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9DB95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12.0.00.00000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9D26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962DA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52 422 157,68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2303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15 623 632,03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FB05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29,80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7EC48E7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292B684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CEB8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Содержание дорог муниципального округа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525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C438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62F8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52 422 157,68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A70C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15 623 632,03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5BCF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29,80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60E2EE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0632A2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D5E3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ремонта дорог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5253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12.0.01.02030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0E39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87AA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11 361 557,20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52F1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204 114,62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CF6A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1,80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3E2D7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A9FCF9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5518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5210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12.0.01.02030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FD3F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48C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10 661 557,20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63ED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105 184,62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57E1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0,99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B933D3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C7CC9D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C2D5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Предоставление субсидий бюджетным, автон</w:t>
            </w:r>
            <w:r>
              <w:rPr>
                <w:lang w:eastAsia="ru-RU"/>
              </w:rPr>
              <w:t>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57A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12.0.01.02030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B2D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6899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947C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98 930,00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3D3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14,13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9385B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A7D158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9191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зимнее содержание дорог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3B6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12.0.01.02040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C343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C08D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15 678 073,06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CA2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15 419 517,41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4279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98,35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15023D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B055D5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09F8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41D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12.0.01.02040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DEC6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3313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15 678 073,06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4DAE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15 419 517,41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5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98,35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D76A0D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2122AE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A37B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проекта инициативного бюджетирования "Вам решать!". Выполнение работ по ремонту автомобильной дороги от дома № 41 по ул. Пушкина в сторону</w:t>
            </w:r>
            <w:r>
              <w:rPr>
                <w:lang w:eastAsia="ru-RU"/>
              </w:rPr>
              <w:br w:type="textWrapping" w:clear="all"/>
            </w:r>
            <w:r>
              <w:rPr>
                <w:lang w:eastAsia="ru-RU"/>
              </w:rPr>
              <w:t>церкви по ул. Ветлужская в р.п. Сява м.о.г.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7ECA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12.0.01.S2601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E8A9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7F7C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4 6</w:t>
            </w:r>
            <w:r>
              <w:rPr>
                <w:lang w:eastAsia="ru-RU"/>
              </w:rPr>
              <w:t>05 557,04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A8D2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5D98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1E7BB8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C14180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5636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2F45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12.0.01.S2601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518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5773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4 605 557,04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A834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ABA3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C5D89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2E6C2C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B250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проекта инициа</w:t>
            </w:r>
            <w:r>
              <w:rPr>
                <w:lang w:eastAsia="ru-RU"/>
              </w:rPr>
              <w:t>тивного бюджетирования "Вам решать!". Выполнение работ по ремонту автомобильной дороги по ул. Молодежная и по проезду между ул. Широковская и ул. Новая в с. Б. Широкое м.о.г.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85E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12.0.01.S2602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C8F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3E00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3 110 779,98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694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D088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49D558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2D7E57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B48F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B5B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12.0.01.S2602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0EEB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3388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3 110 779,98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D510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AC1F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800696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B51339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9D7C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проекта инициативного бюджетирования "Вам решать!". Выполнение работ по ремонту автомобильной дороги по ул. Комарова в д. Петрово м.о.г.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88C5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12.0.01.S2603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CE0A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B0F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2 229 172,03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B04A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FA69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386896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8BC15D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6050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B7BB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12.0.01.S2603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6E33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7A1D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2 229 172,03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8FF1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FC9F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64A93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64F164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FC7A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реализацию проекта иниц</w:t>
            </w:r>
            <w:r>
              <w:rPr>
                <w:lang w:eastAsia="ru-RU"/>
              </w:rPr>
              <w:t>иативного бюджетирования "Вам решать!". Выполнение работ по ремонту автомобильной дороги с щебеночным покрытием по ул. Заводская в п. Красный Кирпичник м.о.г.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B41F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12.0.01.S2604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F451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AC72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6 939 308,23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6A1F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084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C91C4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D06007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6820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61C8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12.0.01.S2604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161C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0EE0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6 939 308,23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766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8957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30AB67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E9372F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BBE6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реализацию проекта инициативного бюджетирования "Вам </w:t>
            </w:r>
            <w:r>
              <w:rPr>
                <w:lang w:eastAsia="ru-RU"/>
              </w:rPr>
              <w:lastRenderedPageBreak/>
              <w:t>решать!". Устройство тротуара по ул. Крупской (от ул. Осипенко до ул. Ленина) в г.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4369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12.0.01.S2605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FB33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A6BA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4 227 190,13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1452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7C92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F8DD0E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F757AD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DAFF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</w:t>
            </w:r>
            <w:r>
              <w:rPr>
                <w:lang w:eastAsia="ru-RU"/>
              </w:rPr>
              <w:t>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5635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12.0.01.S2605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0BFB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6E7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4 227 190,13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28F6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4B77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DE2D1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0BE0A8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5702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B71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12.0.01.SД010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AB7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4CB8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4 270 520,01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0BA8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1C27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0EF44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5D33DE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7BD5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828B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12.0.01.SД010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000D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C106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4 270 520,01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E9F1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9A3C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1DBBC4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C3F698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B54D0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"Развитие предпринимательств</w:t>
            </w:r>
            <w:r>
              <w:rPr>
                <w:b/>
                <w:bCs/>
                <w:lang w:eastAsia="ru-RU"/>
              </w:rPr>
              <w:t>а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16D6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13.0.00.00000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DF67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4C6A3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536C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296 800,00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348C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19,79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7C0E5A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0FC836F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09A9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Подпрограмма 1. Развитие малого и среднего </w:t>
            </w:r>
            <w:r>
              <w:rPr>
                <w:lang w:eastAsia="ru-RU"/>
              </w:rPr>
              <w:t>предпринимательства на территории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85DF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13.1.00.00000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999E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2369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437F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296 800,00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49A2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19,79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97BDC8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B65CB5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2126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Формирование положительного имиджа малого и среднего предпринимательства, содействие деятельности общественных организаций объединений предпринимателей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8BD6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13.1.03.00000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6026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75DC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5306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F81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96C50D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A1B8A3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6281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Мероприятия в рамках п</w:t>
            </w:r>
            <w:r>
              <w:rPr>
                <w:lang w:eastAsia="ru-RU"/>
              </w:rPr>
              <w:t>рограммы " Развитие предпринимательства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CB4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13.1.03.29030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CCAE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1DCB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CFA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7467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60788E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8671BC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13AD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B170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13.1.03.29030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062D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C4AB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A1C7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251C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359002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6919F0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16BB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Развитие инфраструктуры поддержки субъектов малого и среднего предпринимательства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D73A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13.1.05.00000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B1F1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4A97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1 400 000,00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735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296 800,00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A14C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21,20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B9B0EB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CC2CFA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EFA7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Мероприятия в рамках программы «Развитие предпринимательства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B1A5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13.1.05.29030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E728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C15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1 400 000,00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14B1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296 800,00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B453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21,20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08C2DB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E6F229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4EB0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9F9B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13.1.05.29030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E7AF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0FFA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1 400 000,00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C3E9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296 800,00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95AE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21,20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E903C8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322A51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EFE5A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«Использование и охрана земель на территории муниципального округа город Шахунья Нижегоро</w:t>
            </w:r>
            <w:r>
              <w:rPr>
                <w:b/>
                <w:bCs/>
                <w:lang w:eastAsia="ru-RU"/>
              </w:rPr>
              <w:t>дской области»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0BA6F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14.0.00.00000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CF1FE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C638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426F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7862E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63723F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662DC1A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3504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Защита земельных участков, находящихся в муниципальной </w:t>
            </w:r>
            <w:r>
              <w:rPr>
                <w:lang w:eastAsia="ru-RU"/>
              </w:rPr>
              <w:lastRenderedPageBreak/>
              <w:t xml:space="preserve">собственности от зарастания деревьями и кустарниками, сорными растениями, борщевиком Сосновского, сохранение достигнутого уровня мелиорации с целью дальнейшего предоставления пригодных к использованию </w:t>
            </w:r>
            <w:r>
              <w:rPr>
                <w:lang w:eastAsia="ru-RU"/>
              </w:rPr>
              <w:t>земельных участков землепользователям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B51C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14.0.04.00000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C98D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0DC6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53DC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EEE2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C239B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ED5D99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B144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Мероприятия в рамках программы «Использование и охрана земель на т</w:t>
            </w:r>
            <w:r>
              <w:rPr>
                <w:lang w:eastAsia="ru-RU"/>
              </w:rPr>
              <w:t>ерритории муниципального округа город Шахунья Нижегородской области». Защита земельных участков, находящихся в муниципальной собственности от зарастания деревьями и кустарниками, сорными растениями, борщевиком Сосновского, сохранение достигнутого уровня ме</w:t>
            </w:r>
            <w:r>
              <w:rPr>
                <w:lang w:eastAsia="ru-RU"/>
              </w:rPr>
              <w:t>лиорации с целью дальнейшего предоставления пригодных к использованию земельных участков землепользователям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60E9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14.0.04.29040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A50B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6FCC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C540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F91F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D7078C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B12ADC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9160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DD4E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14.0.04.29040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E09D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B9E0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A12D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180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1F33C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E82CF9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1FD52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адресная программа "Переселение граждан из аварийного жилищного фонда на территории муниципального округа город Шахунь</w:t>
            </w:r>
            <w:r>
              <w:rPr>
                <w:b/>
                <w:bCs/>
                <w:lang w:eastAsia="ru-RU"/>
              </w:rPr>
              <w:t>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FEB97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15.0.00.00000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DA73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3EA8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111 001 893,75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81952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0636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E72A076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58F1D12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2D67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Региональный проект «Жилье»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A10F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15.0.И2.00000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A5C2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E1E6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111 001 893,75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063C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FA7E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28F2A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E76B42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2836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обеспечение мероприятий по </w:t>
            </w:r>
            <w:r>
              <w:rPr>
                <w:lang w:eastAsia="ru-RU"/>
              </w:rPr>
              <w:t>переселению граждан из аварийного жилищного фонда за счет средств публично-правовой компании «Фонда развития территорий»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7573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15.0.И2.67484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9A23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FD0A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15 100 198,29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52A0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A3CA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EB7063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EF2DA0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B7C7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Капитальные вложен</w:t>
            </w:r>
            <w:r>
              <w:rPr>
                <w:lang w:eastAsia="ru-RU"/>
              </w:rPr>
              <w:t>ия в объекты государственной (муниципальной) собственности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2B1C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15.0.И2.67484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B034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86D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15 100 198,29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019C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AF4A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1C7F44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8CB219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2113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мероприятий по переселению граждан из аварийного жилищного фонда за счет средств местного бюджета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BFF7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15.0.И2.6748S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45BC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2FD6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3 764 200,00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00CC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7A04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CDEB5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D9CCFE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41FF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AB0C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15.0.И2.6748S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C93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9C4A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3 764 200,00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97FE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D715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6263D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99AE25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1800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Мероприятия по переселению граждан из аварийного жилищного фонда за счет средств областного бюджета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8761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15.0.И2.6748V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70E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1C2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83 243 744,87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E11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8526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6FE6CA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EA511F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ADD4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Капитальные </w:t>
            </w:r>
            <w:r>
              <w:rPr>
                <w:lang w:eastAsia="ru-RU"/>
              </w:rPr>
              <w:t>вложения в объекты государственной (муниципальной) собственности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6EDC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15.0.И2.6748V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D3CD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4EC5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83 243 744,87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C6BD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2494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924D1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1E57E1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F5F6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софинансирование</w:t>
            </w:r>
            <w:r>
              <w:rPr>
                <w:lang w:eastAsia="ru-RU"/>
              </w:rPr>
              <w:t xml:space="preserve"> разницы стоимости жилых помещений между их фактической стоимостью и установленной в региональной адресной программе «Переселение граждан на территории Нижегородской области в период с 2024 по 2028 годы из аварийного жилищного фонда, признанного таковым с </w:t>
            </w:r>
            <w:r>
              <w:rPr>
                <w:lang w:eastAsia="ru-RU"/>
              </w:rPr>
              <w:t>1 января 2017 г. до 1 января 2022 г.» на территории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B425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15.0.И2.A748V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BDFB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325F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8 893 750,59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5039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7D04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1D5F7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522058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2915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DB8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15.0.И2.A748V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34C3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EC9D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8 893 750,59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144D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AFE3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97659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81165B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A4588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"Обеспечение безопасности жизнедеятельности населения муниципального округа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A7588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16.0.00.00000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BB77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996D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52 422 123,74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C647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9 656 818,59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7D39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18,42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81D534D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15AEC13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83F3F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1. Обеспечение пожарной безопасности и безопасности л</w:t>
            </w:r>
            <w:r>
              <w:rPr>
                <w:b/>
                <w:bCs/>
                <w:lang w:eastAsia="ru-RU"/>
              </w:rPr>
              <w:t>юдей на водных объектах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F5A4E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16.1.00.00000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85D7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5A29A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30 572 062,74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BACAA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7 185 086,14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BAA8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23,50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291245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6BA1AA2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69D2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Укрепление противопожарной защиты населенных пунктов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833B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4DD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6F90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CFD1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5B93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6E46D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AC13E0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9B5D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обеспечению пожарной безопасности населенных пунктов и муниципальных учреждений округа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2F0D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16.1.01.25060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F721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845C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AAFD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8102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FAFEA6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AA6F10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551B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C6B5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16.1.01.25060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DBEB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B785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155 000,00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431A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135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F2F4D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8835CE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9AA7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Организация деятельности подразделений пожарной охраны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D093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7847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1518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30 017 062,74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247E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7 185 086,14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DD6F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23,94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8EC9E5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E9F357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0CA8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6CCD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16.1.02.47590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C996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72E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30 017 062,74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F769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7 185 086,14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53F7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23,94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25FC1E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51D76C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372B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5D2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16.1.02.47590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FB65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25D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26 567 737,35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CBEE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6 962 508,00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53A8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26,21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E32276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D9AD3E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26F2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Закупка </w:t>
            </w:r>
            <w:r>
              <w:rPr>
                <w:lang w:eastAsia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F3A9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16.1.02.47590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732E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9B54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3 449 323,00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BE5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222 575,75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4B82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6,45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229EDF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34F299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F2C9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E6C2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16.1.02.47590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70E9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6D60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2,39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E707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2,39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E34F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63B62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567C04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B6DA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Обеспечение пожарной безопасности сельских населенных пунктов в пожарный весенне-летний период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9A94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16.1.04.00000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0094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16FD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D67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C2B2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E40577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C522D6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8340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Проведение мероприятий по про</w:t>
            </w:r>
            <w:r>
              <w:rPr>
                <w:lang w:eastAsia="ru-RU"/>
              </w:rPr>
              <w:t>тивопожарной опашке населенных пунктов муниципального округа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1521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16.1.04.25060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6991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AE5C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F1EB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A880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FC1792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B90DCE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5A16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D374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16.1.04.25060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F1A6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4B9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BA7D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2403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AE558E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E6B5D0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85AB9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2 "Противодействие терроризму и экстремизму на территории муниципального округа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D30F7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16.2.00.00000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C51B1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6C49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0FE7E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00A9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EE3A630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57B5B3F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C840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Организационные мероприятия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0BF2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16.2.01.00000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21C1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DD31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8D1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8F7E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4DB2F6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683764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6041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профилактическим мерам антитеррористического характера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8B04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16.2.01.25130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EF18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587C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6200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689E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C4231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8E6C05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DA03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7513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16.2.01.25130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293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F3F4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C129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1E56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9B9686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A1E599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D6E52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3 «Мероприятия по мобилизационной подготовке, обеспечение гражданской защиты населения и территорий муниципального округа город Шахунья Нижегородской области»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E19E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16.3.00.00000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586A5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B30D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20 998 061,00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DC48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2 361 431,02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A5F9E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11,25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E2F6AF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0EA264A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FAA4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Организационные мероприятия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551E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2A23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504E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20 998 061,00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9AFF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2 361 431,02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06A5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11,25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33CCD7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2E2CAB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C5D7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B8A2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16.3.01.00590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0032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5310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9 241 173,00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7A9A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2 218 451,02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4FF5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24,01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041D3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401F87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867C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1790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16.3.01.00590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D15E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E0B4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8 436 173,00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3336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2 127 242,95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8C30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25,22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8EA2A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A74D7C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4EDD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5A62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16.3.01.00590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302F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5F32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D2FA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86 208,07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ACEE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10,78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20193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116401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7DEE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F921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16.3.01.00590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5844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184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0EB4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F2C2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F1CDB4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048CCA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4820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предупреждению и ликвидации чрезвычайных и стихийных бедствий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DF73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16.3.01.25070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14E7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D385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7A2D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12 980,00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F23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7,64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F6348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CFB999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FADF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Закупка товаров, работ и услуг для обеспечения </w:t>
            </w:r>
            <w:r>
              <w:rPr>
                <w:lang w:eastAsia="ru-RU"/>
              </w:rPr>
              <w:t>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26BE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16.3.01.25070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3738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4E89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B2F0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12 980,00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7573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7,64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10A8E2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904901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F737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Расходы на мероприятия по приведению в рабочее состояние имеющихся ЗС ГО, поддержания их в готовности к использованию по предназначению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DAA7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16.3.01.25080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217C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5E1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84FD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130 000,00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C37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8F924C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CFC795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91CE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75DB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16.3.01.25080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39A2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DFED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595A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130 000,00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B201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CA752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2CE098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7A5D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приобретение жилых помещений для предоставления гражданам, утратившим жилые помещения в результате пожара, по до</w:t>
            </w:r>
            <w:r>
              <w:rPr>
                <w:lang w:eastAsia="ru-RU"/>
              </w:rPr>
              <w:t>говорам социального найма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3166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16.3.01.28120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E74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C0CF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A03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CA4B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EB7233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8BF254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0947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CDFA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16.3.01.28120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C6FD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A8B9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980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343C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0D3BE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0511D5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6801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BF38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16.3.01.S2400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961E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E6E3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11 156 888,00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6A81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A729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36AB93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E446BD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F9E0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F0D7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16.3.01.S2400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4B00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0D0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11 156 888,00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AA40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4169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A425A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6A5D6B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A6648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Подпрограмма 4 «Постр</w:t>
            </w:r>
            <w:r>
              <w:rPr>
                <w:b/>
                <w:bCs/>
                <w:lang w:eastAsia="ru-RU"/>
              </w:rPr>
              <w:t>оение и развитие аппаратно-программного комплекса «Безопасный город»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2BB1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16.4.00.00000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F25A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49DD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752 000,00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8D61E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110 301,43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B049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14,67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1C81A1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7F52E1D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B843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Содержание и обслуживание автоматизированной системы централизованного оповещения населения муниципального округа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C52B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16.4.02.00000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D8E9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52B5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503 952,00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BE68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72 000,00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74E3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14,29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805BE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9843F0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FF4E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по обслуживанию автоматизированной системы центрального оповещения населения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2906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16.4.02.25140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A23B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835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503 952,00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B9D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72 000,00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C3BB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14,29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8D01A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695B9C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3AD1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41D4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16.4.02.25140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30E8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1D2B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503 952,00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DD01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72 000,00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49D6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14,29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6E7683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CCFB63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40EA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по обслуживанию автоматизированной системы централизованного оповещения населения городского округа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3324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16.4.03.00000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D83B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227B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213 048,00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99DF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35 508,00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D354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16,67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C3232B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102D63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D8CB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по абонентской плате муниципального сегмента РАСЦО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BCED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16.4.03.25140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B458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73F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213 048,00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AF55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35 508,00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220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16,67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98CD2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F4C0A7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FCFD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66F1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16.4.03.25140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0670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C33D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213 048,00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D3B2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35 508,00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26F8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16,67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3C6DC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6646C5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A4BC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по оплате электроэнергии муниципального сегмента РАСЦО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8DA6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16.4.04.00000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F1FC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2A28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3013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2 793,43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1AC5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7,98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1FC480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43A268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D351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по оплате электроэнергии муниципального сегмента РАСЦО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AE4B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16.4.04.25140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4F1C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C736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4FA6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2 793,43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7518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7,98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5EA70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524EE5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526B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Закупка товаров, работ и услуг для обеспечения государственных </w:t>
            </w:r>
            <w:r>
              <w:rPr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A34B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16.4.04.25140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5E1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3C18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3D42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2 793,43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E7E8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7,98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B4A1C1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F8E514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8FBE4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"Энергосбережение и повышение энергетической эффективности на территории муниципального округа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423B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17.0.00.00000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AB45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5426D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2 518 300,00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231C2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882 165,01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B9102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35,03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06AFAE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27C922C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1951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Выполнение энергоэффективных мероприятий, направленных на энергосбережение и повышение энергетической эффективности использования ресурсов для целей наружного освещения на территории муниципального округа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1944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17.0.06.00000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3655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31E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2 518 300,00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4F76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882 165,01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4B92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35,03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F6F317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427DCA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72A5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выполнение энергоэффективных мероприятий, направленных на энергосбережение и повышение энергетической эффективности использования ресурсов для целей наружного освещения на территории муниципального округа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1335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17.0.06</w:t>
            </w:r>
            <w:r>
              <w:rPr>
                <w:lang w:eastAsia="ru-RU"/>
              </w:rPr>
              <w:t>.25010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B464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3078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2 518 300,00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5813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882 165,01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A0DE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35,03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4C3BC9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640305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9CC8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88EF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17.0.06.25010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27D5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F4EF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2 518 300,00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63E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882 165,01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FCCA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35,03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9B70B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1FE0FC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A555D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"Развитие средств массовой информации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9A4A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18.0.00.00000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D982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8D3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5 706 800,00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18C0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1 550 279,81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4BBF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27,17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EEC802D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3FD8DC0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0C99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финансовое обеспечение затрат в связи с производством и распространением телепрограмм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2A6C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18.0.01.00000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61DD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3248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E53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504 400,00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653C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42,03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E6911B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70583E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DEB9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оказание финансовой поддержки средствам массовой информации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40FB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18.0.01.02050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BD61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11EC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76E4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504 400,00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E382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42,03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8C863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26AEFB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14CC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AE92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18.0.01.02050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E360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ACC3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8F32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504 400,00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5209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42,03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B5F4F1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6EA333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B13C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осуществление издательской д</w:t>
            </w:r>
            <w:r>
              <w:rPr>
                <w:lang w:eastAsia="ru-RU"/>
              </w:rPr>
              <w:t>еятельности, производство и выпуск печатных изданий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27A0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18.0.02.00000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05C5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39B3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4 506 800,00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5B7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1 045 879,81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D069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23,21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792699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B219B0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C22B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оказание финансовой поддержки средствам массовой информации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BCC5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18.0.02.S2050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B49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8CA9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4 506 800,00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01F9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1 045 879,81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830C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23,21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F33AC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BC8A7A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5867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3F65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18.0.02.S2050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E5E8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CD1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4 506 800,00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D96F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1 045 879,81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5388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23,21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6057E3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5C0111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576A1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lastRenderedPageBreak/>
              <w:t>Муниципальная программа «Поэтапная ликвидация до 2025 года накопившейся задолженности по обеспечению жилыми пом</w:t>
            </w:r>
            <w:r>
              <w:rPr>
                <w:b/>
                <w:bCs/>
                <w:lang w:eastAsia="ru-RU"/>
              </w:rPr>
              <w:t>ещениями детей-сирот, детей, оставшихся без попечения родителей, и лиц из их числа, включенных в списки нуждающихся, на 1 января 2020 года»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4F61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19.0.00.00000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10CD8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6A17E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51 817 860,00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E559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71ECE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25BC93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2AFF6F7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BA5D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Ликвидация очередности детей сирот, подлежащих обеспечению жилыми помещениями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551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19.0.01.00000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AC19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0DD9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51 817 860,00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11A9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5A79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CBF19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7A725F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3102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детей-сирот, оставшихся без попечения родителей, лиц из числа детей-сирот, оставшихся без попечения родителей жилыми помещениями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E8B4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19.0.01.Д0820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3123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E357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51 817 860,00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4D21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BC1D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2587C5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CE1E7C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95BF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8D7C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19.0.01.Д0820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B0C7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91D6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51 817 860,00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99D6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97AD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E19BFD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6DCC05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6D355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"Обеспечение жильем молодых семей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6234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3DB2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BD70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8 900,00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47891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20A6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F6B077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5DEF60E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B8DC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Региональная поддержка молодых семей в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B637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20.0.01.00000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380F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7F23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8 900,00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47B2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475B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955717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986BBE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5B3C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возмещение части процентной ставки по кредитам, выданным на обеспечение жильем молодых семей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E605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20.0.01.L4970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29FE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E3B6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8 900,00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91B3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59CB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F59F7D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B7971F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2F52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4363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20.0.01.L4970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062F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0D9F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8 900,00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7DDA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0587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16DC70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1338BB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61ECB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Муниципальная </w:t>
            </w:r>
            <w:r>
              <w:rPr>
                <w:b/>
                <w:bCs/>
                <w:lang w:eastAsia="ru-RU"/>
              </w:rPr>
              <w:t>программа «Содержание, ремонт и реконструкция гидротехнических сооружений на территории муниципального округа город Шахунья Нижегородской области»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83A9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21.0.00.00000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BD15F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C1DA7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1 024 000,00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A57F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22 185,00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DD02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2,17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9879388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5AB4250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2E37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</w:t>
            </w:r>
            <w:r>
              <w:rPr>
                <w:lang w:eastAsia="ru-RU"/>
              </w:rPr>
              <w:t>одержание, ремонт и реконструкция гидротехнических сооружений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DF24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21.0.01.00000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351C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5E31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1 024 000,00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4C2A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22 185,00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BE1A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2,17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DC6FA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6EAC1D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E0CD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содержание, ремонт и реконструкцию гидротехнических сооружений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023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21.0.01.29720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D560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94BB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1 024 000,00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98B5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22 185,00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41BE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2,17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45EE10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0E349B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B7D8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C23E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21.0.01.29720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AFA3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CDB0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1 024 000,00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B825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22 185,00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44BE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2,17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7609FE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71BA3A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0DC48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"Формирование комфортной городской среды муниципального округа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FA354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22.0.00.00000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999F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396E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8 976 859,58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017E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1843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2FAB5C2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2A08507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1FEC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Проведение ремонта дворовых </w:t>
            </w:r>
            <w:r>
              <w:rPr>
                <w:lang w:eastAsia="ru-RU"/>
              </w:rPr>
              <w:lastRenderedPageBreak/>
              <w:t>территорий муниципального округа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8129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22.0.03.</w:t>
            </w:r>
            <w:r>
              <w:rPr>
                <w:lang w:eastAsia="ru-RU"/>
              </w:rPr>
              <w:lastRenderedPageBreak/>
              <w:t>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D7C0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BDE3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462 793,38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92E1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8F13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84B40F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F21F82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303E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Проведение ремонта дворовых территорий муниципального округа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96A4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22.0.03.S2980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E992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56C7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462 793,38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E02C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DF43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BDE02E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E0ACEC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934C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9820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22.0.03.S2980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DAC3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5A9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462 793,38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D314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8D33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2C2EC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F75DCA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A626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Региональный проект «Формирование комфортной городской среды»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E14A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22.0.И4.00000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A779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A0B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8 514 066,20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6652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3D80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A440B6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D3BB4B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F177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Поддержка государственных программ субъектов Российской Федерации и</w:t>
            </w:r>
            <w:r>
              <w:rPr>
                <w:lang w:eastAsia="ru-RU"/>
              </w:rPr>
              <w:t xml:space="preserve"> муниципальных программ формирования современной городской среды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2E79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22.0.И4.55550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ABB9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C14F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8 514 066,20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DBBC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9658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2A9F57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C6A5A0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1D24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D35A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22.0.И4.55550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F25A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51C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8 514 066,20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59B8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B598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A05D28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CD9D20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BFE2E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"Обращение с твердыми коммунальными отходами на территории муниципального округа город Шахунья Нижегородс</w:t>
            </w:r>
            <w:r>
              <w:rPr>
                <w:b/>
                <w:bCs/>
                <w:lang w:eastAsia="ru-RU"/>
              </w:rPr>
              <w:t>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3036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23.0.00.00000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748D5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2043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6 478 338,31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8C77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99 139,00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8E21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1,53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2867F98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11F3CF6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A041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создание (обустройство)контейнерных площадок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AF79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A0A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010D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3 494 421,05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25DC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436B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13F6E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AA0008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7F02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создание (обустройство) контейнерных площадок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4737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23.0.01.S2670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F572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F5DB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3 494 421,05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B1A9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6BB2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8B609B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EFC95C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0503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1674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23.0.01.S2670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3015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6CFC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3 494 421,05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CE9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A34D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C95CD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20F809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BBB8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приобретение контейнеров и (или) бункеров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7079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AC68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F1C5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963 473,68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FBDC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42 609,00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14D2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4,42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5895F0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ED93CA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5BE2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приобретение контейнеров и (или) бункеров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DDEE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23.0.02.S2870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E106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70A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963 473,68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67E2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42 609,00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2D0F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4,42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196BCE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466422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9045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7BCD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23.0.02.S2870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3FCE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A661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963 473,68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A518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42 609,00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74A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4,42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516527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B6C839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4780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Ликвидация несанкционированных свалок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CB42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8045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AD1E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1 243 338,31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3EF1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897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62553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940324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0F27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Мероприятия по </w:t>
            </w:r>
            <w:r>
              <w:rPr>
                <w:lang w:eastAsia="ru-RU"/>
              </w:rPr>
              <w:t>ликвидации мест несанкционированного размещения отходов по муниципальной программе "Обращение с твердыми коммунальными отходами на территории муниципального округа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2014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23.0.03.22290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75F3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CFF8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1 243 338,31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38E3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3F2A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41CC1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F2EDA8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59B0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9D94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23.0.03.22290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0477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16FB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1 243 338,31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701F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335C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072CCF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7A8A65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1637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со</w:t>
            </w:r>
            <w:r>
              <w:rPr>
                <w:lang w:eastAsia="ru-RU"/>
              </w:rPr>
              <w:t>держание мест (площадок) накопления твердых коммунальных отходов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2064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23.0.6.00000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7AC2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4569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777 105,27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BCE4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56 530,00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6573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7,27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98B7F8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071BBB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1AC2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Расходы на содержание мест (площадок) накопления твердых коммунальных отходов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5FA2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23.0.6.22280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AADE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DEA1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777 105,27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AE55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56 530,00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C80F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7,27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73D299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E96731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AE28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10B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23.0.6.22280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DE31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D262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377 105,27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D35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9BE4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F6729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234C6A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A966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Предоставление субсидий </w:t>
            </w:r>
            <w:r>
              <w:rPr>
                <w:lang w:eastAsia="ru-RU"/>
              </w:rPr>
              <w:t>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8746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23.0.6.22280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5CFA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D3E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82FA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56 530,00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8139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14,13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715965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4D5FC1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56F47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Муниципальная программа "Повышение безопасности дорожного движения в муниципальном округе город Шахунья Нижегородской области"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AA745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24.0.00.00000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FEFE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3A26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AEED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42 400,00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978BC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3,85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9999AD7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6AFF2ED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45A2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Формирование у детей навыков безопасного поведения на дорогах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3E15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24.0.02.00000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97A0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B8F8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DE2D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42 400,00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53AA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3,85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C48415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730C63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513E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Мероприятия по формированию у детей навыков безопасного поведения на дорогах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A1D8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24.0.02.25260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B80E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C4AD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F49A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42 400,00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8A2B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3,85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464E2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0DCC84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1380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F046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24.0.02.25260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82B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4BA7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1869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4831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926642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C64E52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BB6F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6E8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24.0.02.25260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3CE0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5086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FB06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42 400,00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E611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4,24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DCF7FC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64E85D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710E8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Непрограммные расходы муниципального округа город Шахунья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08007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77.7.00.00000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C6E0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5C22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219 522 132,71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65A9E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49 548 863,93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F09F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22,57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8DDC70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3618029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131B8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Содержание аппарата управления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D248E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77.7.01.00000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024B8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D651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127 887 613,36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CBAD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25 115 267,87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891A9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19,64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BC8EC25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148C699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70DD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функций муниципальных органов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B3F3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77.7.01.00190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5AED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2853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123 072 031,68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C7D0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23 804 904,65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508F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19,34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1152DD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A300E4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BD9E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lang w:eastAsia="ru-RU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3BCD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77.7.01.00190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0BEA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FD7A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117 837 550,13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FFAB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22 569 248,43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2971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19,15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25B78A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CD560D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FDC4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29BF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77.7.01.00190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6E69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A0D9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5 148 000,00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8640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1 220 675,25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211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23,71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346591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DAA327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1C20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D1B7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77.7.01.00190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2D84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F088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14 893,00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832B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14 893,00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E450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5A563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F5B2EA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E680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8BC8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77.7.01.00190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4D8B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B9AC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71 588,55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CFBF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87,97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B8B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0,12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0F342E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B2CF7D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98B1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Функционирование главы местного самоуправления городского округа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DE8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77.7.01.03000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8D39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91D5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2 816 937,63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69CB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861 616,63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8099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30,59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5D4437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13AF57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8AD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>
              <w:rPr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7E3B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77.7.01.03000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82D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A636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2 816 937,63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34B1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861 616,63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49CC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30,59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A0507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734642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6A33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председателя контрольно-счетной палаты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0C43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77.7.01.07060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4F54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3A48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1 998 644,05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AA34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448 746,59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7DB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22,45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C53000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8143B9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3300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</w:t>
            </w:r>
            <w:r>
              <w:rPr>
                <w:lang w:eastAsia="ru-RU"/>
              </w:rPr>
              <w:t>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6E3D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77.7.01.07060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FCB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FAB6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1 963 643,86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EFA5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429 546,40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69B5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21,87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EF3551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2EBBA0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E900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75E2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77.7.01.07060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3548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DD95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8B25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14 200,00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E2FC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47,33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4C01B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3E597D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D717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5EB6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77.7.01.07060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4586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F878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5 000,19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E73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5 000,19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81CB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1736B3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2EEBFD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EF209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Муниципальные учреждения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848CB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77.7.02.00000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D6199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5F9D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44 239 693,22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F2724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14 574 636,09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D6F1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32,94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6BB851E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64BDA20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2832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F610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77.7.02.00590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9A01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01AE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43 684 134,51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5DE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14 099 768,41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C032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32,28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C2016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3311CA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D511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DA15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77.7.02.00590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2B43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7506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22 061 435,68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47DC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4 316 502,53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8EBA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75CC7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0CD2DC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4704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4568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77.7.02.00590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901E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B4BA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21 612 621,93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2BA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9 783 179,46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943A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45,27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206252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6A215B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108F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30E3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77.7.02.00590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4D7F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D772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10 076,90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18A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86,42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A285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0,86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49A184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00AC96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7D09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деятельности муниципальных учреждений, выделенных из средств резервного фонда администрации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B0DA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77.7.02.05000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7616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FE2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555 558,71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B3DD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474 867,68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0234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85,48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EB5D07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D3366F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E725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</w:t>
            </w:r>
            <w:r>
              <w:rPr>
                <w:lang w:eastAsia="ru-RU"/>
              </w:rPr>
              <w:t>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4D38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77.7.02.05000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4128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6894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555 558,71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D14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474 867,68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8A1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85,48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34806A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783D46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20426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Непрограммные расходы в области жилищно-коммунального комплекса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5E74A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77.7.03.00000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6F8A6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DA80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2 578 688,78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42FC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118 688,78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A666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4,60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4262C72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286BC7F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835B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Прочие мероприятия в области жилищного хозяйства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2174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77.7.03.03030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30E0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DEE3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2 210 000,00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8C5B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5E27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92E833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CDE3F63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32E6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870A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77.7.03.03030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574F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5864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2 210 000,00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CCAA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81E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252A8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7247F3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27C7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Прочие мероприятия в области жилищно-коммунального хозяйства, выделенных из средств резервного фонда администрации муниципального округа город 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E210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77.7.03.05000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6A33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FAD3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118 688,78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456E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118 688,78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7439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BE9105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F3C260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1683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84D9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77.7.03.05000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56F8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34C9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118 688,78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DA3C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118 688,78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002B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0A5445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C32943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BEBF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Прочие мероприятия в области коммунального хозяйства. Расходы на возмещение части затрат (недополученных доходов) ресурсосн</w:t>
            </w:r>
            <w:r>
              <w:rPr>
                <w:lang w:eastAsia="ru-RU"/>
              </w:rPr>
              <w:t>абжающим организациям для обеспечения стабильной работы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8D0C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77.7.03.29710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E3EE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0113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22B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F6FA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57A9F0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39DBB1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D24A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3DB4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77.7.03.29710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F3CA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5DB8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3D1B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217A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4C1386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14DB6D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FE608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Прочие непрограммные расходы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897F8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77.7.04.00000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B07D7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8C1F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31 436 595,35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5C1C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8 119 462,27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7A6BD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25,83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07548A63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3589338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BCC1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оказание единовременной материальной помощи семьям лиц, погибших при исполнении военных (служебных) обязанностей в ходе проведения специальной военной операции по демилитаризации и денацификации Украины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074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77.7.04.05000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47BA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79D0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062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800 000,00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BADE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0B88B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078475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B2B84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166D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77.7.04.05000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3BBC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84B9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8A87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800 000,00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3912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07480A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29241A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5585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возмещение части затрат (недополученных доходов) в связи с оказанием услуг по перевозке пассажиров общественным транспортом на муниципальных маршрутах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B51A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77.7.04.15000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96A0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4C65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10 000 000,00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8C10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1 908 000,00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12A5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19,08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0A12EEE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DB2E66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D210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9958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</w:t>
            </w:r>
            <w:r>
              <w:rPr>
                <w:lang w:eastAsia="ru-RU"/>
              </w:rPr>
              <w:t>4.15000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B84D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2EE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10 000 000,00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E88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1 908 000,00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5AD4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19,08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4D515D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081EA8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D60A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разработке проектно-сметной документации объектов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17D5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77.7.04.20220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380C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00E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7 390 000,00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8D87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299 886,00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4FC3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4,06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3BC792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B638DB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FDAF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Закупка товаров, работ и услуг для </w:t>
            </w:r>
            <w:r>
              <w:rPr>
                <w:lang w:eastAsia="ru-RU"/>
              </w:rPr>
              <w:t>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03B5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77.7.04.20220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0DA3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F37A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780 000,00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7082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299 886,00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10ED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38,45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1F266E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CBCFD2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10D8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1090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77.7.04.20220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322BC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8690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6 610 000,00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300F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A185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C04BC6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FD75C8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9C34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проведение мероприятий по землеустройству и землепользованию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52E0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77.7.04.25090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43F2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6946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71A5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164 668,00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A51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16,47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865AE2A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602F57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53D4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D648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77.7.04.25090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55ED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3230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1 000 000,00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2EE9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164 668,00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757F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16,47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3C775E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14772C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81D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Прочие выплаты по </w:t>
            </w:r>
            <w:r>
              <w:rPr>
                <w:lang w:eastAsia="ru-RU"/>
              </w:rPr>
              <w:t xml:space="preserve">обязательствам муниципального округа город </w:t>
            </w:r>
            <w:r>
              <w:rPr>
                <w:lang w:eastAsia="ru-RU"/>
              </w:rPr>
              <w:lastRenderedPageBreak/>
              <w:t>Шахунья Нижегородской области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4E40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77.7.04.26000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BDE7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26ED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4 446 595,35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338B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446 908,27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3EC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10,05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F40BAB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A01030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BA2B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D756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E0DF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A32C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BCCE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0CE2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910866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4D1BA90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DBC5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</w:t>
            </w:r>
            <w:r>
              <w:rPr>
                <w:lang w:eastAsia="ru-RU"/>
              </w:rPr>
              <w:t>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F5A8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0CFB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DCE9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2 653 700,00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B3D4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42 707,27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B0FD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1,61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73B30F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589997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EE97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 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EB10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A21A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8C6E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436B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48C7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FD4D4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3B6780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0744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Иные бюджетные ассигнования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A3ED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77.7.04.26000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946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9BD8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1 722 895,35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9A70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404 201,00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AC65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23,46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C6B911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C3B45B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75686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единовременной выплаты гражданам,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F0C1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77.7.04.2999N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F13F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E97B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7 800 000,00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F3A4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4 500 000,00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B4D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57,69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74FDD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DF80BD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EA68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Социальное обеспе</w:t>
            </w:r>
            <w:r>
              <w:rPr>
                <w:lang w:eastAsia="ru-RU"/>
              </w:rPr>
              <w:t>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70DC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77.7.04.2999N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7DCB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A268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7 800 000,00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4D3A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4 500 000,00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9526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57,69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7B79A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01DC63A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BD63C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Непрограммные расходы за счет средств федерального бюджета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6711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77.7.05.00000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C9F00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C863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4 814 332,00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59CD6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E98B5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251EDC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2DDCF05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A4C8E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составление (изменение и дополнение) списков кандидатов в присяжные заседатели федеральных судов общей юрисдикции в Российской Федерации»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7A0E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77.7.05.51200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3AFEA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0575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341F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6F57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333309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50C136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D3CB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</w:t>
            </w:r>
            <w:r>
              <w:rPr>
                <w:lang w:eastAsia="ru-RU"/>
              </w:rPr>
              <w:t>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FA6D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77.7.05.51200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FE52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64C8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3A48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C7B3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4F6CC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5317418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1812D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обеспечение жильем отдельных категорий граждан, установленных Федеральным законом от 24 ноября 1995 г. №181-ФЗ" О социальной защите инв</w:t>
            </w:r>
            <w:r>
              <w:rPr>
                <w:lang w:eastAsia="ru-RU"/>
              </w:rPr>
              <w:t>алидов в Российской Федерации"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599F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77.7.05.51760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0E4C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4D79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4 744 332,00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0B86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E39B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449824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C541FC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A5F5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8716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77.7.05.51760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2A23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58A6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4 744 332,00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C096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2A3A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70CACF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3450A7C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4CB6C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Непрограммные расходы за счёт средств областного бюджета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CC0CD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77.7.06.00000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D7F1E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28B78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6 820 510,00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D782D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1 418 977,56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81A4F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20,80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29618E0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44E768EF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03155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Средства фонда на поддержку территорий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14E2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77.7.06.22000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F80C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B8FD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225 010,00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9B3D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225 010,00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6558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B0B8B2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2882F1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1710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9784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77.7.06.22000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7FCC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8647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2CF5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50 000,00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A347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CDAD77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EED63D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471BB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Предоставление субсидий бюджетным, автономным учреждениям и иным некоммерческим </w:t>
            </w:r>
            <w:r>
              <w:rPr>
                <w:lang w:eastAsia="ru-RU"/>
              </w:rPr>
              <w:lastRenderedPageBreak/>
              <w:t>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BF9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77.7.06.22000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EA47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8584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175 010,00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F569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175 010,00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A8F1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100,00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FFF445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BDAB87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B3B3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осуществление полномочий по организационно-техническому и информационно-методическому сопровождению аттестации педагогических работников муниципальных и частных организаций, осуществляющих образовательную деятельность, с целью установления соотв</w:t>
            </w:r>
            <w:r>
              <w:rPr>
                <w:lang w:eastAsia="ru-RU"/>
              </w:rPr>
              <w:t>етствия уровня квалификации требованиям, предъявляемым к первой квалификационной категории»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AA0B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4652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82B8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1 117 600,00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ACF0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206 836,63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447F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18,51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AF95FB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BD3931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483A8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</w:t>
            </w:r>
            <w:r>
              <w:rPr>
                <w:lang w:eastAsia="ru-RU"/>
              </w:rPr>
              <w:t>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B7B4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4416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F15F1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698 600,00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9977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117 544,62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5878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16,83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6FE10B3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970F627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FDBE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456C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77.7.06.73010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2080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AD86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419 000,00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D85F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89 </w:t>
            </w:r>
            <w:r>
              <w:rPr>
                <w:lang w:eastAsia="ru-RU"/>
              </w:rPr>
              <w:t>292,01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85F2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21,31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067CEA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C8999D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0033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исполнение 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7648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77.7.06.73140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7DD2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B88F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1 836 900,00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2523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459 225,00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98DD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FA3DE0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286BEE4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0C61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B741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77.7.06.73140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137C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5813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1 836 900,00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B167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459 225,00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993E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25,00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10B88A9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4D4803AD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628A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</w:t>
            </w:r>
            <w:r>
              <w:rPr>
                <w:lang w:eastAsia="ru-RU"/>
              </w:rPr>
              <w:t>осуществление полномочий по созданию и организации деятельности муниципальных комиссий по делам несовершеннолетних и защите их прав. Единая субвенция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1E01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77.7.06.73920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DA06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F5A0D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738 400,00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E54E6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129 511,12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BF3E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17,54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22840B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73D9BA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1D11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выплаты персоналу в целях </w:t>
            </w:r>
            <w:r>
              <w:rPr>
                <w:lang w:eastAsia="ru-RU"/>
              </w:rPr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F905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77.7.06.73920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10E6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36DF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698 000,00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EC56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129 511,12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788B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18,55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7B5745C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7385A5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9324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ABB1E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77.7.06.73920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921E6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65C2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40 400,00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9C2A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E020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AC15DCD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2B4C686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E7F6A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осуществление </w:t>
            </w:r>
            <w:r>
              <w:rPr>
                <w:lang w:eastAsia="ru-RU"/>
              </w:rPr>
              <w:lastRenderedPageBreak/>
              <w:t>полномочий по созданию административных комиссий в Нижегородской области и на осуществление отдельных полно</w:t>
            </w:r>
            <w:r>
              <w:rPr>
                <w:lang w:eastAsia="ru-RU"/>
              </w:rPr>
              <w:t>мочий в области законодательства об административных правонарушениях. Единая субвенция»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AEE2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77.7.06.</w:t>
            </w:r>
            <w:r>
              <w:rPr>
                <w:lang w:eastAsia="ru-RU"/>
              </w:rPr>
              <w:lastRenderedPageBreak/>
              <w:t>73930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0516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F851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6 200,00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2287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3 810,00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8086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61,45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657D5DF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05A80F4E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0B58F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1EF3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77.7.06.73930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3CB28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588C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6 200,00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C6268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3 810,00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7E0C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61,45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AB750EB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2FD8ADB5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FE533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осуществление пол</w:t>
            </w:r>
            <w:r>
              <w:rPr>
                <w:lang w:eastAsia="ru-RU"/>
              </w:rPr>
              <w:t>номочий по организации и осуществлению деятельности по опеке и попечительству в отношении совершеннолетних граждан. Единая субвенция.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8A267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77.7.06.73940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B313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B149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735 000,00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E55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9 946,67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8C19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1,35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58203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415382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CB66C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выплаты персоналу в целях </w:t>
            </w:r>
            <w:r>
              <w:rPr>
                <w:lang w:eastAsia="ru-RU"/>
              </w:rPr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F1383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77.7.06.73940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C9754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64C6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698 000,00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DF1E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9 946,67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6B0C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1,43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0792F38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D15AA81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834F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</w:t>
            </w:r>
            <w:r>
              <w:rPr>
                <w:lang w:eastAsia="ru-RU"/>
              </w:rPr>
              <w:t>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3D64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77.7.06.73940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0E5CB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C81D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37 000,00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D56C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6723F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0,00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3C9BAF2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34AB4F1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B19D7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осуществление полномочий по организации и осуществлению деятельности по опеке и попечительству в отношении несовершеннолетних граждан. Единая субвенция.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B141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777.06.73950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D842D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48E7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2 161 400,00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91B3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384 638,14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6774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17,80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12ADEA0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D186C69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69461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Расходы на в</w:t>
            </w:r>
            <w:r>
              <w:rPr>
                <w:lang w:eastAsia="ru-RU"/>
              </w:rPr>
              <w:t>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71159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777.06.73950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1617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40B49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2 099 100,00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1C43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381 785,14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04904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18,19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A1E07A6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7A8D6C2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3AA5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AE6A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777.06.73950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EA79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F7A42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62 300,00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2173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2 853,00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229CC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4,58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DA3825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047C1F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398DB" w14:textId="77777777" w:rsidR="00313984" w:rsidRDefault="00060DF1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Непрограммные расходы в области национальной обороны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BF53C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777.08.00000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BB2F2" w14:textId="77777777" w:rsidR="00313984" w:rsidRDefault="00060DF1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CD7F0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1 744 700,00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4ECDA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201 831,36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F38CB" w14:textId="77777777" w:rsidR="00313984" w:rsidRDefault="00060DF1">
            <w:pPr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11,57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3A02962B" w14:textId="77777777" w:rsidR="00313984" w:rsidRDefault="00313984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313984" w14:paraId="0CE843DB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91279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Прочие мероприятия в области водного хозяйства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67B75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777.08.51180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B06A2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A212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1 744 700,00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5FC9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201 831,36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88553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11,57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5DF91C7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699390A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FE3C0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1299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777.08.51180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68FAF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2D4AA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1 522 700,00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5380E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22 990,36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447B5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1,51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D8F9D5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10AD09C8" w14:textId="77777777">
        <w:tc>
          <w:tcPr>
            <w:tcW w:w="19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16182" w14:textId="77777777" w:rsidR="00313984" w:rsidRDefault="00060DF1">
            <w:pPr>
              <w:rPr>
                <w:lang w:eastAsia="ru-RU"/>
              </w:rPr>
            </w:pPr>
            <w:r>
              <w:rPr>
                <w:lang w:eastAsia="ru-RU"/>
              </w:rPr>
              <w:t>Закупка товаро</w:t>
            </w:r>
            <w:r>
              <w:rPr>
                <w:lang w:eastAsia="ru-RU"/>
              </w:rPr>
              <w:t>в, работ и услуг для обеспечения государственных (муниципальных) нужд</w:t>
            </w: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6A851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777.08.51180</w:t>
            </w: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42170" w14:textId="77777777" w:rsidR="00313984" w:rsidRDefault="00060DF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3A2C0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222 000,00</w:t>
            </w: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76A27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178 841,00</w:t>
            </w: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0422B" w14:textId="77777777" w:rsidR="00313984" w:rsidRDefault="00060DF1">
            <w:pPr>
              <w:jc w:val="right"/>
              <w:rPr>
                <w:lang w:eastAsia="ru-RU"/>
              </w:rPr>
            </w:pPr>
            <w:r>
              <w:rPr>
                <w:lang w:eastAsia="ru-RU"/>
              </w:rPr>
              <w:t>80,56</w:t>
            </w: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760749F4" w14:textId="77777777" w:rsidR="00313984" w:rsidRDefault="00313984">
            <w:pPr>
              <w:jc w:val="center"/>
              <w:rPr>
                <w:lang w:eastAsia="ru-RU"/>
              </w:rPr>
            </w:pPr>
          </w:p>
        </w:tc>
      </w:tr>
      <w:tr w:rsidR="00313984" w14:paraId="791E95A9" w14:textId="77777777">
        <w:tc>
          <w:tcPr>
            <w:tcW w:w="199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595D061C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0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0C052CF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45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4D35CBF4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68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23DE3A0A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756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F6568C7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1071574A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  <w:vAlign w:val="bottom"/>
          </w:tcPr>
          <w:p w14:paraId="672E5FD0" w14:textId="77777777" w:rsidR="00313984" w:rsidRDefault="00313984">
            <w:pPr>
              <w:rPr>
                <w:sz w:val="20"/>
                <w:szCs w:val="20"/>
                <w:lang w:eastAsia="ru-RU"/>
              </w:rPr>
            </w:pPr>
          </w:p>
        </w:tc>
      </w:tr>
    </w:tbl>
    <w:p w14:paraId="25607233" w14:textId="77777777" w:rsidR="00313984" w:rsidRDefault="00313984"/>
    <w:sectPr w:rsidR="00313984">
      <w:type w:val="continuous"/>
      <w:pgSz w:w="11905" w:h="16837"/>
      <w:pgMar w:top="850" w:right="709" w:bottom="992" w:left="1276" w:header="720" w:footer="720" w:gutter="0"/>
      <w:cols w:space="6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83D9A" w14:textId="77777777" w:rsidR="00060DF1" w:rsidRDefault="00060DF1">
      <w:r>
        <w:separator/>
      </w:r>
    </w:p>
  </w:endnote>
  <w:endnote w:type="continuationSeparator" w:id="0">
    <w:p w14:paraId="5091A0ED" w14:textId="77777777" w:rsidR="00060DF1" w:rsidRDefault="00060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Arial Unicode MS">
    <w:panose1 w:val="020B060402020202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92941" w14:textId="77777777" w:rsidR="00060DF1" w:rsidRDefault="00060DF1">
      <w:r>
        <w:separator/>
      </w:r>
    </w:p>
  </w:footnote>
  <w:footnote w:type="continuationSeparator" w:id="0">
    <w:p w14:paraId="7AEFBC60" w14:textId="77777777" w:rsidR="00060DF1" w:rsidRDefault="00060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839B3"/>
    <w:multiLevelType w:val="hybridMultilevel"/>
    <w:tmpl w:val="96467120"/>
    <w:lvl w:ilvl="0" w:tplc="4FF4C0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6936CEE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/>
      </w:rPr>
    </w:lvl>
    <w:lvl w:ilvl="2" w:tplc="9C46B83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 w:tplc="D2B404B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 w:tplc="2FC27446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/>
      </w:rPr>
    </w:lvl>
    <w:lvl w:ilvl="5" w:tplc="271EECB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  <w:lvl w:ilvl="6" w:tplc="DD30F9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</w:rPr>
    </w:lvl>
    <w:lvl w:ilvl="7" w:tplc="AD82F19E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/>
      </w:rPr>
    </w:lvl>
    <w:lvl w:ilvl="8" w:tplc="F394336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</w:rPr>
    </w:lvl>
  </w:abstractNum>
  <w:abstractNum w:abstractNumId="1" w15:restartNumberingAfterBreak="0">
    <w:nsid w:val="19591420"/>
    <w:multiLevelType w:val="hybridMultilevel"/>
    <w:tmpl w:val="6336AE28"/>
    <w:lvl w:ilvl="0" w:tplc="E3782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202D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20CE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08BD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CE1E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DA66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7A97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FA6F1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7AB5A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F35EEB"/>
    <w:multiLevelType w:val="hybridMultilevel"/>
    <w:tmpl w:val="35A8C06A"/>
    <w:lvl w:ilvl="0" w:tplc="3B2EA0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DA1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940E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2A7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5848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7A92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70FC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48921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EC81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562661"/>
    <w:multiLevelType w:val="hybridMultilevel"/>
    <w:tmpl w:val="3962AE3A"/>
    <w:lvl w:ilvl="0" w:tplc="8FD0B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6EFC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2696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9238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BA32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20E0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DCF7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A63C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E6C8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455D5E"/>
    <w:multiLevelType w:val="hybridMultilevel"/>
    <w:tmpl w:val="2DCEC362"/>
    <w:lvl w:ilvl="0" w:tplc="228257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462483E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7B4CE2A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BBA4260E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594A65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6F56BD54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B6A8C2E4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5F12BD28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541ADBF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54A92710"/>
    <w:multiLevelType w:val="hybridMultilevel"/>
    <w:tmpl w:val="85AA5ACE"/>
    <w:lvl w:ilvl="0" w:tplc="1C3EEA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000E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ECDC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DAD8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F00F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FACC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C60E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04B45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7497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3984"/>
    <w:rsid w:val="00060DF1"/>
    <w:rsid w:val="001555B0"/>
    <w:rsid w:val="00313984"/>
    <w:rsid w:val="00AB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41764"/>
  <w15:docId w15:val="{0C59C2F3-9DC5-45D3-B287-2496772C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Courier New" w:hAnsi="Courier New" w:cs="Courier New"/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pPr>
      <w:spacing w:after="120"/>
    </w:p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character" w:customStyle="1" w:styleId="afb">
    <w:name w:val="Текст выноски Знак"/>
    <w:link w:val="afc"/>
    <w:rPr>
      <w:rFonts w:ascii="Tahoma" w:hAnsi="Tahoma" w:cs="Tahoma"/>
      <w:sz w:val="16"/>
      <w:szCs w:val="16"/>
    </w:rPr>
  </w:style>
  <w:style w:type="paragraph" w:styleId="afc">
    <w:name w:val="Balloon Text"/>
    <w:basedOn w:val="a"/>
    <w:link w:val="afb"/>
    <w:rPr>
      <w:rFonts w:ascii="Tahoma" w:hAnsi="Tahoma" w:cs="Tahoma"/>
      <w:sz w:val="16"/>
      <w:szCs w:val="16"/>
      <w:lang w:eastAsia="ru-RU"/>
    </w:rPr>
  </w:style>
  <w:style w:type="character" w:styleId="afd">
    <w:name w:val="FollowedHyperlink"/>
    <w:uiPriority w:val="99"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187;n=47093;fld=134;dst=10198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49262</Words>
  <Characters>280796</Characters>
  <Application>Microsoft Office Word</Application>
  <DocSecurity>0</DocSecurity>
  <Lines>2339</Lines>
  <Paragraphs>658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25</vt:lpstr>
    </vt:vector>
  </TitlesOfParts>
  <Company>FOSHAH</Company>
  <LinksUpToDate>false</LinksUpToDate>
  <CharactersWithSpaces>329400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</dc:title>
  <dc:creator>LebedevEF</dc:creator>
  <cp:lastModifiedBy>Бахтина Валентина Васильевна</cp:lastModifiedBy>
  <cp:revision>21</cp:revision>
  <dcterms:created xsi:type="dcterms:W3CDTF">2023-10-19T05:30:00Z</dcterms:created>
  <dcterms:modified xsi:type="dcterms:W3CDTF">2026-05-29T10:38:00Z</dcterms:modified>
  <cp:version>1048576</cp:version>
</cp:coreProperties>
</file>